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2" w:rsidRPr="003C7612" w:rsidRDefault="004C4B02" w:rsidP="003C761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lang w:val="hu-HU" w:eastAsia="hu-HU"/>
        </w:rPr>
        <w:drawing>
          <wp:inline distT="0" distB="0" distL="0" distR="0">
            <wp:extent cx="4686300" cy="15621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612" w:rsidRPr="003C7612" w:rsidRDefault="003C7612" w:rsidP="003C7612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 w:rsidRPr="003C7612">
        <w:rPr>
          <w:rStyle w:val="Norml"/>
          <w:b/>
          <w:i/>
          <w:sz w:val="28"/>
        </w:rPr>
        <w:t>DATA SHEET FOR THE ISSUANCE OF REGISTRATION CERTIFICATE AND FOR THE REGISTRATION OF RESIDENCE</w:t>
      </w:r>
    </w:p>
    <w:tbl>
      <w:tblPr>
        <w:tblW w:w="10626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432"/>
        <w:gridCol w:w="8"/>
        <w:gridCol w:w="776"/>
        <w:gridCol w:w="582"/>
        <w:gridCol w:w="182"/>
        <w:gridCol w:w="238"/>
        <w:gridCol w:w="368"/>
        <w:gridCol w:w="166"/>
        <w:gridCol w:w="24"/>
        <w:gridCol w:w="90"/>
        <w:gridCol w:w="212"/>
        <w:gridCol w:w="882"/>
        <w:gridCol w:w="780"/>
        <w:gridCol w:w="282"/>
        <w:gridCol w:w="8"/>
        <w:gridCol w:w="1602"/>
        <w:gridCol w:w="1650"/>
        <w:gridCol w:w="178"/>
        <w:gridCol w:w="6"/>
      </w:tblGrid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Date of application for the issuance of the document:</w:t>
            </w: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File number: 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  <w:r w:rsidRPr="003C7612">
              <w:rPr>
                <w:rStyle w:val="Norml"/>
                <w:sz w:val="20"/>
                <w:rtl/>
                <w:lang w:bidi="ar-SA"/>
              </w:rPr>
              <w:t>_</w:t>
            </w:r>
            <w:r w:rsidRPr="003C7612">
              <w:rPr>
                <w:rStyle w:val="Norml"/>
                <w:sz w:val="20"/>
                <w:rtl/>
                <w:cs/>
                <w:lang w:bidi="ar-SA"/>
              </w:rPr>
              <w:t>׀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1D12BE" w:rsidP="001D12BE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4040836"/>
                <w:placeholder>
                  <w:docPart w:val="EDF6BA875643458FB9CD0C702CCACC1C"/>
                </w:placeholder>
                <w:showingPlcHdr/>
                <w:text/>
              </w:sdtPr>
              <w:sdtContent>
                <w:r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Pr="00B03654">
              <w:rPr>
                <w:sz w:val="20"/>
                <w:szCs w:val="20"/>
              </w:rPr>
              <w:t xml:space="preserve"> Year </w:t>
            </w:r>
            <w:sdt>
              <w:sdtPr>
                <w:rPr>
                  <w:sz w:val="20"/>
                  <w:szCs w:val="20"/>
                </w:rPr>
                <w:id w:val="4040870"/>
                <w:placeholder>
                  <w:docPart w:val="EDF6BA875643458FB9CD0C702CCACC1C"/>
                </w:placeholder>
                <w:showingPlcHdr/>
                <w:text/>
              </w:sdtPr>
              <w:sdtContent>
                <w:r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Pr="00B03654">
              <w:rPr>
                <w:sz w:val="20"/>
                <w:szCs w:val="20"/>
              </w:rPr>
              <w:t xml:space="preserve"> Month </w:t>
            </w:r>
            <w:sdt>
              <w:sdtPr>
                <w:rPr>
                  <w:sz w:val="20"/>
                  <w:szCs w:val="20"/>
                </w:rPr>
                <w:id w:val="4040892"/>
                <w:placeholder>
                  <w:docPart w:val="EDF6BA875643458FB9CD0C702CCACC1C"/>
                </w:placeholder>
                <w:showingPlcHdr/>
                <w:text/>
              </w:sdtPr>
              <w:sdtContent>
                <w:r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Pr="00B03654">
              <w:rPr>
                <w:sz w:val="20"/>
                <w:szCs w:val="20"/>
              </w:rPr>
              <w:t xml:space="preserve"> Day </w:t>
            </w:r>
          </w:p>
        </w:tc>
        <w:tc>
          <w:tcPr>
            <w:tcW w:w="560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7612">
              <w:rPr>
                <w:rStyle w:val="Norml"/>
                <w:sz w:val="16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b/>
                <w:sz w:val="20"/>
              </w:rPr>
              <w:t>Legal grounds for issuing the document:</w:t>
            </w:r>
          </w:p>
        </w:tc>
        <w:tc>
          <w:tcPr>
            <w:tcW w:w="560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1D12BE" w:rsidP="001D12BE">
            <w:pPr>
              <w:autoSpaceDE w:val="0"/>
              <w:autoSpaceDN w:val="0"/>
              <w:adjustRightInd w:val="0"/>
              <w:ind w:left="278"/>
              <w:rPr>
                <w:sz w:val="20"/>
                <w:szCs w:val="20"/>
              </w:rPr>
            </w:pP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0" type="#_x0000_t75" style="width:18pt;height:13.5pt" o:ole="">
                  <v:imagedata r:id="rId5" o:title=""/>
                </v:shape>
                <w:control r:id="rId6" w:name="CheckBox1" w:shapeid="_x0000_i1200"/>
              </w:object>
            </w:r>
            <w:r w:rsidR="003C7612" w:rsidRPr="003C7612">
              <w:rPr>
                <w:rStyle w:val="Norml"/>
                <w:sz w:val="20"/>
              </w:rPr>
              <w:t>income-generating activity</w:t>
            </w:r>
            <w:r w:rsidR="003C7612" w:rsidRPr="003C7612">
              <w:br/>
            </w: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8" type="#_x0000_t75" style="width:18pt;height:13.5pt" o:ole="">
                  <v:imagedata r:id="rId5" o:title=""/>
                </v:shape>
                <w:control r:id="rId7" w:name="CheckBox11" w:shapeid="_x0000_i1198"/>
              </w:object>
            </w:r>
            <w:r w:rsidR="003C7612" w:rsidRPr="003C7612">
              <w:rPr>
                <w:rStyle w:val="Norml"/>
                <w:sz w:val="20"/>
              </w:rPr>
              <w:t>studies</w:t>
            </w:r>
          </w:p>
        </w:tc>
        <w:tc>
          <w:tcPr>
            <w:tcW w:w="212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1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1D12BE" w:rsidP="001D12BE">
            <w:pPr>
              <w:autoSpaceDE w:val="0"/>
              <w:autoSpaceDN w:val="0"/>
              <w:adjustRightInd w:val="0"/>
              <w:ind w:left="277"/>
              <w:rPr>
                <w:b/>
                <w:bCs/>
                <w:sz w:val="20"/>
                <w:szCs w:val="20"/>
              </w:rPr>
            </w:pP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7" type="#_x0000_t75" style="width:18pt;height:13.5pt" o:ole="">
                  <v:imagedata r:id="rId5" o:title=""/>
                </v:shape>
                <w:control r:id="rId8" w:name="CheckBox12" w:shapeid="_x0000_i1197"/>
              </w:object>
            </w:r>
            <w:r w:rsidR="003C7612" w:rsidRPr="003C7612">
              <w:rPr>
                <w:rStyle w:val="Norml"/>
                <w:sz w:val="20"/>
              </w:rPr>
              <w:t>family member</w:t>
            </w:r>
            <w:r w:rsidR="003C7612" w:rsidRPr="003C7612">
              <w:br/>
            </w: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6" type="#_x0000_t75" style="width:18pt;height:13.5pt" o:ole="">
                  <v:imagedata r:id="rId5" o:title=""/>
                </v:shape>
                <w:control r:id="rId9" w:name="CheckBox13" w:shapeid="_x0000_i1196"/>
              </w:object>
            </w:r>
            <w:r w:rsidR="003C7612" w:rsidRPr="003C7612">
              <w:rPr>
                <w:rStyle w:val="Norml"/>
                <w:sz w:val="20"/>
              </w:rPr>
              <w:t>other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4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277"/>
              <w:rPr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nil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4" w:type="dxa"/>
            <w:gridSpan w:val="6"/>
            <w:tcBorders>
              <w:top w:val="single" w:sz="12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 [Specimen signature of the applicant (legal representative)]</w:t>
            </w:r>
          </w:p>
        </w:tc>
        <w:tc>
          <w:tcPr>
            <w:tcW w:w="184" w:type="dxa"/>
            <w:gridSpan w:val="2"/>
            <w:tcBorders>
              <w:right w:val="single" w:sz="4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520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C7612" w:rsidRPr="003C7612" w:rsidRDefault="001D12BE" w:rsidP="001D12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>Please ensure your signature fits within the box.</w:t>
            </w:r>
          </w:p>
        </w:tc>
        <w:tc>
          <w:tcPr>
            <w:tcW w:w="18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b/>
                <w:sz w:val="20"/>
              </w:rPr>
              <w:t>I. Data concerning the holder of the right of residence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 w:right="1411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Beneficiary's name: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1. Family name: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040801"/>
                <w:placeholder>
                  <w:docPart w:val="56F1D9EB3D4042C4BD5A049A1930CD0B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2. Given name(s):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23"/>
                <w:placeholder>
                  <w:docPart w:val="95A1F0F0C14B4C7AB302418634D7F2E0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 w:right="1411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Previous name or name at birth: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3. Family name: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24"/>
                <w:placeholder>
                  <w:docPart w:val="4DE75FAE14AA4AB1AAB203E97CBFBB70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4. Given name(s):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25"/>
                <w:placeholder>
                  <w:docPart w:val="E03C32E0D7B64EEAB98DEFC3ADADCC9F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 w:right="1411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Mother's name at birth: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5. Family name: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26"/>
                <w:placeholder>
                  <w:docPart w:val="2FF0BDBDAE744D73ABB8CED56ABC732C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6. Given name(s):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27"/>
                <w:placeholder>
                  <w:docPart w:val="4A10DD5094454BC6BDFABBB31D262047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 w:right="1411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Place of birth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7. Country: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0"/>
                <w:placeholder>
                  <w:docPart w:val="C7DB0DB4C0C446BBAABBDDC20C7A6980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8. City/Town: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1"/>
                <w:placeholder>
                  <w:docPart w:val="FAF16BF5F85A462597C7883C1262B8D5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9. Date of birth: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14"/>
                <w:placeholder>
                  <w:docPart w:val="ABEA9D71772B49B88F1C1F02EF7111E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Year </w:t>
            </w:r>
            <w:sdt>
              <w:sdtPr>
                <w:rPr>
                  <w:sz w:val="20"/>
                  <w:szCs w:val="20"/>
                </w:rPr>
                <w:id w:val="351248315"/>
                <w:placeholder>
                  <w:docPart w:val="ABEA9D71772B49B88F1C1F02EF7111E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Month </w:t>
            </w:r>
            <w:sdt>
              <w:sdtPr>
                <w:rPr>
                  <w:sz w:val="20"/>
                  <w:szCs w:val="20"/>
                </w:rPr>
                <w:id w:val="351248316"/>
                <w:placeholder>
                  <w:docPart w:val="ABEA9D71772B49B88F1C1F02EF7111E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Day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10. Sex: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Male: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5" type="#_x0000_t75" style="width:18pt;height:13.5pt" o:ole="">
                  <v:imagedata r:id="rId5" o:title=""/>
                </v:shape>
                <w:control r:id="rId10" w:name="CheckBox14" w:shapeid="_x0000_i1195"/>
              </w:objec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 Female: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4" type="#_x0000_t75" style="width:18pt;height:13.5pt" o:ole="">
                  <v:imagedata r:id="rId5" o:title=""/>
                </v:shape>
                <w:control r:id="rId11" w:name="CheckBox15" w:shapeid="_x0000_i1194"/>
              </w:objec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11. Citizenship: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2"/>
                <w:placeholder>
                  <w:docPart w:val="5FC2F68E0CBC4DE5887F364375AA213B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12. Family status: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3" type="#_x0000_t75" style="width:18pt;height:13.5pt" o:ole="">
                  <v:imagedata r:id="rId5" o:title=""/>
                </v:shape>
                <w:control r:id="rId12" w:name="CheckBox16" w:shapeid="_x0000_i1193"/>
              </w:object>
            </w:r>
            <w:r w:rsidRPr="003C7612">
              <w:rPr>
                <w:rStyle w:val="Norml"/>
                <w:sz w:val="20"/>
              </w:rPr>
              <w:t xml:space="preserve"> Single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2" type="#_x0000_t75" style="width:18pt;height:13.5pt" o:ole="">
                  <v:imagedata r:id="rId5" o:title=""/>
                </v:shape>
                <w:control r:id="rId13" w:name="CheckBox18" w:shapeid="_x0000_i1192"/>
              </w:object>
            </w:r>
            <w:r w:rsidRPr="003C7612">
              <w:rPr>
                <w:rStyle w:val="Norml"/>
                <w:sz w:val="20"/>
              </w:rPr>
              <w:t xml:space="preserve"> Married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1D12BE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1" type="#_x0000_t75" style="width:18pt;height:13.5pt" o:ole="">
                  <v:imagedata r:id="rId5" o:title=""/>
                </v:shape>
                <w:control r:id="rId14" w:name="CheckBox19" w:shapeid="_x0000_i1191"/>
              </w:object>
            </w:r>
            <w:r w:rsidR="003C7612" w:rsidRPr="003C7612">
              <w:rPr>
                <w:rStyle w:val="Norml"/>
                <w:sz w:val="20"/>
              </w:rPr>
              <w:t>Widow(er)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90" type="#_x0000_t75" style="width:18pt;height:13.5pt" o:ole="">
                  <v:imagedata r:id="rId5" o:title=""/>
                </v:shape>
                <w:control r:id="rId15" w:name="CheckBox17" w:shapeid="_x0000_i1190"/>
              </w:object>
            </w:r>
            <w:r w:rsidRPr="003C7612">
              <w:rPr>
                <w:rStyle w:val="Norml"/>
                <w:sz w:val="20"/>
              </w:rPr>
              <w:t xml:space="preserve"> Divorced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Pr="003C7612">
              <w:rPr>
                <w:rStyle w:val="Norml"/>
                <w:b/>
                <w:sz w:val="20"/>
              </w:rPr>
              <w:t>II. Data of travel document or personal ID card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21. Please specify the type of the document: 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9" type="#_x0000_t75" style="width:18pt;height:13.5pt" o:ole="">
                  <v:imagedata r:id="rId5" o:title=""/>
                </v:shape>
                <w:control r:id="rId16" w:name="CheckBox110" w:shapeid="_x0000_i1189"/>
              </w:object>
            </w:r>
            <w:r w:rsidRPr="003C7612">
              <w:rPr>
                <w:rStyle w:val="Norml"/>
                <w:sz w:val="20"/>
              </w:rPr>
              <w:t>travel document</w:t>
            </w:r>
            <w:r w:rsidRPr="003C7612">
              <w:br/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8" type="#_x0000_t75" style="width:18pt;height:13.5pt" o:ole="">
                  <v:imagedata r:id="rId5" o:title=""/>
                </v:shape>
                <w:control r:id="rId17" w:name="CheckBox111" w:shapeid="_x0000_i1188"/>
              </w:object>
            </w:r>
            <w:r w:rsidRPr="003C7612">
              <w:rPr>
                <w:rStyle w:val="Norml"/>
                <w:sz w:val="20"/>
              </w:rPr>
              <w:t xml:space="preserve"> personal ID card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22. Number of document: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3"/>
                <w:placeholder>
                  <w:docPart w:val="7EC78348F4E849AF895AAF3A8E7B0EE7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23. Type of travel document: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7" type="#_x0000_t75" style="width:18pt;height:13.5pt" o:ole="">
                  <v:imagedata r:id="rId5" o:title=""/>
                </v:shape>
                <w:control r:id="rId18" w:name="CheckBox112" w:shapeid="_x0000_i1187"/>
              </w:object>
            </w:r>
            <w:r w:rsidRPr="003C7612">
              <w:rPr>
                <w:rStyle w:val="Norml"/>
                <w:sz w:val="20"/>
              </w:rPr>
              <w:t xml:space="preserve"> Private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6" type="#_x0000_t75" style="width:18pt;height:13.5pt" o:ole="">
                  <v:imagedata r:id="rId5" o:title=""/>
                </v:shape>
                <w:control r:id="rId19" w:name="CheckBox113" w:shapeid="_x0000_i1186"/>
              </w:object>
            </w:r>
            <w:r w:rsidRPr="003C7612">
              <w:rPr>
                <w:rStyle w:val="Norml"/>
                <w:sz w:val="20"/>
              </w:rPr>
              <w:t xml:space="preserve"> Official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5" type="#_x0000_t75" style="width:18pt;height:13.5pt" o:ole="">
                  <v:imagedata r:id="rId5" o:title=""/>
                </v:shape>
                <w:control r:id="rId20" w:name="CheckBox114" w:shapeid="_x0000_i1185"/>
              </w:object>
            </w:r>
            <w:r w:rsidRPr="003C7612">
              <w:rPr>
                <w:rStyle w:val="Norml"/>
                <w:sz w:val="20"/>
              </w:rPr>
              <w:t xml:space="preserve"> Diplomatic</w:t>
            </w:r>
          </w:p>
        </w:tc>
      </w:tr>
      <w:tr w:rsidR="001D12BE" w:rsidRPr="003C7612" w:rsidTr="00F508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2BE" w:rsidRPr="003C7612" w:rsidRDefault="001D12BE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  <w:tc>
          <w:tcPr>
            <w:tcW w:w="84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2BE" w:rsidRPr="003C7612" w:rsidRDefault="001D12BE" w:rsidP="001D12BE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4" type="#_x0000_t75" style="width:18pt;height:13.5pt" o:ole="">
                  <v:imagedata r:id="rId5" o:title=""/>
                </v:shape>
                <w:control r:id="rId21" w:name="CheckBox115" w:shapeid="_x0000_i1184"/>
              </w:object>
            </w:r>
            <w:r w:rsidRPr="003C7612">
              <w:rPr>
                <w:rStyle w:val="Norml"/>
                <w:sz w:val="20"/>
              </w:rPr>
              <w:t>Other, please specify</w:t>
            </w:r>
            <w:r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4"/>
                <w:placeholder>
                  <w:docPart w:val="3C61783BECEA41F3AACBF50CD69C9B3B"/>
                </w:placeholder>
                <w:showingPlcHdr/>
                <w:text/>
              </w:sdtPr>
              <w:sdtContent>
                <w:r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277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Place of issue of the document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24. Country: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5"/>
                <w:placeholder>
                  <w:docPart w:val="D0DD754BFB194B65A5B7FEECFA8B9AA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25. City/Town: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6"/>
                <w:placeholder>
                  <w:docPart w:val="52C856F2DDBD42E9AFE33C7B5CA7331C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lastRenderedPageBreak/>
              <w:t xml:space="preserve"> 26. Date of issue: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17"/>
                <w:placeholder>
                  <w:docPart w:val="A6CA92C9C81645E69F119178367BDBE5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Year </w:t>
            </w:r>
            <w:sdt>
              <w:sdtPr>
                <w:rPr>
                  <w:sz w:val="20"/>
                  <w:szCs w:val="20"/>
                </w:rPr>
                <w:id w:val="351248318"/>
                <w:placeholder>
                  <w:docPart w:val="A6CA92C9C81645E69F119178367BDBE5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Month </w:t>
            </w:r>
            <w:sdt>
              <w:sdtPr>
                <w:rPr>
                  <w:sz w:val="20"/>
                  <w:szCs w:val="20"/>
                </w:rPr>
                <w:id w:val="351248319"/>
                <w:placeholder>
                  <w:docPart w:val="A6CA92C9C81645E69F119178367BDBE5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Day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27. Date of expiry:</w:t>
            </w:r>
          </w:p>
        </w:tc>
        <w:tc>
          <w:tcPr>
            <w:tcW w:w="802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20"/>
                <w:placeholder>
                  <w:docPart w:val="1A1ABC991A8743CD801A2FEF3EDA358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Year </w:t>
            </w:r>
            <w:sdt>
              <w:sdtPr>
                <w:rPr>
                  <w:sz w:val="20"/>
                  <w:szCs w:val="20"/>
                </w:rPr>
                <w:id w:val="351248321"/>
                <w:placeholder>
                  <w:docPart w:val="1A1ABC991A8743CD801A2FEF3EDA358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Month </w:t>
            </w:r>
            <w:sdt>
              <w:sdtPr>
                <w:rPr>
                  <w:sz w:val="20"/>
                  <w:szCs w:val="20"/>
                </w:rPr>
                <w:id w:val="351248322"/>
                <w:placeholder>
                  <w:docPart w:val="1A1ABC991A8743CD801A2FEF3EDA358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Year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Day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Pr="003C7612">
              <w:rPr>
                <w:rStyle w:val="Norml"/>
                <w:b/>
                <w:sz w:val="20"/>
              </w:rPr>
              <w:t>III. Residence in Hungary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31. ZIP code: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7"/>
                <w:placeholder>
                  <w:docPart w:val="1A2F0447105F452CA5BD31D1E54DC50C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32. City/Town: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38"/>
                <w:placeholder>
                  <w:docPart w:val="F857A94186704F2C925941BDC94E76D7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  <w:r w:rsidR="001D12BE" w:rsidRPr="00B03654">
              <w:rPr>
                <w:sz w:val="20"/>
                <w:szCs w:val="20"/>
              </w:rPr>
              <w:t xml:space="preserve"> </w:t>
            </w:r>
            <w:r w:rsidRPr="003C7612">
              <w:rPr>
                <w:rStyle w:val="Norml"/>
                <w:sz w:val="20"/>
              </w:rPr>
              <w:t xml:space="preserve">District </w:t>
            </w:r>
            <w:sdt>
              <w:sdtPr>
                <w:rPr>
                  <w:sz w:val="20"/>
                  <w:szCs w:val="20"/>
                </w:rPr>
                <w:id w:val="351248339"/>
                <w:placeholder>
                  <w:docPart w:val="89D1DCF45820412D82EDDD8ED855E379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33. Name of public space:</w:t>
            </w:r>
          </w:p>
        </w:tc>
        <w:tc>
          <w:tcPr>
            <w:tcW w:w="72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40"/>
                <w:placeholder>
                  <w:docPart w:val="A030CE875E6C4602A28AD8B155A01020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34. Type of public space (road, street, square etc.):</w:t>
            </w:r>
          </w:p>
        </w:tc>
        <w:tc>
          <w:tcPr>
            <w:tcW w:w="72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41"/>
                <w:placeholder>
                  <w:docPart w:val="6766766623AE469189AE49BFD8A994A2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3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35. Number / Title Number</w:t>
            </w:r>
          </w:p>
        </w:tc>
        <w:tc>
          <w:tcPr>
            <w:tcW w:w="724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51248343"/>
                <w:placeholder>
                  <w:docPart w:val="ADD286BB6D1E43F59EB6B039FA28780B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 w:right="277"/>
              <w:jc w:val="right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Building: </w:t>
            </w:r>
            <w:sdt>
              <w:sdtPr>
                <w:rPr>
                  <w:sz w:val="20"/>
                  <w:szCs w:val="20"/>
                </w:rPr>
                <w:id w:val="351248342"/>
                <w:placeholder>
                  <w:docPart w:val="3DBF2122CCBA4267900ED22FB64E3E2F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jc w:val="right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Staircase: </w:t>
            </w:r>
            <w:sdt>
              <w:sdtPr>
                <w:rPr>
                  <w:sz w:val="20"/>
                  <w:szCs w:val="20"/>
                </w:rPr>
                <w:id w:val="351248344"/>
                <w:placeholder>
                  <w:docPart w:val="D00A15C0C1054C4BA135FDC92962D6F3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jc w:val="right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Floor: </w:t>
            </w:r>
            <w:sdt>
              <w:sdtPr>
                <w:rPr>
                  <w:sz w:val="20"/>
                  <w:szCs w:val="20"/>
                </w:rPr>
                <w:id w:val="351248405"/>
                <w:placeholder>
                  <w:docPart w:val="4713A9F7BE3540898DC62CC26C106956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7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Door: </w:t>
            </w:r>
            <w:sdt>
              <w:sdtPr>
                <w:rPr>
                  <w:sz w:val="20"/>
                  <w:szCs w:val="20"/>
                </w:rPr>
                <w:id w:val="351248406"/>
                <w:placeholder>
                  <w:docPart w:val="216FE846F59949F3A00E29D24A9AFA0A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7E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rStyle w:val="Norml"/>
                <w:sz w:val="20"/>
              </w:rPr>
            </w:pPr>
            <w:r w:rsidRPr="003C7612">
              <w:rPr>
                <w:rStyle w:val="Norml"/>
                <w:sz w:val="20"/>
              </w:rPr>
              <w:t xml:space="preserve"> 36. Legal grounds for residence registration</w:t>
            </w:r>
            <w:r w:rsidRPr="003C7612">
              <w:br/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3" type="#_x0000_t75" style="width:18pt;height:13.5pt" o:ole="">
                  <v:imagedata r:id="rId5" o:title=""/>
                </v:shape>
                <w:control r:id="rId22" w:name="CheckBox116" w:shapeid="_x0000_i1183"/>
              </w:object>
            </w:r>
            <w:r w:rsidRPr="003C7612">
              <w:rPr>
                <w:rStyle w:val="Norml"/>
                <w:sz w:val="20"/>
              </w:rPr>
              <w:t xml:space="preserve"> I represent that I own the flat concerned.</w:t>
            </w:r>
          </w:p>
          <w:p w:rsidR="003C7612" w:rsidRPr="003C7612" w:rsidRDefault="001D12BE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2" type="#_x0000_t75" style="width:18pt;height:13.5pt" o:ole="">
                  <v:imagedata r:id="rId5" o:title=""/>
                </v:shape>
                <w:control r:id="rId23" w:name="CheckBox117" w:shapeid="_x0000_i1182"/>
              </w:object>
            </w:r>
            <w:r w:rsidR="003C7612" w:rsidRPr="003C7612">
              <w:rPr>
                <w:rStyle w:val="Norml"/>
                <w:sz w:val="20"/>
              </w:rPr>
              <w:t xml:space="preserve"> I have attached the written consent of the flat's owner or the person otherwise entitled to use the flat.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Pr="003C7612">
              <w:rPr>
                <w:rStyle w:val="Norml"/>
                <w:b/>
                <w:sz w:val="20"/>
              </w:rPr>
              <w:t>IV. Other data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41. Are you covered by health insurance for the period of your stay in Hungary?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1D12BE" w:rsidP="001D12BE">
            <w:pPr>
              <w:autoSpaceDE w:val="0"/>
              <w:autoSpaceDN w:val="0"/>
              <w:adjustRightInd w:val="0"/>
              <w:ind w:left="56"/>
              <w:rPr>
                <w:sz w:val="20"/>
                <w:szCs w:val="20"/>
              </w:rPr>
            </w:pP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1" type="#_x0000_t75" style="width:18pt;height:13.5pt" o:ole="">
                  <v:imagedata r:id="rId5" o:title=""/>
                </v:shape>
                <w:control r:id="rId24" w:name="CheckBox118" w:shapeid="_x0000_i1181"/>
              </w:object>
            </w:r>
            <w:r w:rsidR="003C7612" w:rsidRPr="003C7612">
              <w:rPr>
                <w:rStyle w:val="Norml"/>
                <w:sz w:val="20"/>
              </w:rPr>
              <w:t xml:space="preserve">Yes </w:t>
            </w:r>
            <w:r w:rsidR="003C7612" w:rsidRPr="003C7612">
              <w:br/>
            </w:r>
            <w:r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80" type="#_x0000_t75" style="width:18pt;height:13.5pt" o:ole="">
                  <v:imagedata r:id="rId5" o:title=""/>
                </v:shape>
                <w:control r:id="rId25" w:name="CheckBox119" w:shapeid="_x0000_i1180"/>
              </w:object>
            </w:r>
            <w:r w:rsidR="003C7612" w:rsidRPr="003C7612">
              <w:rPr>
                <w:rStyle w:val="Norml"/>
                <w:sz w:val="20"/>
              </w:rPr>
              <w:t xml:space="preserve">No, I will cover the costs of any health care service used.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42. To the best of your knowledge, do you suffer from HIV/AIDS, hepatitis B, tuberculosis, syphilis, leprosy, typhoid diseases, which need treatment, or are you a carrier of HIV, hepatitis B, typhoid or paratyphoid?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67" w:righ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Yes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79" type="#_x0000_t75" style="width:18pt;height:13.5pt" o:ole="">
                  <v:imagedata r:id="rId5" o:title=""/>
                </v:shape>
                <w:control r:id="rId26" w:name="CheckBox120" w:shapeid="_x0000_i1179"/>
              </w:objec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67" w:righ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No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78" type="#_x0000_t75" style="width:18pt;height:13.5pt" o:ole="">
                  <v:imagedata r:id="rId5" o:title=""/>
                </v:shape>
                <w:control r:id="rId27" w:name="CheckBox121" w:shapeid="_x0000_i1178"/>
              </w:objec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43. If you suffer from any of the above diseases, or you are contagious with or a carrier of them, do you receive compulsory and regular medical treatment?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67" w:righ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Yes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77" type="#_x0000_t75" style="width:18pt;height:13.5pt" o:ole="">
                  <v:imagedata r:id="rId5" o:title=""/>
                </v:shape>
                <w:control r:id="rId28" w:name="CheckBox122" w:shapeid="_x0000_i1177"/>
              </w:objec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1D12BE">
            <w:pPr>
              <w:autoSpaceDE w:val="0"/>
              <w:autoSpaceDN w:val="0"/>
              <w:adjustRightInd w:val="0"/>
              <w:ind w:left="567" w:righ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No </w:t>
            </w:r>
            <w:r w:rsidR="001D12BE" w:rsidRPr="00B03654">
              <w:rPr>
                <w:rFonts w:eastAsiaTheme="minorHAnsi"/>
                <w:sz w:val="20"/>
                <w:szCs w:val="20"/>
                <w:lang w:eastAsia="en-US"/>
              </w:rPr>
              <w:object w:dxaOrig="360" w:dyaOrig="270">
                <v:shape id="_x0000_i1176" type="#_x0000_t75" style="width:18pt;height:13.5pt" o:ole="">
                  <v:imagedata r:id="rId5" o:title=""/>
                </v:shape>
                <w:control r:id="rId29" w:name="CheckBox123" w:shapeid="_x0000_i1176"/>
              </w:objec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EB" w:rsidRPr="0015746B" w:rsidRDefault="003C7612" w:rsidP="00A91DE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>44.</w:t>
            </w:r>
            <w:r w:rsidRPr="00A91DEB">
              <w:rPr>
                <w:rStyle w:val="Norml"/>
                <w:bCs/>
                <w:sz w:val="20"/>
              </w:rPr>
              <w:t xml:space="preserve"> </w:t>
            </w:r>
            <w:r w:rsidR="00A91DEB" w:rsidRPr="00A91DEB">
              <w:rPr>
                <w:rStyle w:val="Norml"/>
                <w:bCs/>
                <w:sz w:val="20"/>
              </w:rPr>
              <w:t>Permanent or habitual residence prior to arrival to Hungary:</w:t>
            </w:r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Country: </w:t>
            </w:r>
            <w:sdt>
              <w:sdtPr>
                <w:rPr>
                  <w:sz w:val="20"/>
                  <w:szCs w:val="20"/>
                </w:rPr>
                <w:id w:val="351248407"/>
                <w:placeholder>
                  <w:docPart w:val="61C52037F1A84F8F90244FC92F57F519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City/Town: </w:t>
            </w:r>
            <w:sdt>
              <w:sdtPr>
                <w:rPr>
                  <w:sz w:val="20"/>
                  <w:szCs w:val="20"/>
                </w:rPr>
                <w:id w:val="351248408"/>
                <w:placeholder>
                  <w:docPart w:val="286A09B8B2A74232B301C041C7B7516F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Name of public space:  </w:t>
            </w:r>
            <w:sdt>
              <w:sdtPr>
                <w:rPr>
                  <w:sz w:val="20"/>
                  <w:szCs w:val="20"/>
                </w:rPr>
                <w:id w:val="351248409"/>
                <w:placeholder>
                  <w:docPart w:val="A53A71F8D47B45D1868B9B17688C52F9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>45. Where do you plan to travel onward, if you waive your right of residence or your right of residence expires?</w:t>
            </w:r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Country: </w:t>
            </w:r>
            <w:sdt>
              <w:sdtPr>
                <w:rPr>
                  <w:sz w:val="20"/>
                  <w:szCs w:val="20"/>
                </w:rPr>
                <w:id w:val="351248410"/>
                <w:placeholder>
                  <w:docPart w:val="8BF49C96273E42F9B02BFF2E4BA7C2A9"/>
                </w:placeholder>
                <w:showingPlcHdr/>
                <w:text/>
              </w:sdtPr>
              <w:sdtContent>
                <w:r w:rsidR="001D12BE" w:rsidRPr="00B03654">
                  <w:rPr>
                    <w:rStyle w:val="Helyrzszveg"/>
                    <w:sz w:val="20"/>
                    <w:szCs w:val="20"/>
                  </w:rPr>
                  <w:t>Click here</w:t>
                </w:r>
              </w:sdtContent>
            </w:sdt>
          </w:p>
          <w:p w:rsidR="003C7612" w:rsidRPr="003C7612" w:rsidRDefault="003C7612" w:rsidP="003C761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Pr="003C7612">
              <w:rPr>
                <w:rStyle w:val="Norml"/>
                <w:b/>
                <w:sz w:val="20"/>
              </w:rPr>
              <w:t xml:space="preserve">I confirm that the above information is true and correct.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Dated: _________________________</w:t>
            </w:r>
          </w:p>
        </w:tc>
        <w:tc>
          <w:tcPr>
            <w:tcW w:w="624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ind w:left="51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_________________________________</w:t>
            </w:r>
            <w:r w:rsidRPr="003C7612">
              <w:br/>
            </w:r>
            <w:r w:rsidRPr="003C7612">
              <w:rPr>
                <w:rStyle w:val="Norml"/>
                <w:sz w:val="20"/>
              </w:rPr>
              <w:t>Signature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879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  <w:r w:rsidRPr="003C7612">
              <w:rPr>
                <w:rStyle w:val="Norml"/>
                <w:b/>
                <w:sz w:val="20"/>
              </w:rPr>
              <w:t>For official use only!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I authorise the issuance of the registration certificate for the applicant.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37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Dated: .............................................................</w:t>
            </w:r>
          </w:p>
        </w:tc>
        <w:tc>
          <w:tcPr>
            <w:tcW w:w="624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/>
              <w:ind w:left="51" w:right="844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...................................................</w:t>
            </w:r>
            <w:r w:rsidRPr="003C7612">
              <w:br/>
            </w:r>
            <w:r w:rsidRPr="003C7612">
              <w:rPr>
                <w:rStyle w:val="Norml"/>
                <w:sz w:val="20"/>
              </w:rPr>
              <w:t>(Signature, seal)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6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Number of document issued: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6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________________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6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I have received the registration certificate.</w:t>
            </w:r>
          </w:p>
        </w:tc>
        <w:tc>
          <w:tcPr>
            <w:tcW w:w="802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49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/>
              <w:ind w:left="51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Dated: ...........................................</w:t>
            </w:r>
          </w:p>
        </w:tc>
        <w:tc>
          <w:tcPr>
            <w:tcW w:w="56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before="120"/>
              <w:ind w:left="51" w:right="567"/>
              <w:jc w:val="center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..........................................</w:t>
            </w:r>
            <w:r w:rsidRPr="003C7612">
              <w:br/>
            </w:r>
            <w:r w:rsidRPr="003C7612">
              <w:rPr>
                <w:rStyle w:val="Norml"/>
                <w:sz w:val="20"/>
              </w:rPr>
              <w:t>(Applicant's signature)</w:t>
            </w:r>
          </w:p>
        </w:tc>
      </w:tr>
      <w:tr w:rsidR="003C7612" w:rsidRPr="003C7612" w:rsidTr="003C76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10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12" w:rsidRPr="003C7612" w:rsidRDefault="003C7612" w:rsidP="003C7612">
            <w:pPr>
              <w:autoSpaceDE w:val="0"/>
              <w:autoSpaceDN w:val="0"/>
              <w:adjustRightInd w:val="0"/>
              <w:spacing w:after="1000"/>
              <w:rPr>
                <w:sz w:val="20"/>
                <w:szCs w:val="20"/>
              </w:rPr>
            </w:pPr>
            <w:r w:rsidRPr="003C7612">
              <w:rPr>
                <w:rStyle w:val="Norml"/>
                <w:sz w:val="20"/>
              </w:rPr>
              <w:t xml:space="preserve"> Duty stamp:</w:t>
            </w:r>
          </w:p>
        </w:tc>
      </w:tr>
    </w:tbl>
    <w:p w:rsidR="003C7612" w:rsidRPr="003C7612" w:rsidRDefault="003C7612" w:rsidP="003C7612"/>
    <w:sectPr w:rsidR="003C7612" w:rsidRPr="003C7612" w:rsidSect="003C7612">
      <w:pgSz w:w="12240" w:h="15840"/>
      <w:pgMar w:top="899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QAHGtzWdeYMi3pUCAZRbdRmYuCY=" w:salt="CfYge/BlEQyfhKdHdYlqRA=="/>
  <w:defaultTabStop w:val="708"/>
  <w:hyphenationZone w:val="425"/>
  <w:characterSpacingControl w:val="doNotCompress"/>
  <w:compat/>
  <w:rsids>
    <w:rsidRoot w:val="007E5459"/>
    <w:rsid w:val="001D12BE"/>
    <w:rsid w:val="003C7612"/>
    <w:rsid w:val="004C4B02"/>
    <w:rsid w:val="007E7598"/>
    <w:rsid w:val="00A91DEB"/>
    <w:rsid w:val="00AC797E"/>
    <w:rsid w:val="00C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en-GB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842C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D5488"/>
    <w:rPr>
      <w:rFonts w:cs="Times New Roman"/>
      <w:lang w:val="en-GB" w:eastAsia="en-GB"/>
    </w:rPr>
  </w:style>
  <w:style w:type="character" w:customStyle="1" w:styleId="apple-converted-space">
    <w:name w:val="apple-converted-space"/>
    <w:rsid w:val="004D5488"/>
    <w:rPr>
      <w:rFonts w:cs="Times New Roman"/>
      <w:lang w:val="en-GB" w:eastAsia="en-GB"/>
    </w:rPr>
  </w:style>
  <w:style w:type="character" w:styleId="Helyrzszveg">
    <w:name w:val="Placeholder Text"/>
    <w:basedOn w:val="Bekezdsalapbettpusa"/>
    <w:uiPriority w:val="99"/>
    <w:semiHidden/>
    <w:rsid w:val="001D12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F6BA875643458FB9CD0C702CCACC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6C9678-F411-47B5-B618-8C6F5F31BF80}"/>
      </w:docPartPr>
      <w:docPartBody>
        <w:p w:rsidR="00000000" w:rsidRDefault="00493EE0" w:rsidP="00493EE0">
          <w:pPr>
            <w:pStyle w:val="EDF6BA875643458FB9CD0C702CCACC1C1"/>
          </w:pPr>
          <w:r w:rsidRPr="00B03654">
            <w:rPr>
              <w:rStyle w:val="Helyrzszveg"/>
              <w:sz w:val="20"/>
              <w:szCs w:val="20"/>
            </w:rPr>
            <w:t>Year</w:t>
          </w:r>
        </w:p>
      </w:docPartBody>
    </w:docPart>
    <w:docPart>
      <w:docPartPr>
        <w:name w:val="ABEA9D71772B49B88F1C1F02EF7111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CFDEE5-0759-4785-8A12-FEAF80D4BFFD}"/>
      </w:docPartPr>
      <w:docPartBody>
        <w:p w:rsidR="00000000" w:rsidRDefault="00493EE0" w:rsidP="00493EE0">
          <w:pPr>
            <w:pStyle w:val="ABEA9D71772B49B88F1C1F02EF7111E21"/>
          </w:pPr>
          <w:r w:rsidRPr="00B03654">
            <w:rPr>
              <w:rStyle w:val="Helyrzszveg"/>
              <w:sz w:val="20"/>
              <w:szCs w:val="20"/>
            </w:rPr>
            <w:t>Year</w:t>
          </w:r>
        </w:p>
      </w:docPartBody>
    </w:docPart>
    <w:docPart>
      <w:docPartPr>
        <w:name w:val="A6CA92C9C81645E69F119178367BDB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B66064-0B2D-42F1-9475-123BE0D95BB2}"/>
      </w:docPartPr>
      <w:docPartBody>
        <w:p w:rsidR="00000000" w:rsidRDefault="00493EE0" w:rsidP="00493EE0">
          <w:pPr>
            <w:pStyle w:val="A6CA92C9C81645E69F119178367BDBE51"/>
          </w:pPr>
          <w:r w:rsidRPr="00B03654">
            <w:rPr>
              <w:rStyle w:val="Helyrzszveg"/>
              <w:sz w:val="20"/>
              <w:szCs w:val="20"/>
            </w:rPr>
            <w:t>Year</w:t>
          </w:r>
        </w:p>
      </w:docPartBody>
    </w:docPart>
    <w:docPart>
      <w:docPartPr>
        <w:name w:val="1A1ABC991A8743CD801A2FEF3EDA35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36A43-0338-490D-A66E-08B80E928798}"/>
      </w:docPartPr>
      <w:docPartBody>
        <w:p w:rsidR="00000000" w:rsidRDefault="00493EE0" w:rsidP="00493EE0">
          <w:pPr>
            <w:pStyle w:val="1A1ABC991A8743CD801A2FEF3EDA35821"/>
          </w:pPr>
          <w:r w:rsidRPr="00B03654">
            <w:rPr>
              <w:rStyle w:val="Helyrzszveg"/>
              <w:sz w:val="20"/>
              <w:szCs w:val="20"/>
            </w:rPr>
            <w:t>Year</w:t>
          </w:r>
        </w:p>
      </w:docPartBody>
    </w:docPart>
    <w:docPart>
      <w:docPartPr>
        <w:name w:val="56F1D9EB3D4042C4BD5A049A1930CD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424320-9338-4A28-BE0D-FBDE5CEFCF3B}"/>
      </w:docPartPr>
      <w:docPartBody>
        <w:p w:rsidR="00000000" w:rsidRDefault="00493EE0" w:rsidP="00493EE0">
          <w:pPr>
            <w:pStyle w:val="56F1D9EB3D4042C4BD5A049A1930CD0B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95A1F0F0C14B4C7AB302418634D7F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0C9101-0DB3-4E61-A7A0-FD6212F8C087}"/>
      </w:docPartPr>
      <w:docPartBody>
        <w:p w:rsidR="00000000" w:rsidRDefault="00493EE0" w:rsidP="00493EE0">
          <w:pPr>
            <w:pStyle w:val="95A1F0F0C14B4C7AB302418634D7F2E0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DE75FAE14AA4AB1AAB203E97CBFBB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283F35-159D-4BA9-B11C-D3475E0CB4AB}"/>
      </w:docPartPr>
      <w:docPartBody>
        <w:p w:rsidR="00000000" w:rsidRDefault="00493EE0" w:rsidP="00493EE0">
          <w:pPr>
            <w:pStyle w:val="4DE75FAE14AA4AB1AAB203E97CBFBB70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E03C32E0D7B64EEAB98DEFC3ADAD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489FF5-FE96-43A1-A62C-1A0915231CD2}"/>
      </w:docPartPr>
      <w:docPartBody>
        <w:p w:rsidR="00000000" w:rsidRDefault="00493EE0" w:rsidP="00493EE0">
          <w:pPr>
            <w:pStyle w:val="E03C32E0D7B64EEAB98DEFC3ADADCC9F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FF0BDBDAE744D73ABB8CED56ABC73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D1A09F-8C41-4F35-8B44-3A077B88E4B8}"/>
      </w:docPartPr>
      <w:docPartBody>
        <w:p w:rsidR="00000000" w:rsidRDefault="00493EE0" w:rsidP="00493EE0">
          <w:pPr>
            <w:pStyle w:val="2FF0BDBDAE744D73ABB8CED56ABC732C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A10DD5094454BC6BDFABBB31D262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3A098D-0848-4586-A842-6AEDFF9C05EA}"/>
      </w:docPartPr>
      <w:docPartBody>
        <w:p w:rsidR="00000000" w:rsidRDefault="00493EE0" w:rsidP="00493EE0">
          <w:pPr>
            <w:pStyle w:val="4A10DD5094454BC6BDFABBB31D262047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C7DB0DB4C0C446BBAABBDDC20C7A6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4976A5-7618-4DCF-957D-976C40921427}"/>
      </w:docPartPr>
      <w:docPartBody>
        <w:p w:rsidR="00000000" w:rsidRDefault="00493EE0" w:rsidP="00493EE0">
          <w:pPr>
            <w:pStyle w:val="C7DB0DB4C0C446BBAABBDDC20C7A6980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AF16BF5F85A462597C7883C1262B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377683-5020-42C4-8D67-0847CABFC7E1}"/>
      </w:docPartPr>
      <w:docPartBody>
        <w:p w:rsidR="00000000" w:rsidRDefault="00493EE0" w:rsidP="00493EE0">
          <w:pPr>
            <w:pStyle w:val="FAF16BF5F85A462597C7883C1262B8D5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FC2F68E0CBC4DE5887F364375AA21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EAE48E-F6F0-41E3-96F1-888D6C8BD14C}"/>
      </w:docPartPr>
      <w:docPartBody>
        <w:p w:rsidR="00000000" w:rsidRDefault="00493EE0" w:rsidP="00493EE0">
          <w:pPr>
            <w:pStyle w:val="5FC2F68E0CBC4DE5887F364375AA213B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7EC78348F4E849AF895AAF3A8E7B0E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595C5-420E-402E-865D-01454268E902}"/>
      </w:docPartPr>
      <w:docPartBody>
        <w:p w:rsidR="00000000" w:rsidRDefault="00493EE0" w:rsidP="00493EE0">
          <w:pPr>
            <w:pStyle w:val="7EC78348F4E849AF895AAF3A8E7B0EE7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C61783BECEA41F3AACBF50CD69C9B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14246-A1B5-4611-AB47-7EAE43FDF170}"/>
      </w:docPartPr>
      <w:docPartBody>
        <w:p w:rsidR="00000000" w:rsidRDefault="00493EE0" w:rsidP="00493EE0">
          <w:pPr>
            <w:pStyle w:val="3C61783BECEA41F3AACBF50CD69C9B3B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0DD754BFB194B65A5B7FEECFA8B9A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DD88B-68FB-450B-8A7B-B14943DA1280}"/>
      </w:docPartPr>
      <w:docPartBody>
        <w:p w:rsidR="00000000" w:rsidRDefault="00493EE0" w:rsidP="00493EE0">
          <w:pPr>
            <w:pStyle w:val="D0DD754BFB194B65A5B7FEECFA8B9AA2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52C856F2DDBD42E9AFE33C7B5CA73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8A0BFE-00D1-451C-9B5C-34E7F86710F4}"/>
      </w:docPartPr>
      <w:docPartBody>
        <w:p w:rsidR="00000000" w:rsidRDefault="00493EE0" w:rsidP="00493EE0">
          <w:pPr>
            <w:pStyle w:val="52C856F2DDBD42E9AFE33C7B5CA7331C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1A2F0447105F452CA5BD31D1E54DC5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19529F-81B4-4FFF-90B9-13805BD8DF9D}"/>
      </w:docPartPr>
      <w:docPartBody>
        <w:p w:rsidR="00000000" w:rsidRDefault="00493EE0" w:rsidP="00493EE0">
          <w:pPr>
            <w:pStyle w:val="1A2F0447105F452CA5BD31D1E54DC50C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F857A94186704F2C925941BDC94E76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97DCD9-D07C-4990-A686-3CCD945F6C12}"/>
      </w:docPartPr>
      <w:docPartBody>
        <w:p w:rsidR="00000000" w:rsidRDefault="00493EE0" w:rsidP="00493EE0">
          <w:pPr>
            <w:pStyle w:val="F857A94186704F2C925941BDC94E76D7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9D1DCF45820412D82EDDD8ED855E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A8E73-1943-409B-A01D-B78979FC9DA1}"/>
      </w:docPartPr>
      <w:docPartBody>
        <w:p w:rsidR="00000000" w:rsidRDefault="00493EE0" w:rsidP="00493EE0">
          <w:pPr>
            <w:pStyle w:val="89D1DCF45820412D82EDDD8ED855E379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030CE875E6C4602A28AD8B155A010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E2843E-4EEE-432F-95C5-C5A3FBFC2988}"/>
      </w:docPartPr>
      <w:docPartBody>
        <w:p w:rsidR="00000000" w:rsidRDefault="00493EE0" w:rsidP="00493EE0">
          <w:pPr>
            <w:pStyle w:val="A030CE875E6C4602A28AD8B155A01020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766766623AE469189AE49BFD8A99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682CD9-0298-48EB-A677-F2A151F96729}"/>
      </w:docPartPr>
      <w:docPartBody>
        <w:p w:rsidR="00000000" w:rsidRDefault="00493EE0" w:rsidP="00493EE0">
          <w:pPr>
            <w:pStyle w:val="6766766623AE469189AE49BFD8A994A2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3DBF2122CCBA4267900ED22FB64E3E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BB6AE0-FA07-4CC9-8689-A2393C6045E7}"/>
      </w:docPartPr>
      <w:docPartBody>
        <w:p w:rsidR="00000000" w:rsidRDefault="00493EE0" w:rsidP="00493EE0">
          <w:pPr>
            <w:pStyle w:val="3DBF2122CCBA4267900ED22FB64E3E2F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DD286BB6D1E43F59EB6B039FA2878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56D347-7A16-4AAC-8418-422981405F3F}"/>
      </w:docPartPr>
      <w:docPartBody>
        <w:p w:rsidR="00000000" w:rsidRDefault="00493EE0" w:rsidP="00493EE0">
          <w:pPr>
            <w:pStyle w:val="ADD286BB6D1E43F59EB6B039FA28780B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D00A15C0C1054C4BA135FDC92962D6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DA6097-86EC-4024-AE05-9C7E163AA3E4}"/>
      </w:docPartPr>
      <w:docPartBody>
        <w:p w:rsidR="00000000" w:rsidRDefault="00493EE0" w:rsidP="00493EE0">
          <w:pPr>
            <w:pStyle w:val="D00A15C0C1054C4BA135FDC92962D6F3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4713A9F7BE3540898DC62CC26C1069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A9769B-7442-4D5F-9C57-42A0B8D3BFD0}"/>
      </w:docPartPr>
      <w:docPartBody>
        <w:p w:rsidR="00000000" w:rsidRDefault="00493EE0" w:rsidP="00493EE0">
          <w:pPr>
            <w:pStyle w:val="4713A9F7BE3540898DC62CC26C106956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16FE846F59949F3A00E29D24A9AFA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DFC58D-C1B0-4287-851F-3E96E85FD542}"/>
      </w:docPartPr>
      <w:docPartBody>
        <w:p w:rsidR="00000000" w:rsidRDefault="00493EE0" w:rsidP="00493EE0">
          <w:pPr>
            <w:pStyle w:val="216FE846F59949F3A00E29D24A9AFA0A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61C52037F1A84F8F90244FC92F57F5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B632BD-358A-401C-B1D1-7BCF7085C458}"/>
      </w:docPartPr>
      <w:docPartBody>
        <w:p w:rsidR="00000000" w:rsidRDefault="00493EE0" w:rsidP="00493EE0">
          <w:pPr>
            <w:pStyle w:val="61C52037F1A84F8F90244FC92F57F519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286A09B8B2A74232B301C041C7B751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4742DB-0CA2-40BB-914C-0757EF139B87}"/>
      </w:docPartPr>
      <w:docPartBody>
        <w:p w:rsidR="00000000" w:rsidRDefault="00493EE0" w:rsidP="00493EE0">
          <w:pPr>
            <w:pStyle w:val="286A09B8B2A74232B301C041C7B7516F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A53A71F8D47B45D1868B9B17688C52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68E0E4-CEC3-406E-8A1C-5EA258252511}"/>
      </w:docPartPr>
      <w:docPartBody>
        <w:p w:rsidR="00000000" w:rsidRDefault="00493EE0" w:rsidP="00493EE0">
          <w:pPr>
            <w:pStyle w:val="A53A71F8D47B45D1868B9B17688C52F9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  <w:docPart>
      <w:docPartPr>
        <w:name w:val="8BF49C96273E42F9B02BFF2E4BA7C2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B3949-4109-427C-BCC8-FB71E735AFFF}"/>
      </w:docPartPr>
      <w:docPartBody>
        <w:p w:rsidR="00000000" w:rsidRDefault="00493EE0" w:rsidP="00493EE0">
          <w:pPr>
            <w:pStyle w:val="8BF49C96273E42F9B02BFF2E4BA7C2A91"/>
          </w:pPr>
          <w:r w:rsidRPr="00B03654">
            <w:rPr>
              <w:rStyle w:val="Helyrzszveg"/>
              <w:sz w:val="20"/>
              <w:szCs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3EE0"/>
    <w:rsid w:val="0049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93EE0"/>
    <w:rPr>
      <w:color w:val="808080"/>
    </w:rPr>
  </w:style>
  <w:style w:type="paragraph" w:customStyle="1" w:styleId="EDF6BA875643458FB9CD0C702CCACC1C">
    <w:name w:val="EDF6BA875643458FB9CD0C702CCACC1C"/>
    <w:rsid w:val="00493EE0"/>
  </w:style>
  <w:style w:type="paragraph" w:customStyle="1" w:styleId="ABEA9D71772B49B88F1C1F02EF7111E2">
    <w:name w:val="ABEA9D71772B49B88F1C1F02EF7111E2"/>
    <w:rsid w:val="00493EE0"/>
  </w:style>
  <w:style w:type="paragraph" w:customStyle="1" w:styleId="A6CA92C9C81645E69F119178367BDBE5">
    <w:name w:val="A6CA92C9C81645E69F119178367BDBE5"/>
    <w:rsid w:val="00493EE0"/>
  </w:style>
  <w:style w:type="paragraph" w:customStyle="1" w:styleId="1A1ABC991A8743CD801A2FEF3EDA3582">
    <w:name w:val="1A1ABC991A8743CD801A2FEF3EDA3582"/>
    <w:rsid w:val="00493EE0"/>
  </w:style>
  <w:style w:type="paragraph" w:customStyle="1" w:styleId="56F1D9EB3D4042C4BD5A049A1930CD0B">
    <w:name w:val="56F1D9EB3D4042C4BD5A049A1930CD0B"/>
    <w:rsid w:val="00493EE0"/>
  </w:style>
  <w:style w:type="paragraph" w:customStyle="1" w:styleId="95A1F0F0C14B4C7AB302418634D7F2E0">
    <w:name w:val="95A1F0F0C14B4C7AB302418634D7F2E0"/>
    <w:rsid w:val="00493EE0"/>
  </w:style>
  <w:style w:type="paragraph" w:customStyle="1" w:styleId="4DE75FAE14AA4AB1AAB203E97CBFBB70">
    <w:name w:val="4DE75FAE14AA4AB1AAB203E97CBFBB70"/>
    <w:rsid w:val="00493EE0"/>
  </w:style>
  <w:style w:type="paragraph" w:customStyle="1" w:styleId="E03C32E0D7B64EEAB98DEFC3ADADCC9F">
    <w:name w:val="E03C32E0D7B64EEAB98DEFC3ADADCC9F"/>
    <w:rsid w:val="00493EE0"/>
  </w:style>
  <w:style w:type="paragraph" w:customStyle="1" w:styleId="2FF0BDBDAE744D73ABB8CED56ABC732C">
    <w:name w:val="2FF0BDBDAE744D73ABB8CED56ABC732C"/>
    <w:rsid w:val="00493EE0"/>
  </w:style>
  <w:style w:type="paragraph" w:customStyle="1" w:styleId="4A10DD5094454BC6BDFABBB31D262047">
    <w:name w:val="4A10DD5094454BC6BDFABBB31D262047"/>
    <w:rsid w:val="00493EE0"/>
  </w:style>
  <w:style w:type="paragraph" w:customStyle="1" w:styleId="29D6B3513E04456A92A486A3A662AE10">
    <w:name w:val="29D6B3513E04456A92A486A3A662AE10"/>
    <w:rsid w:val="00493EE0"/>
  </w:style>
  <w:style w:type="paragraph" w:customStyle="1" w:styleId="C7DB0DB4C0C446BBAABBDDC20C7A6980">
    <w:name w:val="C7DB0DB4C0C446BBAABBDDC20C7A6980"/>
    <w:rsid w:val="00493EE0"/>
  </w:style>
  <w:style w:type="paragraph" w:customStyle="1" w:styleId="FAF16BF5F85A462597C7883C1262B8D5">
    <w:name w:val="FAF16BF5F85A462597C7883C1262B8D5"/>
    <w:rsid w:val="00493EE0"/>
  </w:style>
  <w:style w:type="paragraph" w:customStyle="1" w:styleId="5FC2F68E0CBC4DE5887F364375AA213B">
    <w:name w:val="5FC2F68E0CBC4DE5887F364375AA213B"/>
    <w:rsid w:val="00493EE0"/>
  </w:style>
  <w:style w:type="paragraph" w:customStyle="1" w:styleId="7EC78348F4E849AF895AAF3A8E7B0EE7">
    <w:name w:val="7EC78348F4E849AF895AAF3A8E7B0EE7"/>
    <w:rsid w:val="00493EE0"/>
  </w:style>
  <w:style w:type="paragraph" w:customStyle="1" w:styleId="3C61783BECEA41F3AACBF50CD69C9B3B">
    <w:name w:val="3C61783BECEA41F3AACBF50CD69C9B3B"/>
    <w:rsid w:val="00493EE0"/>
  </w:style>
  <w:style w:type="paragraph" w:customStyle="1" w:styleId="D0DD754BFB194B65A5B7FEECFA8B9AA2">
    <w:name w:val="D0DD754BFB194B65A5B7FEECFA8B9AA2"/>
    <w:rsid w:val="00493EE0"/>
  </w:style>
  <w:style w:type="paragraph" w:customStyle="1" w:styleId="52C856F2DDBD42E9AFE33C7B5CA7331C">
    <w:name w:val="52C856F2DDBD42E9AFE33C7B5CA7331C"/>
    <w:rsid w:val="00493EE0"/>
  </w:style>
  <w:style w:type="paragraph" w:customStyle="1" w:styleId="1A2F0447105F452CA5BD31D1E54DC50C">
    <w:name w:val="1A2F0447105F452CA5BD31D1E54DC50C"/>
    <w:rsid w:val="00493EE0"/>
  </w:style>
  <w:style w:type="paragraph" w:customStyle="1" w:styleId="F857A94186704F2C925941BDC94E76D7">
    <w:name w:val="F857A94186704F2C925941BDC94E76D7"/>
    <w:rsid w:val="00493EE0"/>
  </w:style>
  <w:style w:type="paragraph" w:customStyle="1" w:styleId="89D1DCF45820412D82EDDD8ED855E379">
    <w:name w:val="89D1DCF45820412D82EDDD8ED855E379"/>
    <w:rsid w:val="00493EE0"/>
  </w:style>
  <w:style w:type="paragraph" w:customStyle="1" w:styleId="A030CE875E6C4602A28AD8B155A01020">
    <w:name w:val="A030CE875E6C4602A28AD8B155A01020"/>
    <w:rsid w:val="00493EE0"/>
  </w:style>
  <w:style w:type="paragraph" w:customStyle="1" w:styleId="6766766623AE469189AE49BFD8A994A2">
    <w:name w:val="6766766623AE469189AE49BFD8A994A2"/>
    <w:rsid w:val="00493EE0"/>
  </w:style>
  <w:style w:type="paragraph" w:customStyle="1" w:styleId="3DBF2122CCBA4267900ED22FB64E3E2F">
    <w:name w:val="3DBF2122CCBA4267900ED22FB64E3E2F"/>
    <w:rsid w:val="00493EE0"/>
  </w:style>
  <w:style w:type="paragraph" w:customStyle="1" w:styleId="ADD286BB6D1E43F59EB6B039FA28780B">
    <w:name w:val="ADD286BB6D1E43F59EB6B039FA28780B"/>
    <w:rsid w:val="00493EE0"/>
  </w:style>
  <w:style w:type="paragraph" w:customStyle="1" w:styleId="D00A15C0C1054C4BA135FDC92962D6F3">
    <w:name w:val="D00A15C0C1054C4BA135FDC92962D6F3"/>
    <w:rsid w:val="00493EE0"/>
  </w:style>
  <w:style w:type="paragraph" w:customStyle="1" w:styleId="4713A9F7BE3540898DC62CC26C106956">
    <w:name w:val="4713A9F7BE3540898DC62CC26C106956"/>
    <w:rsid w:val="00493EE0"/>
  </w:style>
  <w:style w:type="paragraph" w:customStyle="1" w:styleId="216FE846F59949F3A00E29D24A9AFA0A">
    <w:name w:val="216FE846F59949F3A00E29D24A9AFA0A"/>
    <w:rsid w:val="00493EE0"/>
  </w:style>
  <w:style w:type="paragraph" w:customStyle="1" w:styleId="61C52037F1A84F8F90244FC92F57F519">
    <w:name w:val="61C52037F1A84F8F90244FC92F57F519"/>
    <w:rsid w:val="00493EE0"/>
  </w:style>
  <w:style w:type="paragraph" w:customStyle="1" w:styleId="286A09B8B2A74232B301C041C7B7516F">
    <w:name w:val="286A09B8B2A74232B301C041C7B7516F"/>
    <w:rsid w:val="00493EE0"/>
  </w:style>
  <w:style w:type="paragraph" w:customStyle="1" w:styleId="A53A71F8D47B45D1868B9B17688C52F9">
    <w:name w:val="A53A71F8D47B45D1868B9B17688C52F9"/>
    <w:rsid w:val="00493EE0"/>
  </w:style>
  <w:style w:type="paragraph" w:customStyle="1" w:styleId="8BF49C96273E42F9B02BFF2E4BA7C2A9">
    <w:name w:val="8BF49C96273E42F9B02BFF2E4BA7C2A9"/>
    <w:rsid w:val="00493EE0"/>
  </w:style>
  <w:style w:type="paragraph" w:customStyle="1" w:styleId="EDF6BA875643458FB9CD0C702CCACC1C1">
    <w:name w:val="EDF6BA875643458FB9CD0C702CCACC1C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6F1D9EB3D4042C4BD5A049A1930CD0B1">
    <w:name w:val="56F1D9EB3D4042C4BD5A049A1930CD0B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5A1F0F0C14B4C7AB302418634D7F2E01">
    <w:name w:val="95A1F0F0C14B4C7AB302418634D7F2E0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DE75FAE14AA4AB1AAB203E97CBFBB701">
    <w:name w:val="4DE75FAE14AA4AB1AAB203E97CBFBB70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3C32E0D7B64EEAB98DEFC3ADADCC9F1">
    <w:name w:val="E03C32E0D7B64EEAB98DEFC3ADADCC9F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FF0BDBDAE744D73ABB8CED56ABC732C1">
    <w:name w:val="2FF0BDBDAE744D73ABB8CED56ABC732C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A10DD5094454BC6BDFABBB31D2620471">
    <w:name w:val="4A10DD5094454BC6BDFABBB31D262047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7DB0DB4C0C446BBAABBDDC20C7A69801">
    <w:name w:val="C7DB0DB4C0C446BBAABBDDC20C7A6980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AF16BF5F85A462597C7883C1262B8D51">
    <w:name w:val="FAF16BF5F85A462597C7883C1262B8D5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BEA9D71772B49B88F1C1F02EF7111E21">
    <w:name w:val="ABEA9D71772B49B88F1C1F02EF7111E2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FC2F68E0CBC4DE5887F364375AA213B1">
    <w:name w:val="5FC2F68E0CBC4DE5887F364375AA213B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EC78348F4E849AF895AAF3A8E7B0EE71">
    <w:name w:val="7EC78348F4E849AF895AAF3A8E7B0EE7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C61783BECEA41F3AACBF50CD69C9B3B1">
    <w:name w:val="3C61783BECEA41F3AACBF50CD69C9B3B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DD754BFB194B65A5B7FEECFA8B9AA21">
    <w:name w:val="D0DD754BFB194B65A5B7FEECFA8B9AA2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52C856F2DDBD42E9AFE33C7B5CA7331C1">
    <w:name w:val="52C856F2DDBD42E9AFE33C7B5CA7331C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6CA92C9C81645E69F119178367BDBE51">
    <w:name w:val="A6CA92C9C81645E69F119178367BDBE5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A1ABC991A8743CD801A2FEF3EDA35821">
    <w:name w:val="1A1ABC991A8743CD801A2FEF3EDA3582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A2F0447105F452CA5BD31D1E54DC50C1">
    <w:name w:val="1A2F0447105F452CA5BD31D1E54DC50C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857A94186704F2C925941BDC94E76D71">
    <w:name w:val="F857A94186704F2C925941BDC94E76D7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9D1DCF45820412D82EDDD8ED855E3791">
    <w:name w:val="89D1DCF45820412D82EDDD8ED855E379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030CE875E6C4602A28AD8B155A010201">
    <w:name w:val="A030CE875E6C4602A28AD8B155A01020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766766623AE469189AE49BFD8A994A21">
    <w:name w:val="6766766623AE469189AE49BFD8A994A2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DD286BB6D1E43F59EB6B039FA28780B1">
    <w:name w:val="ADD286BB6D1E43F59EB6B039FA28780B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DBF2122CCBA4267900ED22FB64E3E2F1">
    <w:name w:val="3DBF2122CCBA4267900ED22FB64E3E2F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00A15C0C1054C4BA135FDC92962D6F31">
    <w:name w:val="D00A15C0C1054C4BA135FDC92962D6F3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713A9F7BE3540898DC62CC26C1069561">
    <w:name w:val="4713A9F7BE3540898DC62CC26C106956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16FE846F59949F3A00E29D24A9AFA0A1">
    <w:name w:val="216FE846F59949F3A00E29D24A9AFA0A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1C52037F1A84F8F90244FC92F57F5191">
    <w:name w:val="61C52037F1A84F8F90244FC92F57F519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286A09B8B2A74232B301C041C7B7516F1">
    <w:name w:val="286A09B8B2A74232B301C041C7B7516F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53A71F8D47B45D1868B9B17688C52F91">
    <w:name w:val="A53A71F8D47B45D1868B9B17688C52F9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8BF49C96273E42F9B02BFF2E4BA7C2A91">
    <w:name w:val="8BF49C96273E42F9B02BFF2E4BA7C2A91"/>
    <w:rsid w:val="0049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IRM BÁH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s14m19dx</dc:creator>
  <cp:lastModifiedBy>dabolczi</cp:lastModifiedBy>
  <cp:revision>3</cp:revision>
  <cp:lastPrinted>2011-08-08T13:26:00Z</cp:lastPrinted>
  <dcterms:created xsi:type="dcterms:W3CDTF">2014-01-21T08:45:00Z</dcterms:created>
  <dcterms:modified xsi:type="dcterms:W3CDTF">2014-01-21T08:52:00Z</dcterms:modified>
</cp:coreProperties>
</file>