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F" w:rsidRPr="000A2A7C" w:rsidRDefault="00E5146F" w:rsidP="00E5146F">
      <w:pPr>
        <w:jc w:val="both"/>
        <w:rPr>
          <w:b/>
          <w:u w:val="single"/>
        </w:rPr>
      </w:pPr>
      <w:r w:rsidRPr="000A2A7C">
        <w:rPr>
          <w:rStyle w:val="Norml"/>
          <w:b/>
          <w:u w:val="single"/>
        </w:rPr>
        <w:t>Please complete the data sheet in capital letters.</w:t>
      </w:r>
    </w:p>
    <w:p w:rsidR="00E5146F" w:rsidRPr="000A2A7C" w:rsidRDefault="00E5146F" w:rsidP="00E5146F">
      <w:pPr>
        <w:jc w:val="both"/>
        <w:rPr>
          <w:b/>
          <w:u w:val="single"/>
        </w:rPr>
      </w:pPr>
    </w:p>
    <w:p w:rsidR="00E5146F" w:rsidRPr="000A2A7C" w:rsidRDefault="00E5146F" w:rsidP="00E5146F">
      <w:pPr>
        <w:jc w:val="both"/>
        <w:rPr>
          <w:b/>
          <w:bCs/>
        </w:rPr>
      </w:pPr>
    </w:p>
    <w:p w:rsidR="00E5146F" w:rsidRPr="000A2A7C" w:rsidRDefault="00E5146F" w:rsidP="00E5146F">
      <w:pPr>
        <w:pStyle w:val="Cmsor1"/>
      </w:pPr>
      <w:r w:rsidRPr="000A2A7C">
        <w:rPr>
          <w:rStyle w:val="Cmsor1"/>
        </w:rPr>
        <w:t xml:space="preserve">DATA SHEET </w:t>
      </w:r>
    </w:p>
    <w:p w:rsidR="00E5146F" w:rsidRPr="000A2A7C" w:rsidRDefault="00E5146F" w:rsidP="00E5146F">
      <w:pPr>
        <w:jc w:val="center"/>
      </w:pPr>
      <w:r w:rsidRPr="000A2A7C">
        <w:rPr>
          <w:rStyle w:val="Norml"/>
        </w:rPr>
        <w:t xml:space="preserve">for registration as a </w:t>
      </w:r>
      <w:r w:rsidRPr="000A2A7C">
        <w:rPr>
          <w:rStyle w:val="Norml"/>
          <w:b/>
        </w:rPr>
        <w:t>Hungarian citizen living in Hungary</w:t>
      </w:r>
    </w:p>
    <w:p w:rsidR="00E5146F" w:rsidRPr="000A2A7C" w:rsidRDefault="00E5146F" w:rsidP="00E5146F">
      <w:pPr>
        <w:jc w:val="center"/>
      </w:pPr>
      <w:r w:rsidRPr="000A2A7C">
        <w:rPr>
          <w:rStyle w:val="Norml"/>
        </w:rPr>
        <w:t>pursuant to Section 4 (2c) and (2d) of Act LXVI of 1992 on the Personal and Residential Data of Citizens</w:t>
      </w:r>
    </w:p>
    <w:p w:rsidR="00E5146F" w:rsidRPr="000A2A7C" w:rsidRDefault="00E5146F" w:rsidP="00E5146F">
      <w:pPr>
        <w:jc w:val="both"/>
        <w:rPr>
          <w:b/>
        </w:rPr>
      </w:pP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spacing w:line="360" w:lineRule="auto"/>
        <w:jc w:val="center"/>
        <w:rPr>
          <w:b/>
          <w:bCs/>
        </w:rPr>
      </w:pPr>
      <w:r w:rsidRPr="000A2A7C">
        <w:rPr>
          <w:rStyle w:val="Norml"/>
          <w:b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3"/>
        <w:gridCol w:w="6696"/>
      </w:tblGrid>
      <w:tr w:rsidR="00E5146F" w:rsidRPr="000A2A7C">
        <w:tc>
          <w:tcPr>
            <w:tcW w:w="95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146F" w:rsidRPr="000A2A7C" w:rsidRDefault="00E5146F" w:rsidP="00E5146F">
            <w:pPr>
              <w:jc w:val="center"/>
              <w:rPr>
                <w:b/>
              </w:rPr>
            </w:pPr>
            <w:r w:rsidRPr="000A2A7C">
              <w:rPr>
                <w:rStyle w:val="Norml"/>
                <w:b/>
              </w:rPr>
              <w:t>Personal data</w:t>
            </w:r>
          </w:p>
        </w:tc>
      </w:tr>
      <w:tr w:rsidR="00E5146F" w:rsidRPr="000A2A7C">
        <w:trPr>
          <w:trHeight w:val="718"/>
        </w:trPr>
        <w:tc>
          <w:tcPr>
            <w:tcW w:w="2903" w:type="dxa"/>
            <w:tcBorders>
              <w:top w:val="single" w:sz="18" w:space="0" w:color="auto"/>
            </w:tcBorders>
          </w:tcPr>
          <w:p w:rsidR="00E5146F" w:rsidRPr="000A2A7C" w:rsidRDefault="00E5146F" w:rsidP="00E5146F">
            <w:r w:rsidRPr="000A2A7C">
              <w:rPr>
                <w:rStyle w:val="Norml"/>
              </w:rPr>
              <w:t>Family name after marriage as used</w:t>
            </w:r>
          </w:p>
        </w:tc>
        <w:tc>
          <w:tcPr>
            <w:tcW w:w="6696" w:type="dxa"/>
            <w:tcBorders>
              <w:top w:val="single" w:sz="18" w:space="0" w:color="auto"/>
            </w:tcBorders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0801"/>
                <w:placeholder>
                  <w:docPart w:val="7CD6ECA270534A74BAC5071BBC243652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904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Given name(s)</w:t>
            </w:r>
          </w:p>
        </w:tc>
        <w:tc>
          <w:tcPr>
            <w:tcW w:w="6696" w:type="dxa"/>
          </w:tcPr>
          <w:p w:rsidR="00E5146F" w:rsidRPr="000A2A7C" w:rsidRDefault="00902B3E" w:rsidP="00902B3E">
            <w:sdt>
              <w:sdtPr>
                <w:rPr>
                  <w:rStyle w:val="Norml"/>
                </w:rPr>
                <w:id w:val="4041942"/>
                <w:placeholder>
                  <w:docPart w:val="5A23F1BE30B6427F8C3D80782D84389F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701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Family name at birth</w:t>
            </w:r>
          </w:p>
        </w:tc>
        <w:tc>
          <w:tcPr>
            <w:tcW w:w="6696" w:type="dxa"/>
          </w:tcPr>
          <w:p w:rsidR="00E5146F" w:rsidRPr="000A2A7C" w:rsidRDefault="00902B3E" w:rsidP="00902B3E">
            <w:sdt>
              <w:sdtPr>
                <w:rPr>
                  <w:rStyle w:val="Norml"/>
                </w:rPr>
                <w:id w:val="4041943"/>
                <w:placeholder>
                  <w:docPart w:val="C84D77966F564F0A94C3ED63933B8E1C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704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Given name(s)</w:t>
            </w:r>
          </w:p>
        </w:tc>
        <w:tc>
          <w:tcPr>
            <w:tcW w:w="6696" w:type="dxa"/>
          </w:tcPr>
          <w:p w:rsidR="00E5146F" w:rsidRPr="000A2A7C" w:rsidRDefault="00902B3E" w:rsidP="00902B3E">
            <w:sdt>
              <w:sdtPr>
                <w:rPr>
                  <w:rStyle w:val="Norml"/>
                </w:rPr>
                <w:id w:val="4041944"/>
                <w:placeholder>
                  <w:docPart w:val="A61ACFDE87A34DE7A736413A87BC6DBA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767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Place of birth</w:t>
            </w:r>
          </w:p>
          <w:p w:rsidR="00E5146F" w:rsidRPr="000A2A7C" w:rsidRDefault="00E5146F" w:rsidP="00E5146F">
            <w:r w:rsidRPr="000A2A7C">
              <w:rPr>
                <w:rStyle w:val="Norml"/>
              </w:rPr>
              <w:t>(city/town/country)</w:t>
            </w:r>
          </w:p>
        </w:tc>
        <w:tc>
          <w:tcPr>
            <w:tcW w:w="6696" w:type="dxa"/>
          </w:tcPr>
          <w:p w:rsidR="00E5146F" w:rsidRPr="000A2A7C" w:rsidRDefault="00902B3E" w:rsidP="00902B3E">
            <w:sdt>
              <w:sdtPr>
                <w:rPr>
                  <w:rStyle w:val="Norml"/>
                </w:rPr>
                <w:id w:val="4041945"/>
                <w:placeholder>
                  <w:docPart w:val="184014496CA34651BBFDCA5BA9BE7848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347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Date of birth</w:t>
            </w:r>
          </w:p>
          <w:p w:rsidR="00E5146F" w:rsidRPr="000A2A7C" w:rsidRDefault="00E5146F" w:rsidP="00E5146F"/>
        </w:tc>
        <w:tc>
          <w:tcPr>
            <w:tcW w:w="6696" w:type="dxa"/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0836"/>
                <w:placeholder>
                  <w:docPart w:val="B90F88A4EC9B4597A71D0703ABB3434B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Year</w:t>
                </w:r>
              </w:sdtContent>
            </w:sdt>
            <w:r w:rsidRPr="00316311">
              <w:rPr>
                <w:rStyle w:val="Norml"/>
              </w:rPr>
              <w:t xml:space="preserve"> Year </w:t>
            </w:r>
            <w:sdt>
              <w:sdtPr>
                <w:rPr>
                  <w:rStyle w:val="Norml"/>
                </w:rPr>
                <w:id w:val="4040870"/>
                <w:placeholder>
                  <w:docPart w:val="B90F88A4EC9B4597A71D0703ABB3434B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Year</w:t>
                </w:r>
              </w:sdtContent>
            </w:sdt>
            <w:r w:rsidRPr="00316311">
              <w:rPr>
                <w:rStyle w:val="Norml"/>
              </w:rPr>
              <w:t xml:space="preserve"> Month </w:t>
            </w:r>
            <w:sdt>
              <w:sdtPr>
                <w:rPr>
                  <w:rStyle w:val="Norml"/>
                </w:rPr>
                <w:id w:val="4040892"/>
                <w:placeholder>
                  <w:docPart w:val="B90F88A4EC9B4597A71D0703ABB3434B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Year</w:t>
                </w:r>
              </w:sdtContent>
            </w:sdt>
            <w:r w:rsidRPr="00316311">
              <w:rPr>
                <w:rStyle w:val="Norml"/>
              </w:rPr>
              <w:t xml:space="preserve"> Day</w:t>
            </w:r>
          </w:p>
        </w:tc>
      </w:tr>
      <w:tr w:rsidR="00E5146F" w:rsidRPr="000A2A7C">
        <w:trPr>
          <w:trHeight w:val="447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Sex</w:t>
            </w:r>
          </w:p>
        </w:tc>
        <w:tc>
          <w:tcPr>
            <w:tcW w:w="6696" w:type="dxa"/>
          </w:tcPr>
          <w:p w:rsidR="00E5146F" w:rsidRPr="000A2A7C" w:rsidRDefault="00E5146F" w:rsidP="00902B3E">
            <w:r w:rsidRPr="000A2A7C">
              <w:rPr>
                <w:rStyle w:val="Norml"/>
              </w:rPr>
              <w:t xml:space="preserve">                         </w:t>
            </w:r>
            <w:r w:rsidR="00902B3E">
              <w:object w:dxaOrig="36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.15pt;height:13.6pt" o:ole="">
                  <v:imagedata r:id="rId7" o:title=""/>
                </v:shape>
                <w:control r:id="rId8" w:name="CheckBox1" w:shapeid="_x0000_i1033"/>
              </w:object>
            </w:r>
            <w:r w:rsidRPr="000A2A7C">
              <w:rPr>
                <w:rStyle w:val="Norml"/>
              </w:rPr>
              <w:t xml:space="preserve">Male                      </w:t>
            </w:r>
            <w:r w:rsidR="00902B3E">
              <w:object w:dxaOrig="360" w:dyaOrig="270">
                <v:shape id="_x0000_i1028" type="#_x0000_t75" style="width:18.15pt;height:13.6pt" o:ole="">
                  <v:imagedata r:id="rId7" o:title=""/>
                </v:shape>
                <w:control r:id="rId9" w:name="CheckBox11" w:shapeid="_x0000_i1028"/>
              </w:object>
            </w:r>
            <w:r w:rsidRPr="000A2A7C">
              <w:rPr>
                <w:rStyle w:val="Norml"/>
              </w:rPr>
              <w:t>Female</w:t>
            </w:r>
          </w:p>
        </w:tc>
      </w:tr>
      <w:tr w:rsidR="00E5146F" w:rsidRPr="000A2A7C">
        <w:trPr>
          <w:trHeight w:val="705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Mother's previous family name at birth</w:t>
            </w:r>
          </w:p>
        </w:tc>
        <w:tc>
          <w:tcPr>
            <w:tcW w:w="6696" w:type="dxa"/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1946"/>
                <w:placeholder>
                  <w:docPart w:val="7684D91DF92441CBB418CF96E64CF898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523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Given name(s)</w:t>
            </w:r>
          </w:p>
          <w:p w:rsidR="00E5146F" w:rsidRPr="000A2A7C" w:rsidRDefault="00E5146F" w:rsidP="00E5146F"/>
        </w:tc>
        <w:tc>
          <w:tcPr>
            <w:tcW w:w="6696" w:type="dxa"/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1947"/>
                <w:placeholder>
                  <w:docPart w:val="17F893B80A5D44DAA28A8119A6CBBA45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447"/>
        </w:trPr>
        <w:tc>
          <w:tcPr>
            <w:tcW w:w="2903" w:type="dxa"/>
          </w:tcPr>
          <w:p w:rsidR="00E5146F" w:rsidRPr="000A2A7C" w:rsidRDefault="00E5146F" w:rsidP="00E5146F">
            <w:r w:rsidRPr="000A2A7C">
              <w:rPr>
                <w:rStyle w:val="Norml"/>
              </w:rPr>
              <w:t>Family status</w:t>
            </w:r>
          </w:p>
        </w:tc>
        <w:tc>
          <w:tcPr>
            <w:tcW w:w="6696" w:type="dxa"/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1948"/>
                <w:placeholder>
                  <w:docPart w:val="6810932F04AF4800AAC1A7FE37539D03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503"/>
        </w:trPr>
        <w:tc>
          <w:tcPr>
            <w:tcW w:w="2903" w:type="dxa"/>
            <w:tcBorders>
              <w:bottom w:val="single" w:sz="18" w:space="0" w:color="auto"/>
            </w:tcBorders>
          </w:tcPr>
          <w:p w:rsidR="00E5146F" w:rsidRPr="000A2A7C" w:rsidRDefault="00E5146F" w:rsidP="00E5146F">
            <w:pPr>
              <w:rPr>
                <w:sz w:val="22"/>
                <w:szCs w:val="22"/>
              </w:rPr>
            </w:pPr>
            <w:r w:rsidRPr="000A2A7C">
              <w:rPr>
                <w:rStyle w:val="Norml"/>
                <w:sz w:val="22"/>
              </w:rPr>
              <w:t>Place of marriage/registered civil partnership (city/town, country)</w:t>
            </w:r>
          </w:p>
        </w:tc>
        <w:tc>
          <w:tcPr>
            <w:tcW w:w="6696" w:type="dxa"/>
          </w:tcPr>
          <w:p w:rsidR="00E5146F" w:rsidRPr="000A2A7C" w:rsidRDefault="00902B3E" w:rsidP="00902B3E">
            <w:sdt>
              <w:sdtPr>
                <w:rPr>
                  <w:rStyle w:val="Norml"/>
                </w:rPr>
                <w:id w:val="4041949"/>
                <w:placeholder>
                  <w:docPart w:val="4BD68032EC2E41DBB6E210D1985F260B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  <w:tr w:rsidR="00E5146F" w:rsidRPr="000A2A7C">
        <w:trPr>
          <w:trHeight w:val="604"/>
        </w:trPr>
        <w:tc>
          <w:tcPr>
            <w:tcW w:w="2903" w:type="dxa"/>
            <w:tcBorders>
              <w:bottom w:val="single" w:sz="18" w:space="0" w:color="auto"/>
            </w:tcBorders>
          </w:tcPr>
          <w:p w:rsidR="00E5146F" w:rsidRPr="000A2A7C" w:rsidRDefault="00E5146F" w:rsidP="00E5146F">
            <w:pPr>
              <w:rPr>
                <w:sz w:val="22"/>
                <w:szCs w:val="22"/>
              </w:rPr>
            </w:pPr>
            <w:r w:rsidRPr="000A2A7C">
              <w:rPr>
                <w:rStyle w:val="Norml"/>
                <w:sz w:val="22"/>
              </w:rPr>
              <w:t>Number of registration document</w:t>
            </w:r>
          </w:p>
        </w:tc>
        <w:tc>
          <w:tcPr>
            <w:tcW w:w="6696" w:type="dxa"/>
            <w:tcBorders>
              <w:bottom w:val="single" w:sz="18" w:space="0" w:color="auto"/>
            </w:tcBorders>
          </w:tcPr>
          <w:p w:rsidR="00E5146F" w:rsidRPr="000A2A7C" w:rsidRDefault="00902B3E" w:rsidP="00E5146F">
            <w:sdt>
              <w:sdtPr>
                <w:rPr>
                  <w:rStyle w:val="Norml"/>
                </w:rPr>
                <w:id w:val="4041950"/>
                <w:placeholder>
                  <w:docPart w:val="15624B41572D4BB988E76439125F5826"/>
                </w:placeholder>
                <w:showingPlcHdr/>
                <w:text/>
              </w:sdtPr>
              <w:sdtContent>
                <w:r w:rsidRPr="00316311">
                  <w:rPr>
                    <w:rStyle w:val="Helyrzszveg"/>
                  </w:rPr>
                  <w:t>Click here</w:t>
                </w:r>
              </w:sdtContent>
            </w:sdt>
          </w:p>
        </w:tc>
      </w:tr>
    </w:tbl>
    <w:p w:rsidR="00A37E3C" w:rsidRDefault="00A37E3C" w:rsidP="00E5146F"/>
    <w:p w:rsidR="00E5146F" w:rsidRPr="000A2A7C" w:rsidRDefault="00A37E3C" w:rsidP="00E5146F">
      <w:r>
        <w:br w:type="page"/>
      </w:r>
    </w:p>
    <w:p w:rsidR="00E5146F" w:rsidRPr="000A2A7C" w:rsidRDefault="00E5146F" w:rsidP="00E5146F">
      <w:pPr>
        <w:jc w:val="center"/>
        <w:rPr>
          <w:b/>
        </w:rPr>
      </w:pPr>
      <w:r w:rsidRPr="000A2A7C">
        <w:rPr>
          <w:rStyle w:val="Norml"/>
          <w:b/>
        </w:rPr>
        <w:lastRenderedPageBreak/>
        <w:t>II.</w:t>
      </w:r>
    </w:p>
    <w:p w:rsidR="00E5146F" w:rsidRPr="000A2A7C" w:rsidRDefault="00E5146F" w:rsidP="00E5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5146F" w:rsidRPr="000A2A7C"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5146F" w:rsidRPr="000A2A7C" w:rsidRDefault="00E5146F" w:rsidP="00E5146F">
            <w:pPr>
              <w:jc w:val="center"/>
              <w:rPr>
                <w:b/>
              </w:rPr>
            </w:pPr>
            <w:r w:rsidRPr="000A2A7C">
              <w:rPr>
                <w:rStyle w:val="Norml"/>
                <w:b/>
              </w:rPr>
              <w:t>Residential data</w:t>
            </w:r>
          </w:p>
        </w:tc>
      </w:tr>
    </w:tbl>
    <w:p w:rsidR="00E5146F" w:rsidRPr="000A2A7C" w:rsidRDefault="00E5146F" w:rsidP="00E5146F"/>
    <w:p w:rsidR="00E5146F" w:rsidRPr="000A2A7C" w:rsidRDefault="00E5146F" w:rsidP="00E5146F">
      <w:r w:rsidRPr="000A2A7C">
        <w:rPr>
          <w:rStyle w:val="Norml"/>
          <w:b/>
        </w:rPr>
        <w:t>Hungarian residential data</w:t>
      </w:r>
      <w:r w:rsidRPr="000A2A7C">
        <w:rPr>
          <w:rStyle w:val="Norml"/>
        </w:rPr>
        <w:t>:</w:t>
      </w:r>
    </w:p>
    <w:p w:rsidR="00E5146F" w:rsidRPr="000A2A7C" w:rsidRDefault="00E5146F" w:rsidP="00E5146F"/>
    <w:p w:rsidR="00E5146F" w:rsidRPr="000A2A7C" w:rsidRDefault="00902B3E" w:rsidP="00E5146F">
      <w:r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51"/>
          <w:placeholder>
            <w:docPart w:val="94B380C9C9734E0F8DA5632995AAD3A6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="00E5146F" w:rsidRPr="000A2A7C">
        <w:rPr>
          <w:rStyle w:val="Norml"/>
        </w:rPr>
        <w:t xml:space="preserve"> ZIP code</w:t>
      </w:r>
      <w:r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52"/>
          <w:placeholder>
            <w:docPart w:val="9344C47FE90A4C6ABBC0748E2C379041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 xml:space="preserve">City/town </w:t>
      </w:r>
      <w:sdt>
        <w:sdtPr>
          <w:rPr>
            <w:rStyle w:val="Norml"/>
          </w:rPr>
          <w:id w:val="4041953"/>
          <w:placeholder>
            <w:docPart w:val="A5D75046C48048ECA23AE19C9C6C8D48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>District</w:t>
      </w:r>
    </w:p>
    <w:p w:rsidR="00E5146F" w:rsidRPr="000A2A7C" w:rsidRDefault="00E5146F" w:rsidP="00E5146F"/>
    <w:p w:rsidR="00E5146F" w:rsidRPr="000A2A7C" w:rsidRDefault="00902B3E" w:rsidP="00E5146F">
      <w:sdt>
        <w:sdtPr>
          <w:rPr>
            <w:rStyle w:val="Norml"/>
          </w:rPr>
          <w:id w:val="4041954"/>
          <w:placeholder>
            <w:docPart w:val="3F15A01CAED34A2BB4B51F06F44D9543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>
        <w:rPr>
          <w:rStyle w:val="Norml"/>
        </w:rPr>
        <w:t xml:space="preserve">(Type of public place) </w:t>
      </w:r>
      <w:r w:rsidR="00E5146F" w:rsidRPr="000A2A7C">
        <w:rPr>
          <w:rStyle w:val="Norml"/>
        </w:rPr>
        <w:t>Name of public space</w:t>
      </w:r>
      <w:r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55"/>
          <w:placeholder>
            <w:docPart w:val="5AD6DC9A6BA045ACA810A9CA06ADFED4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/>
    <w:p w:rsidR="00E5146F" w:rsidRPr="000A2A7C" w:rsidRDefault="00902B3E" w:rsidP="00E5146F">
      <w:sdt>
        <w:sdtPr>
          <w:rPr>
            <w:rStyle w:val="Norml"/>
          </w:rPr>
          <w:id w:val="4041956"/>
          <w:placeholder>
            <w:docPart w:val="8509ED8FD4AE431B9B5B0E3C349560F6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>Number</w:t>
      </w:r>
      <w:r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57"/>
          <w:placeholder>
            <w:docPart w:val="1D84A07DA8AB4E188EFEA63FDFF03C5D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>Building</w:t>
      </w:r>
      <w:r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58"/>
          <w:placeholder>
            <w:docPart w:val="B8F7A198A6A7412398D434AB6588E1D1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 xml:space="preserve">Staircase </w:t>
      </w:r>
      <w:sdt>
        <w:sdtPr>
          <w:rPr>
            <w:rStyle w:val="Norml"/>
          </w:rPr>
          <w:id w:val="4041959"/>
          <w:placeholder>
            <w:docPart w:val="0857AC63F08B4DE7A8410311F58504FD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 xml:space="preserve">Floor </w:t>
      </w:r>
      <w:sdt>
        <w:sdtPr>
          <w:rPr>
            <w:rStyle w:val="Norml"/>
          </w:rPr>
          <w:id w:val="4041960"/>
          <w:placeholder>
            <w:docPart w:val="FE46E13A84F6476A9757F35E4525FF90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</w:rPr>
        <w:t xml:space="preserve"> </w:t>
      </w:r>
      <w:r w:rsidR="00E5146F" w:rsidRPr="000A2A7C">
        <w:rPr>
          <w:rStyle w:val="Norml"/>
        </w:rPr>
        <w:t>Flat</w:t>
      </w:r>
    </w:p>
    <w:p w:rsidR="00E5146F" w:rsidRPr="000A2A7C" w:rsidRDefault="00E5146F" w:rsidP="00E5146F"/>
    <w:p w:rsidR="00E5146F" w:rsidRPr="000A2A7C" w:rsidRDefault="00E5146F" w:rsidP="00E5146F">
      <w:pPr>
        <w:jc w:val="both"/>
        <w:rPr>
          <w:b/>
        </w:rPr>
      </w:pPr>
      <w:r w:rsidRPr="000A2A7C">
        <w:rPr>
          <w:rStyle w:val="Norml"/>
          <w:b/>
        </w:rPr>
        <w:t>Name/capacity/residence/signature of accommodation provider (as required by law)</w:t>
      </w:r>
    </w:p>
    <w:p w:rsidR="00E5146F" w:rsidRPr="000A2A7C" w:rsidRDefault="00902B3E" w:rsidP="00E5146F">
      <w:pPr>
        <w:spacing w:before="240"/>
      </w:pPr>
      <w:sdt>
        <w:sdtPr>
          <w:rPr>
            <w:rStyle w:val="Norml"/>
          </w:rPr>
          <w:id w:val="4041961"/>
          <w:placeholder>
            <w:docPart w:val="A09B4F10CE064F098273666B06BAAF62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/>
    <w:p w:rsidR="00E5146F" w:rsidRPr="000A2A7C" w:rsidRDefault="00E5146F" w:rsidP="00E5146F">
      <w:pPr>
        <w:jc w:val="both"/>
        <w:rPr>
          <w:b/>
        </w:rPr>
      </w:pPr>
      <w:r w:rsidRPr="000A2A7C">
        <w:rPr>
          <w:rStyle w:val="Norml"/>
          <w:b/>
        </w:rPr>
        <w:t>I/We acknowledge that in the absence of the accommodation provider's consent I/we will be registered as Hungarian citizen(s) living abroad.</w:t>
      </w:r>
    </w:p>
    <w:p w:rsidR="00E5146F" w:rsidRPr="000A2A7C" w:rsidRDefault="00E5146F" w:rsidP="00E5146F"/>
    <w:p w:rsidR="00E5146F" w:rsidRPr="000A2A7C" w:rsidRDefault="00E5146F" w:rsidP="00E5146F">
      <w:pPr>
        <w:rPr>
          <w:b/>
          <w:i/>
        </w:rPr>
      </w:pPr>
      <w:r w:rsidRPr="000A2A7C">
        <w:rPr>
          <w:rStyle w:val="Norml"/>
          <w:b/>
          <w:i/>
        </w:rPr>
        <w:t>Foreign residential data:</w:t>
      </w:r>
    </w:p>
    <w:p w:rsidR="00E5146F" w:rsidRPr="000A2A7C" w:rsidRDefault="00E5146F" w:rsidP="00E5146F">
      <w:pPr>
        <w:rPr>
          <w:i/>
        </w:rPr>
      </w:pPr>
    </w:p>
    <w:p w:rsidR="00E5146F" w:rsidRPr="000A2A7C" w:rsidRDefault="00E5146F" w:rsidP="00E5146F">
      <w:pPr>
        <w:rPr>
          <w:i/>
        </w:rPr>
      </w:pPr>
    </w:p>
    <w:p w:rsidR="00E5146F" w:rsidRPr="000A2A7C" w:rsidRDefault="00902B3E" w:rsidP="00E5146F">
      <w:pPr>
        <w:rPr>
          <w:i/>
        </w:rPr>
      </w:pPr>
      <w:sdt>
        <w:sdtPr>
          <w:rPr>
            <w:rStyle w:val="Norml"/>
          </w:rPr>
          <w:id w:val="4041962"/>
          <w:placeholder>
            <w:docPart w:val="18DD05BFE38D4E34BD6F32FE4D609CC9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  <w:i/>
        </w:rPr>
        <w:t xml:space="preserve"> </w:t>
      </w:r>
      <w:r w:rsidR="00E5146F" w:rsidRPr="000A2A7C">
        <w:rPr>
          <w:rStyle w:val="Norml"/>
          <w:i/>
        </w:rPr>
        <w:t>residence</w:t>
      </w:r>
    </w:p>
    <w:p w:rsidR="00E5146F" w:rsidRPr="000A2A7C" w:rsidRDefault="00E5146F" w:rsidP="00E5146F">
      <w:pPr>
        <w:rPr>
          <w:i/>
        </w:rPr>
      </w:pPr>
    </w:p>
    <w:p w:rsidR="00E5146F" w:rsidRPr="000A2A7C" w:rsidRDefault="00902B3E" w:rsidP="00E5146F">
      <w:pPr>
        <w:rPr>
          <w:i/>
        </w:rPr>
      </w:pPr>
      <w:sdt>
        <w:sdtPr>
          <w:rPr>
            <w:rStyle w:val="Norml"/>
          </w:rPr>
          <w:id w:val="4041963"/>
          <w:placeholder>
            <w:docPart w:val="C1C6BB17665E468BB143CDFEF1044549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  <w:i/>
        </w:rPr>
        <w:t xml:space="preserve"> </w:t>
      </w:r>
      <w:r w:rsidR="00E5146F" w:rsidRPr="000A2A7C">
        <w:rPr>
          <w:rStyle w:val="Norml"/>
          <w:i/>
        </w:rPr>
        <w:t>city/town</w:t>
      </w:r>
    </w:p>
    <w:p w:rsidR="00E5146F" w:rsidRPr="000A2A7C" w:rsidRDefault="00E5146F" w:rsidP="00E5146F">
      <w:pPr>
        <w:rPr>
          <w:i/>
        </w:rPr>
      </w:pPr>
    </w:p>
    <w:p w:rsidR="00E5146F" w:rsidRPr="000A2A7C" w:rsidRDefault="00902B3E" w:rsidP="00E5146F">
      <w:pPr>
        <w:rPr>
          <w:i/>
        </w:rPr>
      </w:pPr>
      <w:sdt>
        <w:sdtPr>
          <w:rPr>
            <w:rStyle w:val="Norml"/>
          </w:rPr>
          <w:id w:val="4041964"/>
          <w:placeholder>
            <w:docPart w:val="55822C0F4CB9491691E58DA1C47DAA5D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  <w:i/>
        </w:rPr>
        <w:t xml:space="preserve"> </w:t>
      </w:r>
      <w:r w:rsidR="00E5146F" w:rsidRPr="000A2A7C">
        <w:rPr>
          <w:rStyle w:val="Norml"/>
          <w:i/>
        </w:rPr>
        <w:t>province</w:t>
      </w:r>
    </w:p>
    <w:p w:rsidR="00E5146F" w:rsidRPr="000A2A7C" w:rsidRDefault="00E5146F" w:rsidP="00E5146F">
      <w:pPr>
        <w:rPr>
          <w:i/>
        </w:rPr>
      </w:pPr>
    </w:p>
    <w:p w:rsidR="00E5146F" w:rsidRPr="000A2A7C" w:rsidRDefault="00902B3E" w:rsidP="00E5146F">
      <w:pPr>
        <w:rPr>
          <w:i/>
        </w:rPr>
      </w:pPr>
      <w:sdt>
        <w:sdtPr>
          <w:rPr>
            <w:rStyle w:val="Norml"/>
          </w:rPr>
          <w:id w:val="4041965"/>
          <w:placeholder>
            <w:docPart w:val="ACC9AAD51A2142EA9BADC6009292F444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>
        <w:rPr>
          <w:rStyle w:val="Norml"/>
          <w:i/>
        </w:rPr>
        <w:t xml:space="preserve"> </w:t>
      </w:r>
      <w:r w:rsidR="00A37E3C">
        <w:rPr>
          <w:rStyle w:val="Norml"/>
          <w:i/>
        </w:rPr>
        <w:t xml:space="preserve">country </w:t>
      </w:r>
      <w:sdt>
        <w:sdtPr>
          <w:rPr>
            <w:rStyle w:val="Norml"/>
          </w:rPr>
          <w:id w:val="4041966"/>
          <w:placeholder>
            <w:docPart w:val="6A30299845574F898F75CA543A787796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  <w:r w:rsidRPr="000A2A7C">
        <w:rPr>
          <w:rStyle w:val="Norml"/>
          <w:i/>
        </w:rPr>
        <w:t xml:space="preserve"> </w:t>
      </w:r>
      <w:r w:rsidR="00E5146F" w:rsidRPr="000A2A7C">
        <w:rPr>
          <w:rStyle w:val="Norml"/>
          <w:i/>
        </w:rPr>
        <w:t>ZIP code</w:t>
      </w:r>
    </w:p>
    <w:p w:rsidR="00E5146F" w:rsidRPr="000A2A7C" w:rsidRDefault="00E5146F" w:rsidP="00E5146F">
      <w:pPr>
        <w:rPr>
          <w:i/>
        </w:rPr>
      </w:pPr>
    </w:p>
    <w:p w:rsidR="00E5146F" w:rsidRPr="000A2A7C" w:rsidRDefault="00E5146F" w:rsidP="00E5146F"/>
    <w:p w:rsidR="00E5146F" w:rsidRPr="000A2A7C" w:rsidRDefault="00E5146F" w:rsidP="00E5146F">
      <w:pPr>
        <w:jc w:val="center"/>
        <w:rPr>
          <w:b/>
        </w:rPr>
      </w:pPr>
      <w:r w:rsidRPr="000A2A7C">
        <w:rPr>
          <w:rStyle w:val="Norml"/>
          <w:b/>
        </w:rPr>
        <w:t>III.</w:t>
      </w:r>
    </w:p>
    <w:p w:rsidR="00E5146F" w:rsidRPr="000A2A7C" w:rsidRDefault="00E5146F" w:rsidP="00E5146F">
      <w:pPr>
        <w:jc w:val="center"/>
        <w:rPr>
          <w:b/>
        </w:rPr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I request the official card certifying residence and personal identification number (address card) to be served by postal mail to </w:t>
      </w:r>
    </w:p>
    <w:p w:rsidR="00E5146F" w:rsidRPr="000A2A7C" w:rsidRDefault="00E5146F" w:rsidP="00E5146F">
      <w:pPr>
        <w:jc w:val="both"/>
      </w:pPr>
    </w:p>
    <w:p w:rsidR="00E5146F" w:rsidRPr="000A2A7C" w:rsidRDefault="00A37E3C" w:rsidP="00E5146F">
      <w:pPr>
        <w:jc w:val="both"/>
      </w:pP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 w:rsidR="00902B3E">
        <w:object w:dxaOrig="360" w:dyaOrig="270">
          <v:shape id="_x0000_i1030" type="#_x0000_t75" style="width:18.15pt;height:13.6pt" o:ole="">
            <v:imagedata r:id="rId7" o:title=""/>
          </v:shape>
          <w:control r:id="rId10" w:name="CheckBox12" w:shapeid="_x0000_i1030"/>
        </w:object>
      </w:r>
      <w:r w:rsidR="00E5146F" w:rsidRPr="000A2A7C">
        <w:rPr>
          <w:rStyle w:val="Norml"/>
        </w:rPr>
        <w:t>my residence in Hungary</w:t>
      </w:r>
    </w:p>
    <w:p w:rsidR="00E5146F" w:rsidRPr="000A2A7C" w:rsidRDefault="00A37E3C" w:rsidP="00A37E3C">
      <w:pPr>
        <w:ind w:firstLine="1701"/>
        <w:jc w:val="both"/>
      </w:pPr>
      <w:r>
        <w:rPr>
          <w:rStyle w:val="Norml"/>
        </w:rPr>
        <w:tab/>
      </w:r>
      <w:r w:rsidR="00902B3E">
        <w:object w:dxaOrig="360" w:dyaOrig="270">
          <v:shape id="_x0000_i1032" type="#_x0000_t75" style="width:18.15pt;height:13.6pt" o:ole="">
            <v:imagedata r:id="rId7" o:title=""/>
          </v:shape>
          <w:control r:id="rId11" w:name="CheckBox13" w:shapeid="_x0000_i1032"/>
        </w:object>
      </w:r>
      <w:r w:rsidR="00E5146F" w:rsidRPr="000A2A7C">
        <w:rPr>
          <w:rStyle w:val="Norml"/>
        </w:rPr>
        <w:t>my registered agent</w:t>
      </w: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Registered agent's name: </w:t>
      </w:r>
      <w:sdt>
        <w:sdtPr>
          <w:rPr>
            <w:rStyle w:val="Norml"/>
          </w:rPr>
          <w:id w:val="4041967"/>
          <w:placeholder>
            <w:docPart w:val="50C538515A4F41CCA2CBAA7B853D0DBD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Residence: </w:t>
      </w:r>
      <w:sdt>
        <w:sdtPr>
          <w:rPr>
            <w:rStyle w:val="Norml"/>
          </w:rPr>
          <w:id w:val="4041968"/>
          <w:placeholder>
            <w:docPart w:val="B4766A5AD0F44C45811A87AFC013E21B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>In case of my registration as a Hungarian citizen living abroad, I request the document to be served to the following foreign representation:</w:t>
      </w:r>
    </w:p>
    <w:p w:rsidR="00E5146F" w:rsidRPr="000A2A7C" w:rsidRDefault="00902B3E" w:rsidP="00E5146F">
      <w:pPr>
        <w:jc w:val="both"/>
      </w:pPr>
      <w:sdt>
        <w:sdtPr>
          <w:rPr>
            <w:rStyle w:val="Norml"/>
          </w:rPr>
          <w:id w:val="4041969"/>
          <w:placeholder>
            <w:docPart w:val="D8CA612818B04BCBAA97016A15E48896"/>
          </w:placeholder>
          <w:showingPlcHdr/>
          <w:text/>
        </w:sdtPr>
        <w:sdtContent>
          <w:r w:rsidRPr="00316311">
            <w:rPr>
              <w:rStyle w:val="Helyrzszveg"/>
            </w:rPr>
            <w:t>Click here</w:t>
          </w:r>
        </w:sdtContent>
      </w:sdt>
    </w:p>
    <w:p w:rsidR="00E5146F" w:rsidRPr="000A2A7C" w:rsidRDefault="00A37E3C" w:rsidP="00A37E3C">
      <w:pPr>
        <w:jc w:val="center"/>
        <w:rPr>
          <w:b/>
          <w:bCs/>
        </w:rPr>
      </w:pPr>
      <w:r>
        <w:br w:type="page"/>
      </w:r>
      <w:r w:rsidR="00E5146F" w:rsidRPr="000A2A7C">
        <w:rPr>
          <w:rStyle w:val="Norml"/>
          <w:b/>
        </w:rPr>
        <w:lastRenderedPageBreak/>
        <w:t>IV.</w:t>
      </w:r>
    </w:p>
    <w:p w:rsidR="00E5146F" w:rsidRPr="000A2A7C" w:rsidRDefault="00E5146F" w:rsidP="00E5146F">
      <w:pPr>
        <w:jc w:val="both"/>
        <w:rPr>
          <w:b/>
        </w:rPr>
      </w:pPr>
    </w:p>
    <w:p w:rsidR="00E5146F" w:rsidRPr="000A2A7C" w:rsidRDefault="00E5146F" w:rsidP="00E5146F">
      <w:pPr>
        <w:spacing w:line="360" w:lineRule="auto"/>
        <w:jc w:val="both"/>
      </w:pPr>
      <w:r w:rsidRPr="000A2A7C">
        <w:rPr>
          <w:rStyle w:val="Norml"/>
        </w:rPr>
        <w:t>Identity document</w:t>
      </w:r>
      <w:r w:rsidR="00902B3E"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70"/>
          <w:placeholder>
            <w:docPart w:val="F7385BF175064C2988D61D07DF7B1267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  <w:r w:rsidR="00902B3E">
        <w:rPr>
          <w:rStyle w:val="Norml"/>
        </w:rPr>
        <w:t>,</w:t>
      </w:r>
      <w:r w:rsidR="00902B3E" w:rsidRPr="000A2A7C">
        <w:rPr>
          <w:rStyle w:val="Norml"/>
        </w:rPr>
        <w:t xml:space="preserve"> </w:t>
      </w:r>
      <w:r w:rsidRPr="000A2A7C">
        <w:rPr>
          <w:rStyle w:val="Norml"/>
        </w:rPr>
        <w:t xml:space="preserve">Document code (number): </w:t>
      </w:r>
      <w:sdt>
        <w:sdtPr>
          <w:rPr>
            <w:rStyle w:val="Norml"/>
          </w:rPr>
          <w:id w:val="4041971"/>
          <w:placeholder>
            <w:docPart w:val="53986E439BBF47EDA771408E45B60433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  <w:r w:rsidR="00902B3E">
        <w:rPr>
          <w:rStyle w:val="Norml"/>
        </w:rPr>
        <w:t>,</w:t>
      </w:r>
      <w:r w:rsidR="00902B3E" w:rsidRPr="000A2A7C">
        <w:rPr>
          <w:rStyle w:val="Norml"/>
        </w:rPr>
        <w:t xml:space="preserve"> </w:t>
      </w:r>
      <w:r w:rsidRPr="000A2A7C">
        <w:rPr>
          <w:rStyle w:val="Norml"/>
        </w:rPr>
        <w:t>Date of expiry:</w:t>
      </w:r>
      <w:r w:rsidRPr="000A2A7C">
        <w:rPr>
          <w:rStyle w:val="Norml"/>
          <w:b/>
        </w:rPr>
        <w:t xml:space="preserve"> </w:t>
      </w:r>
      <w:sdt>
        <w:sdtPr>
          <w:rPr>
            <w:rStyle w:val="Norml"/>
          </w:rPr>
          <w:id w:val="4041972"/>
          <w:placeholder>
            <w:docPart w:val="BBE86795E9A74BADB9C15C35C0DBA770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>
      <w:pPr>
        <w:tabs>
          <w:tab w:val="center" w:pos="4500"/>
        </w:tabs>
        <w:jc w:val="both"/>
        <w:rPr>
          <w:b/>
          <w:bCs/>
        </w:rPr>
      </w:pPr>
      <w:r w:rsidRPr="000A2A7C">
        <w:rPr>
          <w:rStyle w:val="Norml"/>
          <w:b/>
        </w:rPr>
        <w:tab/>
      </w:r>
    </w:p>
    <w:p w:rsidR="00E5146F" w:rsidRPr="000A2A7C" w:rsidRDefault="00E5146F" w:rsidP="00E5146F">
      <w:pPr>
        <w:spacing w:line="360" w:lineRule="auto"/>
        <w:jc w:val="both"/>
        <w:rPr>
          <w:b/>
        </w:rPr>
      </w:pPr>
      <w:r w:rsidRPr="000A2A7C">
        <w:rPr>
          <w:rStyle w:val="Norml"/>
        </w:rPr>
        <w:t>Identity document</w:t>
      </w:r>
      <w:r w:rsidR="00902B3E" w:rsidRPr="00902B3E">
        <w:rPr>
          <w:rStyle w:val="Norml"/>
        </w:rPr>
        <w:t xml:space="preserve"> </w:t>
      </w:r>
      <w:sdt>
        <w:sdtPr>
          <w:rPr>
            <w:rStyle w:val="Norml"/>
          </w:rPr>
          <w:id w:val="4041973"/>
          <w:placeholder>
            <w:docPart w:val="8B6327E6F0014C88B151687BF707438A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  <w:r w:rsidR="00902B3E">
        <w:rPr>
          <w:rStyle w:val="Norml"/>
        </w:rPr>
        <w:t>,</w:t>
      </w:r>
      <w:r w:rsidR="00902B3E" w:rsidRPr="000A2A7C">
        <w:rPr>
          <w:rStyle w:val="Norml"/>
        </w:rPr>
        <w:t xml:space="preserve"> </w:t>
      </w:r>
      <w:r w:rsidRPr="000A2A7C">
        <w:rPr>
          <w:rStyle w:val="Norml"/>
        </w:rPr>
        <w:t xml:space="preserve">Document code (number): </w:t>
      </w:r>
      <w:sdt>
        <w:sdtPr>
          <w:rPr>
            <w:rStyle w:val="Norml"/>
          </w:rPr>
          <w:id w:val="4041974"/>
          <w:placeholder>
            <w:docPart w:val="66C2F8D56800479EA2CBCF594D2EDD1D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  <w:r w:rsidR="00902B3E">
        <w:rPr>
          <w:rStyle w:val="Norml"/>
        </w:rPr>
        <w:t>,</w:t>
      </w:r>
      <w:r w:rsidR="00902B3E" w:rsidRPr="000A2A7C">
        <w:rPr>
          <w:rStyle w:val="Norml"/>
        </w:rPr>
        <w:t xml:space="preserve"> </w:t>
      </w:r>
      <w:r w:rsidRPr="000A2A7C">
        <w:rPr>
          <w:rStyle w:val="Norml"/>
        </w:rPr>
        <w:t>Date of expiry:</w:t>
      </w:r>
      <w:r w:rsidRPr="000A2A7C">
        <w:rPr>
          <w:rStyle w:val="Norml"/>
          <w:b/>
        </w:rPr>
        <w:t xml:space="preserve"> </w:t>
      </w:r>
      <w:sdt>
        <w:sdtPr>
          <w:rPr>
            <w:rStyle w:val="Norml"/>
          </w:rPr>
          <w:id w:val="4041975"/>
          <w:placeholder>
            <w:docPart w:val="55765C8492A24E88BF0EEDAD4B7F8FF4"/>
          </w:placeholder>
          <w:showingPlcHdr/>
          <w:text/>
        </w:sdtPr>
        <w:sdtContent>
          <w:r w:rsidR="00902B3E" w:rsidRPr="00316311">
            <w:rPr>
              <w:rStyle w:val="Helyrzszveg"/>
            </w:rPr>
            <w:t>Click here</w:t>
          </w:r>
        </w:sdtContent>
      </w:sdt>
    </w:p>
    <w:p w:rsidR="00E5146F" w:rsidRPr="000A2A7C" w:rsidRDefault="00E5146F" w:rsidP="00E5146F">
      <w:pPr>
        <w:spacing w:line="360" w:lineRule="auto"/>
        <w:jc w:val="both"/>
        <w:rPr>
          <w:b/>
        </w:rPr>
      </w:pPr>
    </w:p>
    <w:p w:rsidR="00E5146F" w:rsidRPr="000A2A7C" w:rsidRDefault="00E5146F" w:rsidP="00E5146F">
      <w:pPr>
        <w:jc w:val="both"/>
        <w:rPr>
          <w:b/>
        </w:rPr>
      </w:pPr>
      <w:r w:rsidRPr="000A2A7C">
        <w:rPr>
          <w:rStyle w:val="Norml"/>
          <w:b/>
        </w:rPr>
        <w:t>Under penalty of perjury, I/we hereby declare and certify with my/our signature that the data provided in the data sheet are true and correct. The document certifying the right of representation has been presented.</w:t>
      </w:r>
    </w:p>
    <w:p w:rsidR="00E5146F" w:rsidRPr="000A2A7C" w:rsidRDefault="00E5146F" w:rsidP="00E5146F">
      <w:pPr>
        <w:tabs>
          <w:tab w:val="center" w:pos="4500"/>
        </w:tabs>
        <w:jc w:val="both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Dated in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______________________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, on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Year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_______________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Month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 Day</w:t>
      </w: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tabs>
          <w:tab w:val="center" w:pos="6840"/>
        </w:tabs>
        <w:rPr>
          <w:b/>
          <w:bCs/>
        </w:rPr>
      </w:pPr>
      <w:r w:rsidRPr="000A2A7C">
        <w:rPr>
          <w:rStyle w:val="Norml"/>
          <w:b/>
        </w:rPr>
        <w:tab/>
      </w:r>
    </w:p>
    <w:p w:rsidR="00E5146F" w:rsidRPr="000A2A7C" w:rsidRDefault="00E5146F" w:rsidP="00E5146F">
      <w:pPr>
        <w:tabs>
          <w:tab w:val="center" w:pos="6840"/>
        </w:tabs>
        <w:ind w:left="720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>__________________________________                    _________________________________</w:t>
      </w:r>
    </w:p>
    <w:p w:rsidR="00E5146F" w:rsidRPr="000A2A7C" w:rsidRDefault="00E5146F" w:rsidP="00E5146F">
      <w:pPr>
        <w:jc w:val="both"/>
        <w:rPr>
          <w:sz w:val="22"/>
          <w:szCs w:val="22"/>
        </w:rPr>
      </w:pPr>
      <w:r w:rsidRPr="000A2A7C">
        <w:rPr>
          <w:rStyle w:val="Norml"/>
          <w:sz w:val="22"/>
        </w:rPr>
        <w:t xml:space="preserve">     (client/legal representative)</w:t>
      </w:r>
      <w:r w:rsidRPr="000A2A7C">
        <w:rPr>
          <w:rStyle w:val="Norml"/>
        </w:rPr>
        <w:t xml:space="preserve">      </w:t>
      </w:r>
      <w:r w:rsidRPr="000A2A7C">
        <w:rPr>
          <w:rStyle w:val="Norml"/>
          <w:sz w:val="22"/>
        </w:rPr>
        <w:t xml:space="preserve">                                                 (client/legal representative)</w:t>
      </w:r>
    </w:p>
    <w:p w:rsidR="00E5146F" w:rsidRPr="000A2A7C" w:rsidRDefault="00E5146F" w:rsidP="00E5146F">
      <w:pPr>
        <w:tabs>
          <w:tab w:val="center" w:pos="6840"/>
        </w:tabs>
        <w:rPr>
          <w:b/>
          <w:bCs/>
        </w:rPr>
      </w:pPr>
      <w:r w:rsidRPr="000A2A7C">
        <w:rPr>
          <w:rStyle w:val="Norml"/>
        </w:rPr>
        <w:tab/>
      </w:r>
    </w:p>
    <w:p w:rsidR="00E5146F" w:rsidRPr="000A2A7C" w:rsidRDefault="00E5146F" w:rsidP="00E5146F">
      <w:pPr>
        <w:tabs>
          <w:tab w:val="center" w:pos="6840"/>
        </w:tabs>
        <w:ind w:left="720"/>
      </w:pPr>
      <w:r w:rsidRPr="000A2A7C">
        <w:rPr>
          <w:rStyle w:val="Norml"/>
        </w:rPr>
        <w:tab/>
      </w:r>
    </w:p>
    <w:p w:rsidR="00E5146F" w:rsidRPr="000A2A7C" w:rsidRDefault="00E5146F" w:rsidP="00E5146F">
      <w:pPr>
        <w:jc w:val="both"/>
        <w:rPr>
          <w:b/>
          <w:u w:val="single"/>
        </w:rPr>
      </w:pPr>
      <w:r w:rsidRPr="000A2A7C">
        <w:rPr>
          <w:rStyle w:val="Norml"/>
          <w:b/>
          <w:u w:val="single"/>
        </w:rPr>
        <w:t>FOR OFFICIAL USE ONLY!</w:t>
      </w:r>
    </w:p>
    <w:p w:rsidR="00E5146F" w:rsidRPr="000A2A7C" w:rsidRDefault="00E5146F" w:rsidP="00E5146F">
      <w:pPr>
        <w:jc w:val="both"/>
        <w:rPr>
          <w:b/>
        </w:rPr>
      </w:pPr>
    </w:p>
    <w:p w:rsidR="00E5146F" w:rsidRPr="000A2A7C" w:rsidRDefault="00E5146F" w:rsidP="00A37E3C">
      <w:pPr>
        <w:jc w:val="both"/>
      </w:pPr>
      <w:r w:rsidRPr="000A2A7C">
        <w:rPr>
          <w:rStyle w:val="Norml"/>
        </w:rPr>
        <w:t>Name of authority: _____________________________________________________</w:t>
      </w: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>Document(s) presented: ________________________________________________</w:t>
      </w:r>
    </w:p>
    <w:p w:rsidR="00E5146F" w:rsidRPr="000A2A7C" w:rsidRDefault="00E5146F" w:rsidP="00E5146F">
      <w:pPr>
        <w:jc w:val="both"/>
        <w:rPr>
          <w:b/>
          <w:bCs/>
        </w:rPr>
      </w:pPr>
    </w:p>
    <w:p w:rsidR="00E5146F" w:rsidRPr="000A2A7C" w:rsidRDefault="00E5146F" w:rsidP="00E5146F">
      <w:pPr>
        <w:jc w:val="both"/>
        <w:rPr>
          <w:bCs/>
        </w:rPr>
      </w:pPr>
      <w:r w:rsidRPr="000A2A7C">
        <w:rPr>
          <w:rStyle w:val="Norml"/>
        </w:rPr>
        <w:t>I have/have not made corrections on the data sheet. (The receiving clerk shall sign any corrected data.)</w:t>
      </w:r>
    </w:p>
    <w:p w:rsidR="00E5146F" w:rsidRPr="000A2A7C" w:rsidRDefault="00E5146F" w:rsidP="00E5146F">
      <w:pPr>
        <w:jc w:val="both"/>
        <w:rPr>
          <w:bCs/>
        </w:rPr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Dated in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______________________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, on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Year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_______________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Month </w:t>
      </w:r>
      <w:r w:rsidRPr="000A2A7C">
        <w:rPr>
          <w:rStyle w:val="Norml"/>
          <w:b/>
        </w:rPr>
        <w:fldChar w:fldCharType="begin"/>
      </w:r>
      <w:r w:rsidRPr="000A2A7C">
        <w:rPr>
          <w:rStyle w:val="Norml"/>
          <w:b/>
        </w:rPr>
        <w:instrText xml:space="preserve"> MACROBUTTON nomacro ___ </w:instrText>
      </w:r>
      <w:r w:rsidRPr="000A2A7C">
        <w:rPr>
          <w:rStyle w:val="Norml"/>
          <w:b/>
        </w:rPr>
        <w:fldChar w:fldCharType="end"/>
      </w:r>
      <w:r w:rsidRPr="000A2A7C">
        <w:rPr>
          <w:rStyle w:val="Norml"/>
        </w:rPr>
        <w:t xml:space="preserve"> Day</w:t>
      </w: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</w:p>
    <w:p w:rsidR="00E5146F" w:rsidRPr="000A2A7C" w:rsidRDefault="00E5146F" w:rsidP="00E5146F">
      <w:pPr>
        <w:jc w:val="both"/>
      </w:pPr>
      <w:r w:rsidRPr="000A2A7C">
        <w:rPr>
          <w:rStyle w:val="Norml"/>
        </w:rPr>
        <w:t xml:space="preserve">                                                                                  L. S.</w:t>
      </w:r>
    </w:p>
    <w:p w:rsidR="00E5146F" w:rsidRPr="000A2A7C" w:rsidRDefault="00E5146F" w:rsidP="00E5146F">
      <w:pPr>
        <w:jc w:val="both"/>
        <w:rPr>
          <w:b/>
          <w:iCs/>
          <w:u w:val="single"/>
        </w:rPr>
      </w:pPr>
    </w:p>
    <w:p w:rsidR="00E5146F" w:rsidRPr="000A2A7C" w:rsidRDefault="00A37E3C" w:rsidP="00A37E3C">
      <w:pPr>
        <w:jc w:val="both"/>
      </w:pP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 w:rsidR="00E5146F" w:rsidRPr="000A2A7C">
        <w:rPr>
          <w:rStyle w:val="Norml"/>
        </w:rPr>
        <w:t xml:space="preserve">_________________________ </w:t>
      </w:r>
    </w:p>
    <w:p w:rsidR="00E5146F" w:rsidRPr="000A2A7C" w:rsidRDefault="00A37E3C" w:rsidP="00A37E3C">
      <w:pPr>
        <w:jc w:val="both"/>
      </w:pP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>
        <w:rPr>
          <w:rStyle w:val="Norml"/>
        </w:rPr>
        <w:tab/>
      </w:r>
      <w:r w:rsidR="00E5146F" w:rsidRPr="000A2A7C">
        <w:rPr>
          <w:rStyle w:val="Norml"/>
        </w:rPr>
        <w:t xml:space="preserve">Clerk </w:t>
      </w:r>
    </w:p>
    <w:p w:rsidR="00E5146F" w:rsidRPr="000A2A7C" w:rsidRDefault="00E5146F" w:rsidP="00E5146F">
      <w:pPr>
        <w:spacing w:line="360" w:lineRule="auto"/>
        <w:rPr>
          <w:b/>
          <w:bCs/>
        </w:rPr>
      </w:pPr>
    </w:p>
    <w:p w:rsidR="00E5146F" w:rsidRPr="000A2A7C" w:rsidRDefault="00E5146F" w:rsidP="00E5146F">
      <w:pPr>
        <w:rPr>
          <w:b/>
          <w:u w:val="single"/>
        </w:rPr>
      </w:pPr>
      <w:r w:rsidRPr="000A2A7C">
        <w:rPr>
          <w:rStyle w:val="Norml"/>
          <w:b/>
          <w:u w:val="single"/>
        </w:rPr>
        <w:t>FOR OFFICIAL USE ONLY!</w:t>
      </w:r>
    </w:p>
    <w:p w:rsidR="00E5146F" w:rsidRPr="000A2A7C" w:rsidRDefault="00E5146F" w:rsidP="00E5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35"/>
      </w:tblGrid>
      <w:tr w:rsidR="00E5146F" w:rsidRPr="000A2A7C">
        <w:tc>
          <w:tcPr>
            <w:tcW w:w="9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5146F" w:rsidRPr="000A2A7C" w:rsidRDefault="00E5146F" w:rsidP="00E5146F">
            <w:pPr>
              <w:rPr>
                <w:b/>
              </w:rPr>
            </w:pPr>
          </w:p>
        </w:tc>
      </w:tr>
      <w:tr w:rsidR="00E5146F" w:rsidRPr="000A2A7C">
        <w:tc>
          <w:tcPr>
            <w:tcW w:w="4788" w:type="dxa"/>
            <w:tcBorders>
              <w:top w:val="single" w:sz="12" w:space="0" w:color="auto"/>
            </w:tcBorders>
          </w:tcPr>
          <w:p w:rsidR="00E5146F" w:rsidRPr="000A2A7C" w:rsidRDefault="00E5146F" w:rsidP="00E5146F"/>
          <w:p w:rsidR="00E5146F" w:rsidRPr="000A2A7C" w:rsidRDefault="00E5146F" w:rsidP="00E5146F">
            <w:r w:rsidRPr="000A2A7C">
              <w:rPr>
                <w:rStyle w:val="Norml"/>
              </w:rPr>
              <w:t>I have made corrections on the data sheet (the clerk shall sign the corrected data sheet.)</w:t>
            </w:r>
          </w:p>
        </w:tc>
        <w:tc>
          <w:tcPr>
            <w:tcW w:w="4735" w:type="dxa"/>
            <w:tcBorders>
              <w:top w:val="single" w:sz="12" w:space="0" w:color="auto"/>
            </w:tcBorders>
          </w:tcPr>
          <w:p w:rsidR="00E5146F" w:rsidRPr="000A2A7C" w:rsidRDefault="00E5146F" w:rsidP="00E5146F"/>
          <w:p w:rsidR="00E5146F" w:rsidRPr="000A2A7C" w:rsidRDefault="00E5146F" w:rsidP="00E5146F">
            <w:r w:rsidRPr="000A2A7C">
              <w:rPr>
                <w:rStyle w:val="Norml"/>
              </w:rPr>
              <w:t xml:space="preserve">   Corrections were made                        Corrections were not made</w:t>
            </w:r>
          </w:p>
        </w:tc>
      </w:tr>
      <w:tr w:rsidR="00E5146F" w:rsidRPr="000A2A7C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E5146F" w:rsidRPr="000A2A7C" w:rsidRDefault="00E5146F" w:rsidP="00E5146F"/>
          <w:p w:rsidR="00E5146F" w:rsidRPr="000A2A7C" w:rsidRDefault="00E5146F" w:rsidP="00E5146F">
            <w:r w:rsidRPr="000A2A7C">
              <w:rPr>
                <w:rStyle w:val="Norml"/>
              </w:rPr>
              <w:t>Budapest, 20…………………………………………….</w:t>
            </w:r>
          </w:p>
        </w:tc>
        <w:tc>
          <w:tcPr>
            <w:tcW w:w="4735" w:type="dxa"/>
            <w:tcBorders>
              <w:top w:val="single" w:sz="12" w:space="0" w:color="auto"/>
              <w:bottom w:val="single" w:sz="12" w:space="0" w:color="auto"/>
            </w:tcBorders>
          </w:tcPr>
          <w:p w:rsidR="00E5146F" w:rsidRPr="000A2A7C" w:rsidRDefault="00E5146F" w:rsidP="00E5146F"/>
          <w:p w:rsidR="00E5146F" w:rsidRPr="000A2A7C" w:rsidRDefault="00E5146F" w:rsidP="00E5146F"/>
          <w:p w:rsidR="00E5146F" w:rsidRPr="000A2A7C" w:rsidRDefault="00E5146F" w:rsidP="00E5146F">
            <w:pPr>
              <w:jc w:val="center"/>
            </w:pPr>
            <w:r w:rsidRPr="000A2A7C">
              <w:rPr>
                <w:rStyle w:val="Norml"/>
              </w:rPr>
              <w:t>..........................................</w:t>
            </w:r>
          </w:p>
          <w:p w:rsidR="00E5146F" w:rsidRPr="000A2A7C" w:rsidRDefault="00E5146F" w:rsidP="00E5146F">
            <w:pPr>
              <w:jc w:val="center"/>
            </w:pPr>
            <w:r w:rsidRPr="000A2A7C">
              <w:rPr>
                <w:rStyle w:val="Norml"/>
              </w:rPr>
              <w:t>Signature/L. S.</w:t>
            </w:r>
          </w:p>
        </w:tc>
      </w:tr>
    </w:tbl>
    <w:p w:rsidR="00E5146F" w:rsidRPr="000A2A7C" w:rsidRDefault="00E5146F" w:rsidP="00E5146F">
      <w:pPr>
        <w:jc w:val="both"/>
        <w:rPr>
          <w:iCs/>
        </w:rPr>
      </w:pPr>
    </w:p>
    <w:sectPr w:rsidR="00E5146F" w:rsidRPr="000A2A7C" w:rsidSect="00E5146F">
      <w:headerReference w:type="even" r:id="rId12"/>
      <w:headerReference w:type="default" r:id="rId13"/>
      <w:pgSz w:w="11906" w:h="16838"/>
      <w:pgMar w:top="1258" w:right="110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D4" w:rsidRDefault="00DA06D4">
      <w:r>
        <w:separator/>
      </w:r>
    </w:p>
  </w:endnote>
  <w:endnote w:type="continuationSeparator" w:id="0">
    <w:p w:rsidR="00DA06D4" w:rsidRDefault="00DA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D4" w:rsidRDefault="00DA06D4">
      <w:r>
        <w:separator/>
      </w:r>
    </w:p>
  </w:footnote>
  <w:footnote w:type="continuationSeparator" w:id="0">
    <w:p w:rsidR="00DA06D4" w:rsidRDefault="00DA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6F" w:rsidRDefault="00E5146F" w:rsidP="00E514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46F" w:rsidRDefault="00E514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6F" w:rsidRDefault="00E5146F" w:rsidP="00E514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2B3E">
      <w:rPr>
        <w:rStyle w:val="Oldalszm"/>
        <w:noProof/>
      </w:rPr>
      <w:t>3</w:t>
    </w:r>
    <w:r>
      <w:rPr>
        <w:rStyle w:val="Oldalszm"/>
      </w:rPr>
      <w:fldChar w:fldCharType="end"/>
    </w:r>
  </w:p>
  <w:p w:rsidR="00E5146F" w:rsidRDefault="00E5146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95"/>
    <w:multiLevelType w:val="hybridMultilevel"/>
    <w:tmpl w:val="D03E8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71229B"/>
    <w:multiLevelType w:val="hybridMultilevel"/>
    <w:tmpl w:val="338E5056"/>
    <w:lvl w:ilvl="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F0CBD"/>
    <w:multiLevelType w:val="multilevel"/>
    <w:tmpl w:val="10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95718"/>
    <w:multiLevelType w:val="hybridMultilevel"/>
    <w:tmpl w:val="7F046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8598B"/>
    <w:multiLevelType w:val="hybridMultilevel"/>
    <w:tmpl w:val="09C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2B84"/>
    <w:multiLevelType w:val="hybridMultilevel"/>
    <w:tmpl w:val="C268AA0A"/>
    <w:lvl w:ilvl="0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91DD5"/>
    <w:multiLevelType w:val="hybridMultilevel"/>
    <w:tmpl w:val="498E3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BE12F9"/>
    <w:multiLevelType w:val="hybridMultilevel"/>
    <w:tmpl w:val="05A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04B49"/>
    <w:multiLevelType w:val="hybridMultilevel"/>
    <w:tmpl w:val="10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02D75"/>
    <w:multiLevelType w:val="hybridMultilevel"/>
    <w:tmpl w:val="D6566406"/>
    <w:lvl w:ilvl="0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Bn+wC5Nag1lvLLX+AMSx9CJpb40=" w:salt="B9g6zgh3JVSjNofieIZu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BE"/>
    <w:rsid w:val="000A2A7C"/>
    <w:rsid w:val="006F3B56"/>
    <w:rsid w:val="00902B3E"/>
    <w:rsid w:val="00977885"/>
    <w:rsid w:val="00A37E3C"/>
    <w:rsid w:val="00DA06D4"/>
    <w:rsid w:val="00E5146F"/>
    <w:rsid w:val="00E646B0"/>
    <w:rsid w:val="00F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68E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7952B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7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EC147C"/>
    <w:pPr>
      <w:jc w:val="both"/>
    </w:pPr>
  </w:style>
  <w:style w:type="paragraph" w:styleId="Szvegtrzsbehzssal">
    <w:name w:val="Body Text Indent"/>
    <w:basedOn w:val="Norml"/>
    <w:rsid w:val="00176305"/>
    <w:pPr>
      <w:spacing w:after="120"/>
      <w:ind w:left="283"/>
    </w:pPr>
  </w:style>
  <w:style w:type="paragraph" w:styleId="lfej">
    <w:name w:val="header"/>
    <w:basedOn w:val="Norml"/>
    <w:rsid w:val="001763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6305"/>
  </w:style>
  <w:style w:type="paragraph" w:styleId="Buborkszveg">
    <w:name w:val="Balloon Text"/>
    <w:basedOn w:val="Norml"/>
    <w:semiHidden/>
    <w:rsid w:val="00913A9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455D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5455DA"/>
    <w:rPr>
      <w:sz w:val="20"/>
      <w:szCs w:val="20"/>
    </w:rPr>
  </w:style>
  <w:style w:type="character" w:styleId="Lbjegyzet-hivatkozs">
    <w:name w:val="footnote reference"/>
    <w:semiHidden/>
    <w:rsid w:val="005455DA"/>
    <w:rPr>
      <w:vertAlign w:val="superscript"/>
      <w:lang w:val="en-GB" w:eastAsia="en-GB"/>
    </w:rPr>
  </w:style>
  <w:style w:type="character" w:styleId="Jegyzethivatkozs">
    <w:name w:val="annotation reference"/>
    <w:semiHidden/>
    <w:rsid w:val="003061FA"/>
    <w:rPr>
      <w:sz w:val="16"/>
      <w:szCs w:val="16"/>
      <w:lang w:val="en-GB" w:eastAsia="en-GB"/>
    </w:rPr>
  </w:style>
  <w:style w:type="paragraph" w:styleId="Jegyzetszveg">
    <w:name w:val="annotation text"/>
    <w:basedOn w:val="Norml"/>
    <w:semiHidden/>
    <w:rsid w:val="003061F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61FA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902B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6ECA270534A74BAC5071BBC2436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057E1-20B2-4411-894D-76336DCCC26A}"/>
      </w:docPartPr>
      <w:docPartBody>
        <w:p w:rsidR="00000000" w:rsidRDefault="00FB3F0D" w:rsidP="00FB3F0D">
          <w:pPr>
            <w:pStyle w:val="7CD6ECA270534A74BAC5071BBC243652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A23F1BE30B6427F8C3D80782D8438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44C95-6D19-4C99-A11E-DFB406FD749A}"/>
      </w:docPartPr>
      <w:docPartBody>
        <w:p w:rsidR="00000000" w:rsidRDefault="00FB3F0D" w:rsidP="00FB3F0D">
          <w:pPr>
            <w:pStyle w:val="5A23F1BE30B6427F8C3D80782D84389F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C84D77966F564F0A94C3ED63933B8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111189-C8D1-4AB7-B7EB-5B87E3BEBA0E}"/>
      </w:docPartPr>
      <w:docPartBody>
        <w:p w:rsidR="00000000" w:rsidRDefault="00FB3F0D" w:rsidP="00FB3F0D">
          <w:pPr>
            <w:pStyle w:val="C84D77966F564F0A94C3ED63933B8E1C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A61ACFDE87A34DE7A736413A87BC6D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FA40CE-941F-49E2-89B4-9329BED23025}"/>
      </w:docPartPr>
      <w:docPartBody>
        <w:p w:rsidR="00000000" w:rsidRDefault="00FB3F0D" w:rsidP="00FB3F0D">
          <w:pPr>
            <w:pStyle w:val="A61ACFDE87A34DE7A736413A87BC6DBA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184014496CA34651BBFDCA5BA9BE7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E5250C-2E35-4DFB-9530-3BF930F576BA}"/>
      </w:docPartPr>
      <w:docPartBody>
        <w:p w:rsidR="00000000" w:rsidRDefault="00FB3F0D" w:rsidP="00FB3F0D">
          <w:pPr>
            <w:pStyle w:val="184014496CA34651BBFDCA5BA9BE7848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B90F88A4EC9B4597A71D0703ABB343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E43841-EB5F-45F8-AD6E-057B7B6F3F0F}"/>
      </w:docPartPr>
      <w:docPartBody>
        <w:p w:rsidR="00000000" w:rsidRDefault="00FB3F0D" w:rsidP="00FB3F0D">
          <w:pPr>
            <w:pStyle w:val="B90F88A4EC9B4597A71D0703ABB3434B1"/>
          </w:pPr>
          <w:r w:rsidRPr="00316311">
            <w:rPr>
              <w:rStyle w:val="Helyrzszveg"/>
            </w:rPr>
            <w:t>Year</w:t>
          </w:r>
        </w:p>
      </w:docPartBody>
    </w:docPart>
    <w:docPart>
      <w:docPartPr>
        <w:name w:val="7684D91DF92441CBB418CF96E64CF8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0FAD0-6C8A-4477-A8A8-85317B030F65}"/>
      </w:docPartPr>
      <w:docPartBody>
        <w:p w:rsidR="00000000" w:rsidRDefault="00FB3F0D" w:rsidP="00FB3F0D">
          <w:pPr>
            <w:pStyle w:val="7684D91DF92441CBB418CF96E64CF898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17F893B80A5D44DAA28A8119A6CBB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A31CA-5179-47B9-A884-1CE9686B8F1E}"/>
      </w:docPartPr>
      <w:docPartBody>
        <w:p w:rsidR="00000000" w:rsidRDefault="00FB3F0D" w:rsidP="00FB3F0D">
          <w:pPr>
            <w:pStyle w:val="17F893B80A5D44DAA28A8119A6CBBA45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6810932F04AF4800AAC1A7FE37539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5D642-EF63-4781-92DD-05FCB27ED54C}"/>
      </w:docPartPr>
      <w:docPartBody>
        <w:p w:rsidR="00000000" w:rsidRDefault="00FB3F0D" w:rsidP="00FB3F0D">
          <w:pPr>
            <w:pStyle w:val="6810932F04AF4800AAC1A7FE37539D03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4BD68032EC2E41DBB6E210D1985F26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91A78-015D-4A20-9C25-308C63DF783D}"/>
      </w:docPartPr>
      <w:docPartBody>
        <w:p w:rsidR="00000000" w:rsidRDefault="00FB3F0D" w:rsidP="00FB3F0D">
          <w:pPr>
            <w:pStyle w:val="4BD68032EC2E41DBB6E210D1985F260B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15624B41572D4BB988E76439125F58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7F6278-44BE-41F4-8738-824870291F4A}"/>
      </w:docPartPr>
      <w:docPartBody>
        <w:p w:rsidR="00000000" w:rsidRDefault="00FB3F0D" w:rsidP="00FB3F0D">
          <w:pPr>
            <w:pStyle w:val="15624B41572D4BB988E76439125F5826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94B380C9C9734E0F8DA5632995AAD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6ADAB5-5352-444E-8CD2-97C12E4210F1}"/>
      </w:docPartPr>
      <w:docPartBody>
        <w:p w:rsidR="00000000" w:rsidRDefault="00FB3F0D" w:rsidP="00FB3F0D">
          <w:pPr>
            <w:pStyle w:val="94B380C9C9734E0F8DA5632995AAD3A6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9344C47FE90A4C6ABBC0748E2C3790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FA200D-8C7C-4A89-AF8C-8DF88174B106}"/>
      </w:docPartPr>
      <w:docPartBody>
        <w:p w:rsidR="00000000" w:rsidRDefault="00FB3F0D" w:rsidP="00FB3F0D">
          <w:pPr>
            <w:pStyle w:val="9344C47FE90A4C6ABBC0748E2C379041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A5D75046C48048ECA23AE19C9C6C8D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78A2-96A4-4698-A53E-BC2CF4D7FD41}"/>
      </w:docPartPr>
      <w:docPartBody>
        <w:p w:rsidR="00000000" w:rsidRDefault="00FB3F0D" w:rsidP="00FB3F0D">
          <w:pPr>
            <w:pStyle w:val="A5D75046C48048ECA23AE19C9C6C8D48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3F15A01CAED34A2BB4B51F06F44D95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AF40C4-F515-40C6-9B00-606287FD8066}"/>
      </w:docPartPr>
      <w:docPartBody>
        <w:p w:rsidR="00000000" w:rsidRDefault="00FB3F0D" w:rsidP="00FB3F0D">
          <w:pPr>
            <w:pStyle w:val="3F15A01CAED34A2BB4B51F06F44D9543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AD6DC9A6BA045ACA810A9CA06ADF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2359A-39D9-4112-944A-E478683DCD4A}"/>
      </w:docPartPr>
      <w:docPartBody>
        <w:p w:rsidR="00000000" w:rsidRDefault="00FB3F0D" w:rsidP="00FB3F0D">
          <w:pPr>
            <w:pStyle w:val="5AD6DC9A6BA045ACA810A9CA06ADFED4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8509ED8FD4AE431B9B5B0E3C349560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CD2992-02C3-4D76-A4AD-9B9378CE3167}"/>
      </w:docPartPr>
      <w:docPartBody>
        <w:p w:rsidR="00000000" w:rsidRDefault="00FB3F0D" w:rsidP="00FB3F0D">
          <w:pPr>
            <w:pStyle w:val="8509ED8FD4AE431B9B5B0E3C349560F6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1D84A07DA8AB4E188EFEA63FDFF03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ED23E-4D3F-4A5F-8736-408FECBB7B5C}"/>
      </w:docPartPr>
      <w:docPartBody>
        <w:p w:rsidR="00000000" w:rsidRDefault="00FB3F0D" w:rsidP="00FB3F0D">
          <w:pPr>
            <w:pStyle w:val="1D84A07DA8AB4E188EFEA63FDFF03C5D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B8F7A198A6A7412398D434AB6588E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DF5BF-57B5-4E56-BFAA-DA2A3C365FBA}"/>
      </w:docPartPr>
      <w:docPartBody>
        <w:p w:rsidR="00000000" w:rsidRDefault="00FB3F0D" w:rsidP="00FB3F0D">
          <w:pPr>
            <w:pStyle w:val="B8F7A198A6A7412398D434AB6588E1D1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0857AC63F08B4DE7A8410311F5850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B294C-2D9B-40FA-AA42-0EEB79346409}"/>
      </w:docPartPr>
      <w:docPartBody>
        <w:p w:rsidR="00000000" w:rsidRDefault="00FB3F0D" w:rsidP="00FB3F0D">
          <w:pPr>
            <w:pStyle w:val="0857AC63F08B4DE7A8410311F58504FD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FE46E13A84F6476A9757F35E4525FF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3F0EA6-7E49-4AF7-82A2-B53E65CE479F}"/>
      </w:docPartPr>
      <w:docPartBody>
        <w:p w:rsidR="00000000" w:rsidRDefault="00FB3F0D" w:rsidP="00FB3F0D">
          <w:pPr>
            <w:pStyle w:val="FE46E13A84F6476A9757F35E4525FF90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A09B4F10CE064F098273666B06BAAF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BDA333-2DB6-4289-A8A4-4E9BDCB7B8B5}"/>
      </w:docPartPr>
      <w:docPartBody>
        <w:p w:rsidR="00000000" w:rsidRDefault="00FB3F0D" w:rsidP="00FB3F0D">
          <w:pPr>
            <w:pStyle w:val="A09B4F10CE064F098273666B06BAAF62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18DD05BFE38D4E34BD6F32FE4D609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1A303-2BDF-48F4-97ED-23770544BB46}"/>
      </w:docPartPr>
      <w:docPartBody>
        <w:p w:rsidR="00000000" w:rsidRDefault="00FB3F0D" w:rsidP="00FB3F0D">
          <w:pPr>
            <w:pStyle w:val="18DD05BFE38D4E34BD6F32FE4D609CC9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C1C6BB17665E468BB143CDFEF10445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065AD-6D9A-4FBF-8853-632A755C8E2C}"/>
      </w:docPartPr>
      <w:docPartBody>
        <w:p w:rsidR="00000000" w:rsidRDefault="00FB3F0D" w:rsidP="00FB3F0D">
          <w:pPr>
            <w:pStyle w:val="C1C6BB17665E468BB143CDFEF1044549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5822C0F4CB9491691E58DA1C47DA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153DDD-8DF7-4CBE-B0A6-53127D4423B9}"/>
      </w:docPartPr>
      <w:docPartBody>
        <w:p w:rsidR="00000000" w:rsidRDefault="00FB3F0D" w:rsidP="00FB3F0D">
          <w:pPr>
            <w:pStyle w:val="55822C0F4CB9491691E58DA1C47DAA5D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ACC9AAD51A2142EA9BADC6009292F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9795A6-0E82-4183-9E23-81D1D6C5ADB3}"/>
      </w:docPartPr>
      <w:docPartBody>
        <w:p w:rsidR="00000000" w:rsidRDefault="00FB3F0D" w:rsidP="00FB3F0D">
          <w:pPr>
            <w:pStyle w:val="ACC9AAD51A2142EA9BADC6009292F444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6A30299845574F898F75CA543A7877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F9227-1122-40B1-8490-9C46689C1E47}"/>
      </w:docPartPr>
      <w:docPartBody>
        <w:p w:rsidR="00000000" w:rsidRDefault="00FB3F0D" w:rsidP="00FB3F0D">
          <w:pPr>
            <w:pStyle w:val="6A30299845574F898F75CA543A787796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0C538515A4F41CCA2CBAA7B853D0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B0FF55-B8AB-4051-8F8B-5326BE5C1D61}"/>
      </w:docPartPr>
      <w:docPartBody>
        <w:p w:rsidR="00000000" w:rsidRDefault="00FB3F0D" w:rsidP="00FB3F0D">
          <w:pPr>
            <w:pStyle w:val="50C538515A4F41CCA2CBAA7B853D0DBD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B4766A5AD0F44C45811A87AFC013E2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F823B9-C9AF-4CDB-BD5A-CB6DEAE87AAC}"/>
      </w:docPartPr>
      <w:docPartBody>
        <w:p w:rsidR="00000000" w:rsidRDefault="00FB3F0D" w:rsidP="00FB3F0D">
          <w:pPr>
            <w:pStyle w:val="B4766A5AD0F44C45811A87AFC013E21B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D8CA612818B04BCBAA97016A15E48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696E-8553-4094-8BDB-EAA7BC4FCD9B}"/>
      </w:docPartPr>
      <w:docPartBody>
        <w:p w:rsidR="00000000" w:rsidRDefault="00FB3F0D" w:rsidP="00FB3F0D">
          <w:pPr>
            <w:pStyle w:val="D8CA612818B04BCBAA97016A15E48896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F7385BF175064C2988D61D07DF7B1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A294E-1723-4439-BC9E-66961E625558}"/>
      </w:docPartPr>
      <w:docPartBody>
        <w:p w:rsidR="00000000" w:rsidRDefault="00FB3F0D" w:rsidP="00FB3F0D">
          <w:pPr>
            <w:pStyle w:val="F7385BF175064C2988D61D07DF7B1267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3986E439BBF47EDA771408E45B60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B2B031-835A-4403-B6EA-A867ECF55CBC}"/>
      </w:docPartPr>
      <w:docPartBody>
        <w:p w:rsidR="00000000" w:rsidRDefault="00FB3F0D" w:rsidP="00FB3F0D">
          <w:pPr>
            <w:pStyle w:val="53986E439BBF47EDA771408E45B60433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BBE86795E9A74BADB9C15C35C0DBA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C74FF1-9F86-4937-A3A0-2AA6DB47ED95}"/>
      </w:docPartPr>
      <w:docPartBody>
        <w:p w:rsidR="00000000" w:rsidRDefault="00FB3F0D" w:rsidP="00FB3F0D">
          <w:pPr>
            <w:pStyle w:val="BBE86795E9A74BADB9C15C35C0DBA770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8B6327E6F0014C88B151687BF7074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C6A70A-9A06-4354-8B91-078C430AA494}"/>
      </w:docPartPr>
      <w:docPartBody>
        <w:p w:rsidR="00000000" w:rsidRDefault="00FB3F0D" w:rsidP="00FB3F0D">
          <w:pPr>
            <w:pStyle w:val="8B6327E6F0014C88B151687BF707438A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66C2F8D56800479EA2CBCF594D2ED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21CAB-020D-45E2-9E67-4D9A73BAD157}"/>
      </w:docPartPr>
      <w:docPartBody>
        <w:p w:rsidR="00000000" w:rsidRDefault="00FB3F0D" w:rsidP="00FB3F0D">
          <w:pPr>
            <w:pStyle w:val="66C2F8D56800479EA2CBCF594D2EDD1D1"/>
          </w:pPr>
          <w:r w:rsidRPr="00316311">
            <w:rPr>
              <w:rStyle w:val="Helyrzszveg"/>
            </w:rPr>
            <w:t>Click here</w:t>
          </w:r>
        </w:p>
      </w:docPartBody>
    </w:docPart>
    <w:docPart>
      <w:docPartPr>
        <w:name w:val="55765C8492A24E88BF0EEDAD4B7F8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7886DB-5D1B-485C-ABDB-F52CC2AA9DAC}"/>
      </w:docPartPr>
      <w:docPartBody>
        <w:p w:rsidR="00000000" w:rsidRDefault="00FB3F0D" w:rsidP="00FB3F0D">
          <w:pPr>
            <w:pStyle w:val="55765C8492A24E88BF0EEDAD4B7F8FF41"/>
          </w:pPr>
          <w:r w:rsidRPr="00316311">
            <w:rPr>
              <w:rStyle w:val="Helyrzszveg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F0D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3F0D"/>
    <w:rPr>
      <w:color w:val="808080"/>
    </w:rPr>
  </w:style>
  <w:style w:type="paragraph" w:customStyle="1" w:styleId="7CD6ECA270534A74BAC5071BBC243652">
    <w:name w:val="7CD6ECA270534A74BAC5071BBC243652"/>
    <w:rsid w:val="00FB3F0D"/>
  </w:style>
  <w:style w:type="paragraph" w:customStyle="1" w:styleId="5A23F1BE30B6427F8C3D80782D84389F">
    <w:name w:val="5A23F1BE30B6427F8C3D80782D84389F"/>
    <w:rsid w:val="00FB3F0D"/>
  </w:style>
  <w:style w:type="paragraph" w:customStyle="1" w:styleId="C84D77966F564F0A94C3ED63933B8E1C">
    <w:name w:val="C84D77966F564F0A94C3ED63933B8E1C"/>
    <w:rsid w:val="00FB3F0D"/>
  </w:style>
  <w:style w:type="paragraph" w:customStyle="1" w:styleId="A61ACFDE87A34DE7A736413A87BC6DBA">
    <w:name w:val="A61ACFDE87A34DE7A736413A87BC6DBA"/>
    <w:rsid w:val="00FB3F0D"/>
  </w:style>
  <w:style w:type="paragraph" w:customStyle="1" w:styleId="184014496CA34651BBFDCA5BA9BE7848">
    <w:name w:val="184014496CA34651BBFDCA5BA9BE7848"/>
    <w:rsid w:val="00FB3F0D"/>
  </w:style>
  <w:style w:type="paragraph" w:customStyle="1" w:styleId="B90F88A4EC9B4597A71D0703ABB3434B">
    <w:name w:val="B90F88A4EC9B4597A71D0703ABB3434B"/>
    <w:rsid w:val="00FB3F0D"/>
  </w:style>
  <w:style w:type="paragraph" w:customStyle="1" w:styleId="7684D91DF92441CBB418CF96E64CF898">
    <w:name w:val="7684D91DF92441CBB418CF96E64CF898"/>
    <w:rsid w:val="00FB3F0D"/>
  </w:style>
  <w:style w:type="paragraph" w:customStyle="1" w:styleId="17F893B80A5D44DAA28A8119A6CBBA45">
    <w:name w:val="17F893B80A5D44DAA28A8119A6CBBA45"/>
    <w:rsid w:val="00FB3F0D"/>
  </w:style>
  <w:style w:type="paragraph" w:customStyle="1" w:styleId="6810932F04AF4800AAC1A7FE37539D03">
    <w:name w:val="6810932F04AF4800AAC1A7FE37539D03"/>
    <w:rsid w:val="00FB3F0D"/>
  </w:style>
  <w:style w:type="paragraph" w:customStyle="1" w:styleId="4BD68032EC2E41DBB6E210D1985F260B">
    <w:name w:val="4BD68032EC2E41DBB6E210D1985F260B"/>
    <w:rsid w:val="00FB3F0D"/>
  </w:style>
  <w:style w:type="paragraph" w:customStyle="1" w:styleId="15624B41572D4BB988E76439125F5826">
    <w:name w:val="15624B41572D4BB988E76439125F5826"/>
    <w:rsid w:val="00FB3F0D"/>
  </w:style>
  <w:style w:type="paragraph" w:customStyle="1" w:styleId="94B380C9C9734E0F8DA5632995AAD3A6">
    <w:name w:val="94B380C9C9734E0F8DA5632995AAD3A6"/>
    <w:rsid w:val="00FB3F0D"/>
  </w:style>
  <w:style w:type="paragraph" w:customStyle="1" w:styleId="9344C47FE90A4C6ABBC0748E2C379041">
    <w:name w:val="9344C47FE90A4C6ABBC0748E2C379041"/>
    <w:rsid w:val="00FB3F0D"/>
  </w:style>
  <w:style w:type="paragraph" w:customStyle="1" w:styleId="A5D75046C48048ECA23AE19C9C6C8D48">
    <w:name w:val="A5D75046C48048ECA23AE19C9C6C8D48"/>
    <w:rsid w:val="00FB3F0D"/>
  </w:style>
  <w:style w:type="paragraph" w:customStyle="1" w:styleId="3F15A01CAED34A2BB4B51F06F44D9543">
    <w:name w:val="3F15A01CAED34A2BB4B51F06F44D9543"/>
    <w:rsid w:val="00FB3F0D"/>
  </w:style>
  <w:style w:type="paragraph" w:customStyle="1" w:styleId="5AD6DC9A6BA045ACA810A9CA06ADFED4">
    <w:name w:val="5AD6DC9A6BA045ACA810A9CA06ADFED4"/>
    <w:rsid w:val="00FB3F0D"/>
  </w:style>
  <w:style w:type="paragraph" w:customStyle="1" w:styleId="8509ED8FD4AE431B9B5B0E3C349560F6">
    <w:name w:val="8509ED8FD4AE431B9B5B0E3C349560F6"/>
    <w:rsid w:val="00FB3F0D"/>
  </w:style>
  <w:style w:type="paragraph" w:customStyle="1" w:styleId="1D84A07DA8AB4E188EFEA63FDFF03C5D">
    <w:name w:val="1D84A07DA8AB4E188EFEA63FDFF03C5D"/>
    <w:rsid w:val="00FB3F0D"/>
  </w:style>
  <w:style w:type="paragraph" w:customStyle="1" w:styleId="B8F7A198A6A7412398D434AB6588E1D1">
    <w:name w:val="B8F7A198A6A7412398D434AB6588E1D1"/>
    <w:rsid w:val="00FB3F0D"/>
  </w:style>
  <w:style w:type="paragraph" w:customStyle="1" w:styleId="0857AC63F08B4DE7A8410311F58504FD">
    <w:name w:val="0857AC63F08B4DE7A8410311F58504FD"/>
    <w:rsid w:val="00FB3F0D"/>
  </w:style>
  <w:style w:type="paragraph" w:customStyle="1" w:styleId="FE46E13A84F6476A9757F35E4525FF90">
    <w:name w:val="FE46E13A84F6476A9757F35E4525FF90"/>
    <w:rsid w:val="00FB3F0D"/>
  </w:style>
  <w:style w:type="paragraph" w:customStyle="1" w:styleId="A09B4F10CE064F098273666B06BAAF62">
    <w:name w:val="A09B4F10CE064F098273666B06BAAF62"/>
    <w:rsid w:val="00FB3F0D"/>
  </w:style>
  <w:style w:type="paragraph" w:customStyle="1" w:styleId="18DD05BFE38D4E34BD6F32FE4D609CC9">
    <w:name w:val="18DD05BFE38D4E34BD6F32FE4D609CC9"/>
    <w:rsid w:val="00FB3F0D"/>
  </w:style>
  <w:style w:type="paragraph" w:customStyle="1" w:styleId="C1C6BB17665E468BB143CDFEF1044549">
    <w:name w:val="C1C6BB17665E468BB143CDFEF1044549"/>
    <w:rsid w:val="00FB3F0D"/>
  </w:style>
  <w:style w:type="paragraph" w:customStyle="1" w:styleId="55822C0F4CB9491691E58DA1C47DAA5D">
    <w:name w:val="55822C0F4CB9491691E58DA1C47DAA5D"/>
    <w:rsid w:val="00FB3F0D"/>
  </w:style>
  <w:style w:type="paragraph" w:customStyle="1" w:styleId="ACC9AAD51A2142EA9BADC6009292F444">
    <w:name w:val="ACC9AAD51A2142EA9BADC6009292F444"/>
    <w:rsid w:val="00FB3F0D"/>
  </w:style>
  <w:style w:type="paragraph" w:customStyle="1" w:styleId="6A30299845574F898F75CA543A787796">
    <w:name w:val="6A30299845574F898F75CA543A787796"/>
    <w:rsid w:val="00FB3F0D"/>
  </w:style>
  <w:style w:type="paragraph" w:customStyle="1" w:styleId="50C538515A4F41CCA2CBAA7B853D0DBD">
    <w:name w:val="50C538515A4F41CCA2CBAA7B853D0DBD"/>
    <w:rsid w:val="00FB3F0D"/>
  </w:style>
  <w:style w:type="paragraph" w:customStyle="1" w:styleId="B4766A5AD0F44C45811A87AFC013E21B">
    <w:name w:val="B4766A5AD0F44C45811A87AFC013E21B"/>
    <w:rsid w:val="00FB3F0D"/>
  </w:style>
  <w:style w:type="paragraph" w:customStyle="1" w:styleId="D8CA612818B04BCBAA97016A15E48896">
    <w:name w:val="D8CA612818B04BCBAA97016A15E48896"/>
    <w:rsid w:val="00FB3F0D"/>
  </w:style>
  <w:style w:type="paragraph" w:customStyle="1" w:styleId="F7385BF175064C2988D61D07DF7B1267">
    <w:name w:val="F7385BF175064C2988D61D07DF7B1267"/>
    <w:rsid w:val="00FB3F0D"/>
  </w:style>
  <w:style w:type="paragraph" w:customStyle="1" w:styleId="53986E439BBF47EDA771408E45B60433">
    <w:name w:val="53986E439BBF47EDA771408E45B60433"/>
    <w:rsid w:val="00FB3F0D"/>
  </w:style>
  <w:style w:type="paragraph" w:customStyle="1" w:styleId="BBE86795E9A74BADB9C15C35C0DBA770">
    <w:name w:val="BBE86795E9A74BADB9C15C35C0DBA770"/>
    <w:rsid w:val="00FB3F0D"/>
  </w:style>
  <w:style w:type="paragraph" w:customStyle="1" w:styleId="8B6327E6F0014C88B151687BF707438A">
    <w:name w:val="8B6327E6F0014C88B151687BF707438A"/>
    <w:rsid w:val="00FB3F0D"/>
  </w:style>
  <w:style w:type="paragraph" w:customStyle="1" w:styleId="66C2F8D56800479EA2CBCF594D2EDD1D">
    <w:name w:val="66C2F8D56800479EA2CBCF594D2EDD1D"/>
    <w:rsid w:val="00FB3F0D"/>
  </w:style>
  <w:style w:type="paragraph" w:customStyle="1" w:styleId="55765C8492A24E88BF0EEDAD4B7F8FF4">
    <w:name w:val="55765C8492A24E88BF0EEDAD4B7F8FF4"/>
    <w:rsid w:val="00FB3F0D"/>
  </w:style>
  <w:style w:type="paragraph" w:customStyle="1" w:styleId="7CD6ECA270534A74BAC5071BBC2436521">
    <w:name w:val="7CD6ECA270534A74BAC5071BBC243652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23F1BE30B6427F8C3D80782D84389F1">
    <w:name w:val="5A23F1BE30B6427F8C3D80782D84389F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84D77966F564F0A94C3ED63933B8E1C1">
    <w:name w:val="C84D77966F564F0A94C3ED63933B8E1C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1ACFDE87A34DE7A736413A87BC6DBA1">
    <w:name w:val="A61ACFDE87A34DE7A736413A87BC6DBA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4014496CA34651BBFDCA5BA9BE78481">
    <w:name w:val="184014496CA34651BBFDCA5BA9BE7848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90F88A4EC9B4597A71D0703ABB3434B1">
    <w:name w:val="B90F88A4EC9B4597A71D0703ABB3434B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684D91DF92441CBB418CF96E64CF8981">
    <w:name w:val="7684D91DF92441CBB418CF96E64CF898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F893B80A5D44DAA28A8119A6CBBA451">
    <w:name w:val="17F893B80A5D44DAA28A8119A6CBBA45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10932F04AF4800AAC1A7FE37539D031">
    <w:name w:val="6810932F04AF4800AAC1A7FE37539D03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D68032EC2E41DBB6E210D1985F260B1">
    <w:name w:val="4BD68032EC2E41DBB6E210D1985F260B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5624B41572D4BB988E76439125F58261">
    <w:name w:val="15624B41572D4BB988E76439125F5826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4B380C9C9734E0F8DA5632995AAD3A61">
    <w:name w:val="94B380C9C9734E0F8DA5632995AAD3A6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344C47FE90A4C6ABBC0748E2C3790411">
    <w:name w:val="9344C47FE90A4C6ABBC0748E2C379041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D75046C48048ECA23AE19C9C6C8D481">
    <w:name w:val="A5D75046C48048ECA23AE19C9C6C8D48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15A01CAED34A2BB4B51F06F44D95431">
    <w:name w:val="3F15A01CAED34A2BB4B51F06F44D9543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D6DC9A6BA045ACA810A9CA06ADFED41">
    <w:name w:val="5AD6DC9A6BA045ACA810A9CA06ADFED4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509ED8FD4AE431B9B5B0E3C349560F61">
    <w:name w:val="8509ED8FD4AE431B9B5B0E3C349560F6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84A07DA8AB4E188EFEA63FDFF03C5D1">
    <w:name w:val="1D84A07DA8AB4E188EFEA63FDFF03C5D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F7A198A6A7412398D434AB6588E1D11">
    <w:name w:val="B8F7A198A6A7412398D434AB6588E1D1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57AC63F08B4DE7A8410311F58504FD1">
    <w:name w:val="0857AC63F08B4DE7A8410311F58504FD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46E13A84F6476A9757F35E4525FF901">
    <w:name w:val="FE46E13A84F6476A9757F35E4525FF90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9B4F10CE064F098273666B06BAAF621">
    <w:name w:val="A09B4F10CE064F098273666B06BAAF62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DD05BFE38D4E34BD6F32FE4D609CC91">
    <w:name w:val="18DD05BFE38D4E34BD6F32FE4D609CC9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1C6BB17665E468BB143CDFEF10445491">
    <w:name w:val="C1C6BB17665E468BB143CDFEF1044549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822C0F4CB9491691E58DA1C47DAA5D1">
    <w:name w:val="55822C0F4CB9491691E58DA1C47DAA5D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C9AAD51A2142EA9BADC6009292F4441">
    <w:name w:val="ACC9AAD51A2142EA9BADC6009292F444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A30299845574F898F75CA543A7877961">
    <w:name w:val="6A30299845574F898F75CA543A787796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0C538515A4F41CCA2CBAA7B853D0DBD1">
    <w:name w:val="50C538515A4F41CCA2CBAA7B853D0DBD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4766A5AD0F44C45811A87AFC013E21B1">
    <w:name w:val="B4766A5AD0F44C45811A87AFC013E21B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8CA612818B04BCBAA97016A15E488961">
    <w:name w:val="D8CA612818B04BCBAA97016A15E48896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7385BF175064C2988D61D07DF7B12671">
    <w:name w:val="F7385BF175064C2988D61D07DF7B1267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3986E439BBF47EDA771408E45B604331">
    <w:name w:val="53986E439BBF47EDA771408E45B60433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BE86795E9A74BADB9C15C35C0DBA7701">
    <w:name w:val="BBE86795E9A74BADB9C15C35C0DBA770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6327E6F0014C88B151687BF707438A1">
    <w:name w:val="8B6327E6F0014C88B151687BF707438A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C2F8D56800479EA2CBCF594D2EDD1D1">
    <w:name w:val="66C2F8D56800479EA2CBCF594D2EDD1D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765C8492A24E88BF0EEDAD4B7F8FF41">
    <w:name w:val="55765C8492A24E88BF0EEDAD4B7F8FF41"/>
    <w:rsid w:val="00FB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 Polgármesteri Hivatala</vt:lpstr>
    </vt:vector>
  </TitlesOfParts>
  <Company>TOSHIBA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 Polgármesteri Hivatala</dc:title>
  <dc:creator>Sőreg Éva</dc:creator>
  <cp:lastModifiedBy>dabolczi</cp:lastModifiedBy>
  <cp:revision>3</cp:revision>
  <cp:lastPrinted>2013-02-21T13:05:00Z</cp:lastPrinted>
  <dcterms:created xsi:type="dcterms:W3CDTF">2014-01-16T09:25:00Z</dcterms:created>
  <dcterms:modified xsi:type="dcterms:W3CDTF">2014-01-16T09:31:00Z</dcterms:modified>
</cp:coreProperties>
</file>