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F" w:rsidRPr="00E4624F" w:rsidRDefault="00EC6664" w:rsidP="00E4624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4686300" cy="15621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4F" w:rsidRPr="00E4624F" w:rsidRDefault="00E4624F" w:rsidP="00E4624F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0"/>
          <w:szCs w:val="20"/>
        </w:rPr>
      </w:pPr>
      <w:r w:rsidRPr="00E4624F">
        <w:rPr>
          <w:rStyle w:val="Norml"/>
          <w:b/>
          <w:i/>
          <w:sz w:val="28"/>
        </w:rPr>
        <w:t>Application for the supplementation of document certifying entitlement to residence</w:t>
      </w:r>
    </w:p>
    <w:tbl>
      <w:tblPr>
        <w:tblW w:w="10626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530"/>
        <w:gridCol w:w="439"/>
        <w:gridCol w:w="388"/>
        <w:gridCol w:w="781"/>
        <w:gridCol w:w="212"/>
        <w:gridCol w:w="631"/>
        <w:gridCol w:w="965"/>
        <w:gridCol w:w="1980"/>
        <w:gridCol w:w="1626"/>
        <w:gridCol w:w="188"/>
        <w:gridCol w:w="6"/>
      </w:tblGrid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Pr="00E4624F">
              <w:rPr>
                <w:rStyle w:val="Norml"/>
                <w:b/>
                <w:i/>
                <w:sz w:val="20"/>
              </w:rPr>
              <w:t>For official use only!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File number: 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E4624F">
              <w:rPr>
                <w:rStyle w:val="Norml"/>
                <w:sz w:val="20"/>
                <w:rtl/>
                <w:lang w:bidi="ar-SA"/>
              </w:rPr>
              <w:t>_</w:t>
            </w:r>
            <w:r w:rsidRPr="00E4624F">
              <w:rPr>
                <w:rStyle w:val="Norml"/>
                <w:sz w:val="20"/>
                <w:rtl/>
                <w:cs/>
                <w:lang w:bidi="ar-SA"/>
              </w:rPr>
              <w:t>׀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24F">
              <w:rPr>
                <w:rStyle w:val="Norml"/>
                <w:sz w:val="20"/>
              </w:rPr>
              <w:t xml:space="preserve"> Authority receiving the application (code and name):</w:t>
            </w:r>
          </w:p>
        </w:tc>
        <w:tc>
          <w:tcPr>
            <w:tcW w:w="560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4624F">
              <w:rPr>
                <w:rStyle w:val="Norml"/>
                <w:sz w:val="16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tabs>
                <w:tab w:val="left" w:pos="23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______</w:t>
            </w:r>
            <w:r w:rsidRPr="00E4624F">
              <w:rPr>
                <w:rStyle w:val="Norml"/>
                <w:sz w:val="20"/>
              </w:rPr>
              <w:tab/>
              <w:t>_______________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20" w:after="240"/>
              <w:ind w:left="54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ab/>
              <w:t>_______________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Date of receipt of the application:</w:t>
            </w: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E4624F">
              <w:rPr>
                <w:rStyle w:val="Norml"/>
                <w:sz w:val="20"/>
              </w:rPr>
              <w:t>Photo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</w:rPr>
            </w:pPr>
            <w:r w:rsidRPr="00E4624F">
              <w:rPr>
                <w:rStyle w:val="Norml"/>
                <w:sz w:val="16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40" w:after="40"/>
              <w:ind w:left="277"/>
              <w:jc w:val="right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______Year ____ Month ___ Day</w:t>
            </w: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  <w:r w:rsidRPr="00E4624F">
              <w:rPr>
                <w:rStyle w:val="Norml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120"/>
              <w:rPr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right w:val="nil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E4624F">
              <w:rPr>
                <w:rStyle w:val="Norml"/>
                <w:sz w:val="16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bottom w:val="single" w:sz="12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E4624F">
              <w:rPr>
                <w:rStyle w:val="Norml"/>
                <w:sz w:val="16"/>
              </w:rPr>
              <w:t xml:space="preserve"> </w:t>
            </w: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E4624F">
              <w:rPr>
                <w:rStyle w:val="Norml"/>
                <w:sz w:val="16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Place of receipt of the document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□ Applicant will receive the document at the issuing authority.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1"/>
              <w:rPr>
                <w:b/>
                <w:bCs/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□ Applicant will receive the document by postal mail.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[Specimen signature of the applicant (legal representative)]</w:t>
            </w: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1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Please complete the form legibly, using block Latin letters.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</w:tcPr>
          <w:p w:rsidR="00E4624F" w:rsidRPr="00E4624F" w:rsidRDefault="00E4624F">
            <w:pPr>
              <w:autoSpaceDE w:val="0"/>
              <w:autoSpaceDN w:val="0"/>
              <w:adjustRightInd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Please ensure your signature fits within the box.</w:t>
            </w: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B067FB">
              <w:rPr>
                <w:rStyle w:val="Norml"/>
                <w:b/>
                <w:sz w:val="20"/>
                <w:szCs w:val="20"/>
              </w:rPr>
              <w:t>I. Applicant's data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1. Family name: 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40801"/>
                <w:placeholder>
                  <w:docPart w:val="6C86D3E4ABB74AC2ACAF7F4F204DCE8C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2. Given name(s):</w:t>
            </w:r>
          </w:p>
        </w:tc>
        <w:tc>
          <w:tcPr>
            <w:tcW w:w="7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68"/>
                <w:placeholder>
                  <w:docPart w:val="E92BDD931C8A484991BDE313318FA40A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3. Date of birth: 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B067FB" w:rsidRDefault="00E4624F" w:rsidP="00B067FB">
            <w:pPr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40836"/>
                <w:placeholder>
                  <w:docPart w:val="731B55884EE144EAB2037E51C6889303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B067FB" w:rsidRPr="00B067FB">
              <w:rPr>
                <w:sz w:val="20"/>
                <w:szCs w:val="20"/>
              </w:rPr>
              <w:t xml:space="preserve"> Year </w:t>
            </w:r>
            <w:sdt>
              <w:sdtPr>
                <w:rPr>
                  <w:sz w:val="20"/>
                  <w:szCs w:val="20"/>
                </w:rPr>
                <w:id w:val="4040870"/>
                <w:placeholder>
                  <w:docPart w:val="731B55884EE144EAB2037E51C6889303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B067FB" w:rsidRPr="00B067FB">
              <w:rPr>
                <w:sz w:val="20"/>
                <w:szCs w:val="20"/>
              </w:rPr>
              <w:t xml:space="preserve"> Month </w:t>
            </w:r>
            <w:sdt>
              <w:sdtPr>
                <w:rPr>
                  <w:sz w:val="20"/>
                  <w:szCs w:val="20"/>
                </w:rPr>
                <w:id w:val="4040892"/>
                <w:placeholder>
                  <w:docPart w:val="731B55884EE144EAB2037E51C6889303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B067FB" w:rsidRPr="00B067FB">
              <w:rPr>
                <w:sz w:val="20"/>
                <w:szCs w:val="20"/>
              </w:rPr>
              <w:t xml:space="preserve"> Day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4. Personal ID card number: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69"/>
                <w:placeholder>
                  <w:docPart w:val="87A616426C3E40FA9A2F49CB98C4678A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221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Number of travel document: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70"/>
                <w:placeholder>
                  <w:docPart w:val="CD4101F100CB4EF8B1AF396EDC79C24E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5. Number of the document certifying entitlement to residence, believed to be lost, misappropriated, destroyed or damaged: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</w:p>
        </w:tc>
        <w:tc>
          <w:tcPr>
            <w:tcW w:w="72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71"/>
                <w:placeholder>
                  <w:docPart w:val="92E92838EBA94D9DAC85C53FC737F6AF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6. Exact address of residence:</w:t>
            </w:r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ZIP code: </w:t>
            </w:r>
            <w:sdt>
              <w:sdtPr>
                <w:rPr>
                  <w:sz w:val="20"/>
                  <w:szCs w:val="20"/>
                </w:rPr>
                <w:id w:val="351248074"/>
                <w:placeholder>
                  <w:docPart w:val="E697DD519C4A4908BE82F8C5E866C1EA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City/Town: </w:t>
            </w:r>
            <w:sdt>
              <w:sdtPr>
                <w:rPr>
                  <w:sz w:val="20"/>
                  <w:szCs w:val="20"/>
                </w:rPr>
                <w:id w:val="351248076"/>
                <w:placeholder>
                  <w:docPart w:val="E804D03EA13B408595AAB6FF7ABAB511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District: </w:t>
            </w:r>
            <w:sdt>
              <w:sdtPr>
                <w:rPr>
                  <w:sz w:val="20"/>
                  <w:szCs w:val="20"/>
                </w:rPr>
                <w:id w:val="351248075"/>
                <w:placeholder>
                  <w:docPart w:val="050F35CCEE82408D938FB73E8DB61D9A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Name of public space: </w:t>
            </w:r>
            <w:sdt>
              <w:sdtPr>
                <w:rPr>
                  <w:sz w:val="20"/>
                  <w:szCs w:val="20"/>
                </w:rPr>
                <w:id w:val="351248077"/>
                <w:placeholder>
                  <w:docPart w:val="55F87F6E2A9F451EAFF32134669AAB04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Type of public space (road, street, square etc.): </w:t>
            </w:r>
            <w:sdt>
              <w:sdtPr>
                <w:rPr>
                  <w:sz w:val="20"/>
                  <w:szCs w:val="20"/>
                </w:rPr>
                <w:id w:val="351248078"/>
                <w:placeholder>
                  <w:docPart w:val="057321BA9FAE4E71B1176C9EDB9EDB8A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Number/Title Number: </w:t>
            </w:r>
            <w:sdt>
              <w:sdtPr>
                <w:rPr>
                  <w:sz w:val="20"/>
                  <w:szCs w:val="20"/>
                </w:rPr>
                <w:id w:val="351248079"/>
                <w:placeholder>
                  <w:docPart w:val="24ABA3E1A13B4EA285A54D77FC7B9BD4"/>
                </w:placeholder>
                <w:showingPlcHdr/>
                <w:text/>
              </w:sdtPr>
              <w:sdtContent>
                <w:r w:rsidR="00B067FB" w:rsidRPr="00B067FB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38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24F" w:rsidRPr="00B067FB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7FB">
              <w:rPr>
                <w:rStyle w:val="Norml"/>
                <w:sz w:val="20"/>
                <w:szCs w:val="20"/>
              </w:rPr>
              <w:t xml:space="preserve">  </w:t>
            </w:r>
          </w:p>
        </w:tc>
      </w:tr>
      <w:tr w:rsidR="00E4624F" w:rsidRPr="00E4624F" w:rsidTr="00E46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Building: </w:t>
            </w:r>
            <w:sdt>
              <w:sdtPr>
                <w:rPr>
                  <w:sz w:val="20"/>
                  <w:szCs w:val="20"/>
                </w:rPr>
                <w:id w:val="351248080"/>
                <w:placeholder>
                  <w:docPart w:val="083DD947470F4BB096B76D94DEDA0E7D"/>
                </w:placeholder>
                <w:showingPlcHdr/>
                <w:text/>
              </w:sdtPr>
              <w:sdtContent>
                <w:r w:rsidR="00B067FB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Staircase: </w:t>
            </w:r>
            <w:sdt>
              <w:sdtPr>
                <w:rPr>
                  <w:sz w:val="20"/>
                  <w:szCs w:val="20"/>
                </w:rPr>
                <w:id w:val="351248081"/>
                <w:placeholder>
                  <w:docPart w:val="534EE63744A0476E8C05BB99568C8769"/>
                </w:placeholder>
                <w:showingPlcHdr/>
                <w:text/>
              </w:sdtPr>
              <w:sdtContent>
                <w:r w:rsidR="00B067FB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Floor: </w:t>
            </w:r>
            <w:sdt>
              <w:sdtPr>
                <w:rPr>
                  <w:sz w:val="20"/>
                  <w:szCs w:val="20"/>
                </w:rPr>
                <w:id w:val="351248082"/>
                <w:placeholder>
                  <w:docPart w:val="F8AB6B7A79F3436BA21C0EE1BCADB0DE"/>
                </w:placeholder>
                <w:showingPlcHdr/>
                <w:text/>
              </w:sdtPr>
              <w:sdtContent>
                <w:r w:rsidR="00B067FB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Door: </w:t>
            </w:r>
            <w:sdt>
              <w:sdtPr>
                <w:rPr>
                  <w:sz w:val="20"/>
                  <w:szCs w:val="20"/>
                </w:rPr>
                <w:id w:val="351248083"/>
                <w:placeholder>
                  <w:docPart w:val="AD061EDE3F8D4734BFC1FEE74391B84F"/>
                </w:placeholder>
                <w:showingPlcHdr/>
                <w:text/>
              </w:sdtPr>
              <w:sdtContent>
                <w:r w:rsidR="00B067FB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</w:tbl>
    <w:p w:rsidR="00E4624F" w:rsidRPr="00E4624F" w:rsidRDefault="00E4624F"/>
    <w:p w:rsidR="00E4624F" w:rsidRPr="00E4624F" w:rsidRDefault="00E4624F"/>
    <w:p w:rsidR="00E4624F" w:rsidRPr="00E4624F" w:rsidRDefault="00D3607B">
      <w:r>
        <w:br w:type="page"/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9"/>
        <w:gridCol w:w="6771"/>
      </w:tblGrid>
      <w:tr w:rsidR="00E4624F" w:rsidRPr="00E4624F" w:rsidTr="00E462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lastRenderedPageBreak/>
              <w:t xml:space="preserve"> 7. I report that my document certifying entitlement of residence was 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B067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="00B067FB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3.5pt" o:ole="">
                  <v:imagedata r:id="rId6" o:title=""/>
                </v:shape>
                <w:control r:id="rId7" w:name="CheckBox1" w:shapeid="_x0000_i1027"/>
              </w:object>
            </w:r>
            <w:r w:rsidRPr="00E4624F">
              <w:rPr>
                <w:rStyle w:val="Norml"/>
                <w:sz w:val="20"/>
              </w:rPr>
              <w:t xml:space="preserve">lost. 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B067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="00B067FB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029" type="#_x0000_t75" style="width:18pt;height:13.5pt" o:ole="">
                  <v:imagedata r:id="rId6" o:title=""/>
                </v:shape>
                <w:control r:id="rId8" w:name="CheckBox11" w:shapeid="_x0000_i1029"/>
              </w:object>
            </w:r>
            <w:r w:rsidRPr="00E4624F">
              <w:rPr>
                <w:rStyle w:val="Norml"/>
                <w:sz w:val="20"/>
              </w:rPr>
              <w:t xml:space="preserve">misappropriated. 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B067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="00B067FB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031" type="#_x0000_t75" style="width:18pt;height:13.5pt" o:ole="">
                  <v:imagedata r:id="rId6" o:title=""/>
                </v:shape>
                <w:control r:id="rId9" w:name="CheckBox12" w:shapeid="_x0000_i1031"/>
              </w:object>
            </w:r>
            <w:r w:rsidRPr="00E4624F">
              <w:rPr>
                <w:rStyle w:val="Norml"/>
                <w:sz w:val="20"/>
              </w:rPr>
              <w:t xml:space="preserve">destroyed. 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B067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="00B067FB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033" type="#_x0000_t75" style="width:18pt;height:13.5pt" o:ole="">
                  <v:imagedata r:id="rId6" o:title=""/>
                </v:shape>
                <w:control r:id="rId10" w:name="CheckBox13" w:shapeid="_x0000_i1033"/>
              </w:object>
            </w:r>
            <w:r w:rsidRPr="00E4624F">
              <w:rPr>
                <w:rStyle w:val="Norml"/>
                <w:sz w:val="20"/>
              </w:rPr>
              <w:t>damaged.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after="1000"/>
              <w:ind w:left="56" w:right="56"/>
              <w:rPr>
                <w:b/>
                <w:bCs/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Pr="00E4624F">
              <w:rPr>
                <w:rStyle w:val="Norml"/>
                <w:b/>
                <w:sz w:val="20"/>
              </w:rPr>
              <w:t>Detailed description of the event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Dated: .................................................</w:t>
            </w:r>
          </w:p>
        </w:tc>
      </w:tr>
      <w:tr w:rsidR="00E4624F" w:rsidRPr="00E4624F" w:rsidTr="00E4624F"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.........................................................................</w:t>
            </w:r>
            <w:r w:rsidRPr="00E4624F">
              <w:br/>
            </w:r>
            <w:r w:rsidRPr="00E4624F">
              <w:rPr>
                <w:rStyle w:val="Norml"/>
                <w:sz w:val="20"/>
              </w:rPr>
              <w:t>(Applicant's signature)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  <w:r w:rsidRPr="00E4624F">
              <w:rPr>
                <w:rStyle w:val="Norml"/>
                <w:i/>
                <w:sz w:val="20"/>
              </w:rPr>
              <w:t>For official use only!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I have withdrawn the damaged document certifying entitlement to residence No.: ...........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Dated: ..........................................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L. S.</w:t>
            </w:r>
          </w:p>
        </w:tc>
      </w:tr>
      <w:tr w:rsidR="00E4624F" w:rsidRPr="00E4624F" w:rsidTr="00E4624F"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.........................................................................</w:t>
            </w:r>
            <w:r w:rsidRPr="00E4624F">
              <w:br/>
            </w:r>
            <w:r w:rsidRPr="00E4624F">
              <w:rPr>
                <w:rStyle w:val="Norml"/>
                <w:sz w:val="20"/>
              </w:rPr>
              <w:t>Clerk's signature</w:t>
            </w: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4536" w:right="56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</w:t>
            </w: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I authorise the replacement of the document.</w:t>
            </w: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>Dated:………………………………………..     L. S. …………………………………………</w:t>
            </w: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                                                                                                                           Signature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24F" w:rsidRPr="00E4624F" w:rsidTr="00E4624F"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.........................................................................</w:t>
            </w:r>
            <w:r w:rsidRPr="00E4624F">
              <w:br/>
            </w:r>
            <w:r w:rsidRPr="00E4624F">
              <w:rPr>
                <w:rStyle w:val="Norml"/>
                <w:sz w:val="20"/>
              </w:rPr>
              <w:t>Clerk's signature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I have received/delivered residence permit No.: ....................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360"/>
              <w:ind w:left="56"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Dated: ..........................................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4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 ........................................................................                    ………………………………………</w:t>
            </w: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spacing w:before="24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               (Applicant's signature)                                               Delivering clerk's signature, seal</w:t>
            </w:r>
          </w:p>
        </w:tc>
      </w:tr>
      <w:tr w:rsidR="00E4624F" w:rsidRPr="00E4624F" w:rsidTr="00E4624F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            </w:t>
            </w: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E4624F" w:rsidRPr="00E4624F" w:rsidRDefault="00E4624F" w:rsidP="00E4624F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E4624F">
              <w:rPr>
                <w:rStyle w:val="Norml"/>
                <w:sz w:val="20"/>
              </w:rPr>
              <w:t xml:space="preserve">                                           </w:t>
            </w:r>
          </w:p>
        </w:tc>
      </w:tr>
    </w:tbl>
    <w:p w:rsidR="00E4624F" w:rsidRPr="00E4624F" w:rsidRDefault="00E4624F" w:rsidP="00E4624F">
      <w:pPr>
        <w:autoSpaceDE w:val="0"/>
        <w:autoSpaceDN w:val="0"/>
        <w:adjustRightInd w:val="0"/>
      </w:pPr>
    </w:p>
    <w:sectPr w:rsidR="00E4624F" w:rsidRPr="00E4624F" w:rsidSect="00E4624F">
      <w:pgSz w:w="12240" w:h="15840"/>
      <w:pgMar w:top="899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4FB"/>
    <w:multiLevelType w:val="hybridMultilevel"/>
    <w:tmpl w:val="4CF23C1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48DF"/>
    <w:multiLevelType w:val="hybridMultilevel"/>
    <w:tmpl w:val="CB621F6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1CB3"/>
    <w:multiLevelType w:val="hybridMultilevel"/>
    <w:tmpl w:val="C56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97253"/>
    <w:multiLevelType w:val="hybridMultilevel"/>
    <w:tmpl w:val="6694B6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AA7B43"/>
    <w:multiLevelType w:val="hybridMultilevel"/>
    <w:tmpl w:val="6854C4F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6778"/>
    <w:multiLevelType w:val="hybridMultilevel"/>
    <w:tmpl w:val="450C3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7E073A"/>
    <w:multiLevelType w:val="hybridMultilevel"/>
    <w:tmpl w:val="E6306C2A"/>
    <w:lvl w:ilvl="0">
      <w:start w:val="9"/>
      <w:numFmt w:val="bullet"/>
      <w:lvlText w:val="-"/>
      <w:lvlJc w:val="left"/>
      <w:pPr>
        <w:tabs>
          <w:tab w:val="num" w:pos="1035"/>
        </w:tabs>
        <w:ind w:left="175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>
    <w:nsid w:val="37322B2A"/>
    <w:multiLevelType w:val="hybridMultilevel"/>
    <w:tmpl w:val="2CD07460"/>
    <w:lvl w:ilvl="0">
      <w:start w:val="5"/>
      <w:numFmt w:val="decimal"/>
      <w:lvlText w:val="%1."/>
      <w:lvlJc w:val="left"/>
      <w:pPr>
        <w:ind w:left="17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4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3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0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29" w:hanging="180"/>
      </w:pPr>
      <w:rPr>
        <w:rFonts w:cs="Times New Roman"/>
      </w:rPr>
    </w:lvl>
  </w:abstractNum>
  <w:abstractNum w:abstractNumId="8">
    <w:nsid w:val="3A342B81"/>
    <w:multiLevelType w:val="hybridMultilevel"/>
    <w:tmpl w:val="89A64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FE6EBA"/>
    <w:multiLevelType w:val="hybridMultilevel"/>
    <w:tmpl w:val="450C3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45ECA"/>
    <w:multiLevelType w:val="hybridMultilevel"/>
    <w:tmpl w:val="CA62CDA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B837EA"/>
    <w:multiLevelType w:val="hybridMultilevel"/>
    <w:tmpl w:val="623651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37AB0"/>
    <w:multiLevelType w:val="hybridMultilevel"/>
    <w:tmpl w:val="25CE9948"/>
    <w:lvl w:ilvl="0">
      <w:start w:val="9"/>
      <w:numFmt w:val="bullet"/>
      <w:lvlText w:val="-"/>
      <w:lvlJc w:val="left"/>
      <w:pPr>
        <w:tabs>
          <w:tab w:val="num" w:pos="1035"/>
        </w:tabs>
        <w:ind w:left="175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3">
    <w:nsid w:val="4F937F1C"/>
    <w:multiLevelType w:val="hybridMultilevel"/>
    <w:tmpl w:val="1032B2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584F85"/>
    <w:multiLevelType w:val="hybridMultilevel"/>
    <w:tmpl w:val="585E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580A23"/>
    <w:multiLevelType w:val="hybridMultilevel"/>
    <w:tmpl w:val="91FCE2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478FE"/>
    <w:multiLevelType w:val="hybridMultilevel"/>
    <w:tmpl w:val="E9DE82FA"/>
    <w:lvl w:ilvl="0">
      <w:start w:val="5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7">
    <w:nsid w:val="67AD1D29"/>
    <w:multiLevelType w:val="hybridMultilevel"/>
    <w:tmpl w:val="48A8A3C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F345ED"/>
    <w:multiLevelType w:val="hybridMultilevel"/>
    <w:tmpl w:val="D1FA1740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429DE"/>
    <w:multiLevelType w:val="hybridMultilevel"/>
    <w:tmpl w:val="C568E0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C42EB"/>
    <w:multiLevelType w:val="hybridMultilevel"/>
    <w:tmpl w:val="C10208A8"/>
    <w:lvl w:ilvl="0">
      <w:start w:val="9"/>
      <w:numFmt w:val="bullet"/>
      <w:lvlText w:val="-"/>
      <w:lvlJc w:val="left"/>
      <w:pPr>
        <w:tabs>
          <w:tab w:val="num" w:pos="1035"/>
        </w:tabs>
        <w:ind w:left="175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7BF23A1A"/>
    <w:multiLevelType w:val="hybridMultilevel"/>
    <w:tmpl w:val="F24AB5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D77364"/>
    <w:multiLevelType w:val="hybridMultilevel"/>
    <w:tmpl w:val="56F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22"/>
  </w:num>
  <w:num w:numId="9">
    <w:abstractNumId w:val="2"/>
  </w:num>
  <w:num w:numId="10">
    <w:abstractNumId w:val="21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20"/>
  </w:num>
  <w:num w:numId="16">
    <w:abstractNumId w:val="12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RBEeU7f2AzZYcDkXkUzukgdVPQ=" w:salt="Lk2zFc9F04em11huV5UJSg=="/>
  <w:defaultTabStop w:val="708"/>
  <w:hyphenationZone w:val="425"/>
  <w:characterSpacingControl w:val="doNotCompress"/>
  <w:compat/>
  <w:rsids>
    <w:rsidRoot w:val="007E5459"/>
    <w:rsid w:val="005F09A5"/>
    <w:rsid w:val="00B067FB"/>
    <w:rsid w:val="00D3607B"/>
    <w:rsid w:val="00E4624F"/>
    <w:rsid w:val="00E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E124D8"/>
    <w:pPr>
      <w:keepNext/>
      <w:ind w:left="567"/>
      <w:outlineLvl w:val="0"/>
    </w:pPr>
    <w:rPr>
      <w:b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E124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842C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D5488"/>
    <w:rPr>
      <w:rFonts w:cs="Times New Roman"/>
      <w:lang w:val="en-GB" w:eastAsia="en-GB"/>
    </w:rPr>
  </w:style>
  <w:style w:type="character" w:customStyle="1" w:styleId="apple-converted-space">
    <w:name w:val="apple-converted-space"/>
    <w:rsid w:val="004D5488"/>
    <w:rPr>
      <w:rFonts w:cs="Times New Roman"/>
      <w:lang w:val="en-GB" w:eastAsia="en-GB"/>
    </w:rPr>
  </w:style>
  <w:style w:type="character" w:customStyle="1" w:styleId="Cmsor1Char">
    <w:name w:val="Címsor 1 Char"/>
    <w:link w:val="Cmsor1"/>
    <w:locked/>
    <w:rsid w:val="00E124D8"/>
    <w:rPr>
      <w:b/>
      <w:sz w:val="24"/>
      <w:u w:val="single"/>
      <w:lang w:val="en-GB" w:eastAsia="en-GB" w:bidi="ar-SA"/>
    </w:rPr>
  </w:style>
  <w:style w:type="character" w:customStyle="1" w:styleId="Cmsor4Char">
    <w:name w:val="Címsor 4 Char"/>
    <w:link w:val="Cmsor4"/>
    <w:semiHidden/>
    <w:locked/>
    <w:rsid w:val="00E124D8"/>
    <w:rPr>
      <w:b/>
      <w:bCs/>
      <w:sz w:val="28"/>
      <w:szCs w:val="28"/>
      <w:lang w:val="en-GB" w:eastAsia="en-GB" w:bidi="ar-SA"/>
    </w:rPr>
  </w:style>
  <w:style w:type="character" w:customStyle="1" w:styleId="BuborkszvegChar">
    <w:name w:val="Buborékszöveg Char"/>
    <w:link w:val="Buborkszveg"/>
    <w:semiHidden/>
    <w:locked/>
    <w:rsid w:val="00E124D8"/>
    <w:rPr>
      <w:rFonts w:ascii="Tahoma" w:hAnsi="Tahoma" w:cs="Tahoma"/>
      <w:sz w:val="16"/>
      <w:szCs w:val="16"/>
      <w:lang w:val="en-GB" w:eastAsia="en-GB" w:bidi="ar-SA"/>
    </w:rPr>
  </w:style>
  <w:style w:type="paragraph" w:customStyle="1" w:styleId="Szakasz">
    <w:name w:val="Szakasz"/>
    <w:basedOn w:val="Norml"/>
    <w:next w:val="Norml"/>
    <w:rsid w:val="00E124D8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E124D8"/>
    <w:pPr>
      <w:spacing w:before="480" w:after="480"/>
      <w:outlineLvl w:val="9"/>
    </w:pPr>
    <w:rPr>
      <w:b w:val="0"/>
      <w:i/>
    </w:rPr>
  </w:style>
  <w:style w:type="paragraph" w:styleId="Szvegtrzs3">
    <w:name w:val="Body Text 3"/>
    <w:basedOn w:val="Norml"/>
    <w:link w:val="Szvegtrzs3Char"/>
    <w:rsid w:val="00E124D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sid w:val="00E124D8"/>
    <w:rPr>
      <w:sz w:val="16"/>
      <w:szCs w:val="16"/>
      <w:lang w:val="en-GB" w:eastAsia="en-GB" w:bidi="ar-SA"/>
    </w:rPr>
  </w:style>
  <w:style w:type="paragraph" w:customStyle="1" w:styleId="Fszveg">
    <w:name w:val="Főszöveg"/>
    <w:basedOn w:val="Szvegtrzs3"/>
    <w:rsid w:val="00E124D8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rsid w:val="00E124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E124D8"/>
    <w:rPr>
      <w:sz w:val="24"/>
      <w:szCs w:val="24"/>
      <w:lang w:val="en-GB" w:eastAsia="en-GB" w:bidi="ar-SA"/>
    </w:rPr>
  </w:style>
  <w:style w:type="paragraph" w:styleId="llb">
    <w:name w:val="footer"/>
    <w:basedOn w:val="Norml"/>
    <w:link w:val="llbChar"/>
    <w:rsid w:val="00E124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E124D8"/>
    <w:rPr>
      <w:sz w:val="24"/>
      <w:szCs w:val="24"/>
      <w:lang w:val="en-GB" w:eastAsia="en-GB" w:bidi="ar-SA"/>
    </w:rPr>
  </w:style>
  <w:style w:type="paragraph" w:customStyle="1" w:styleId="Iktatszm">
    <w:name w:val="Iktatószám"/>
    <w:basedOn w:val="Norml"/>
    <w:rsid w:val="00E124D8"/>
    <w:pPr>
      <w:jc w:val="center"/>
    </w:pPr>
    <w:rPr>
      <w:b/>
      <w:caps/>
    </w:rPr>
  </w:style>
  <w:style w:type="paragraph" w:styleId="Cm">
    <w:name w:val="Title"/>
    <w:basedOn w:val="Norml"/>
    <w:link w:val="CmChar"/>
    <w:qFormat/>
    <w:rsid w:val="00E124D8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locked/>
    <w:rsid w:val="00E124D8"/>
    <w:rPr>
      <w:b/>
      <w:bCs/>
      <w:kern w:val="28"/>
      <w:sz w:val="24"/>
      <w:szCs w:val="24"/>
      <w:lang w:val="en-GB" w:eastAsia="en-GB" w:bidi="ar-SA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124D8"/>
    <w:pPr>
      <w:spacing w:after="160" w:line="240" w:lineRule="exact"/>
    </w:pPr>
    <w:rPr>
      <w:rFonts w:ascii="Tahoma" w:hAnsi="Tahoma"/>
      <w:sz w:val="20"/>
      <w:szCs w:val="20"/>
    </w:rPr>
  </w:style>
  <w:style w:type="character" w:styleId="Oldalszm">
    <w:name w:val="page number"/>
    <w:rsid w:val="00E124D8"/>
    <w:rPr>
      <w:rFonts w:cs="Times New Roman"/>
      <w:lang w:val="en-GB" w:eastAsia="en-GB"/>
    </w:rPr>
  </w:style>
  <w:style w:type="character" w:styleId="Hiperhivatkozs">
    <w:name w:val="Hyperlink"/>
    <w:rsid w:val="00E124D8"/>
    <w:rPr>
      <w:rFonts w:cs="Times New Roman"/>
      <w:color w:val="0000FF"/>
      <w:u w:val="single"/>
      <w:lang w:val="en-GB" w:eastAsia="en-GB"/>
    </w:rPr>
  </w:style>
  <w:style w:type="paragraph" w:styleId="Szvegtrzs2">
    <w:name w:val="Body Text 2"/>
    <w:basedOn w:val="Norml"/>
    <w:link w:val="Szvegtrzs2Char"/>
    <w:rsid w:val="00E124D8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locked/>
    <w:rsid w:val="00E124D8"/>
    <w:rPr>
      <w:sz w:val="24"/>
      <w:szCs w:val="24"/>
      <w:lang w:val="en-GB" w:eastAsia="en-GB" w:bidi="ar-SA"/>
    </w:rPr>
  </w:style>
  <w:style w:type="paragraph" w:styleId="Szvegtrzsbehzssal">
    <w:name w:val="Body Text Indent"/>
    <w:basedOn w:val="Norml"/>
    <w:link w:val="SzvegtrzsbehzssalChar"/>
    <w:rsid w:val="00E124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locked/>
    <w:rsid w:val="00E124D8"/>
    <w:rPr>
      <w:sz w:val="24"/>
      <w:szCs w:val="24"/>
      <w:lang w:val="en-GB" w:eastAsia="en-GB" w:bidi="ar-SA"/>
    </w:rPr>
  </w:style>
  <w:style w:type="paragraph" w:customStyle="1" w:styleId="CharCharChar">
    <w:name w:val="Char Char Char"/>
    <w:basedOn w:val="Norml"/>
    <w:rsid w:val="00E124D8"/>
  </w:style>
  <w:style w:type="paragraph" w:customStyle="1" w:styleId="Default">
    <w:name w:val="Default"/>
    <w:rsid w:val="00E124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ListParagraph">
    <w:name w:val="List Paragraph"/>
    <w:basedOn w:val="Norml"/>
    <w:rsid w:val="00E12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E124D8"/>
    <w:rPr>
      <w:sz w:val="24"/>
      <w:szCs w:val="24"/>
      <w:lang w:val="en-GB" w:eastAsia="en-GB"/>
    </w:rPr>
  </w:style>
  <w:style w:type="paragraph" w:styleId="Szvegtrzs">
    <w:name w:val="Body Text"/>
    <w:basedOn w:val="Norml"/>
    <w:link w:val="SzvegtrzsChar"/>
    <w:rsid w:val="00E124D8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E124D8"/>
    <w:rPr>
      <w:sz w:val="24"/>
      <w:szCs w:val="24"/>
      <w:lang w:val="en-GB" w:eastAsia="en-GB" w:bidi="ar-SA"/>
    </w:rPr>
  </w:style>
  <w:style w:type="character" w:styleId="Kiemels2">
    <w:name w:val="Strong"/>
    <w:qFormat/>
    <w:rsid w:val="00E124D8"/>
    <w:rPr>
      <w:rFonts w:cs="Times New Roman"/>
      <w:b/>
      <w:bCs/>
      <w:lang w:val="en-GB" w:eastAsia="en-GB"/>
    </w:rPr>
  </w:style>
  <w:style w:type="paragraph" w:customStyle="1" w:styleId="Char">
    <w:name w:val="Char"/>
    <w:basedOn w:val="Norml"/>
    <w:rsid w:val="00E124D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lWeb">
    <w:name w:val="Normal (Web)"/>
    <w:basedOn w:val="Norml"/>
    <w:rsid w:val="00E124D8"/>
    <w:pPr>
      <w:spacing w:before="100" w:beforeAutospacing="1" w:after="100" w:afterAutospacing="1"/>
    </w:pPr>
    <w:rPr>
      <w:color w:val="000000"/>
    </w:rPr>
  </w:style>
  <w:style w:type="paragraph" w:styleId="Lbjegyzetszveg">
    <w:name w:val="footnote text"/>
    <w:basedOn w:val="Norml"/>
    <w:link w:val="LbjegyzetszvegChar"/>
    <w:semiHidden/>
    <w:rsid w:val="00E124D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E124D8"/>
    <w:rPr>
      <w:lang w:val="en-GB" w:eastAsia="en-GB" w:bidi="ar-SA"/>
    </w:rPr>
  </w:style>
  <w:style w:type="paragraph" w:customStyle="1" w:styleId="Rajz">
    <w:name w:val="Rajz"/>
    <w:basedOn w:val="Norml"/>
    <w:rsid w:val="00E124D8"/>
    <w:rPr>
      <w:sz w:val="20"/>
      <w:szCs w:val="20"/>
    </w:rPr>
  </w:style>
  <w:style w:type="paragraph" w:customStyle="1" w:styleId="kicsi">
    <w:name w:val="kicsi"/>
    <w:basedOn w:val="Norml"/>
    <w:rsid w:val="00E124D8"/>
    <w:pPr>
      <w:jc w:val="both"/>
    </w:pPr>
    <w:rPr>
      <w:i/>
      <w:sz w:val="16"/>
      <w:szCs w:val="20"/>
    </w:rPr>
  </w:style>
  <w:style w:type="paragraph" w:styleId="Jegyzetszveg">
    <w:name w:val="annotation text"/>
    <w:basedOn w:val="Norml"/>
    <w:link w:val="JegyzetszvegChar"/>
    <w:semiHidden/>
    <w:rsid w:val="00E124D8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E124D8"/>
    <w:rPr>
      <w:lang w:val="en-GB" w:eastAsia="en-GB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124D8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E124D8"/>
    <w:rPr>
      <w:b/>
      <w:bCs/>
      <w:lang w:val="en-GB" w:eastAsia="en-GB" w:bidi="ar-SA"/>
    </w:rPr>
  </w:style>
  <w:style w:type="character" w:styleId="Helyrzszveg">
    <w:name w:val="Placeholder Text"/>
    <w:basedOn w:val="Bekezdsalapbettpusa"/>
    <w:uiPriority w:val="99"/>
    <w:semiHidden/>
    <w:rsid w:val="00B067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86D3E4ABB74AC2ACAF7F4F204DCE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9B22A9-C45E-4AD2-8C36-B0F36CF8A45E}"/>
      </w:docPartPr>
      <w:docPartBody>
        <w:p w:rsidR="00000000" w:rsidRDefault="008C29BE" w:rsidP="008C29BE">
          <w:pPr>
            <w:pStyle w:val="6C86D3E4ABB74AC2ACAF7F4F204DCE8C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92BDD931C8A484991BDE313318FA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F2150-2188-4D4C-AD25-7BD6605FBAEA}"/>
      </w:docPartPr>
      <w:docPartBody>
        <w:p w:rsidR="00000000" w:rsidRDefault="008C29BE" w:rsidP="008C29BE">
          <w:pPr>
            <w:pStyle w:val="E92BDD931C8A484991BDE313318FA40A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7A616426C3E40FA9A2F49CB98C46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E3187A-6D26-4A91-B148-272B76671E92}"/>
      </w:docPartPr>
      <w:docPartBody>
        <w:p w:rsidR="00000000" w:rsidRDefault="008C29BE" w:rsidP="008C29BE">
          <w:pPr>
            <w:pStyle w:val="87A616426C3E40FA9A2F49CB98C4678A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D4101F100CB4EF8B1AF396EDC79C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D489C3-B38F-493B-9AB1-ADAA3740C900}"/>
      </w:docPartPr>
      <w:docPartBody>
        <w:p w:rsidR="00000000" w:rsidRDefault="008C29BE" w:rsidP="008C29BE">
          <w:pPr>
            <w:pStyle w:val="CD4101F100CB4EF8B1AF396EDC79C24E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2E92838EBA94D9DAC85C53FC737F6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FC4611-42CC-4F81-BDB1-C883D30F03F1}"/>
      </w:docPartPr>
      <w:docPartBody>
        <w:p w:rsidR="00000000" w:rsidRDefault="008C29BE" w:rsidP="008C29BE">
          <w:pPr>
            <w:pStyle w:val="92E92838EBA94D9DAC85C53FC737F6AF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697DD519C4A4908BE82F8C5E866C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AD8BB9-BD4E-47A4-8431-8967E99178B9}"/>
      </w:docPartPr>
      <w:docPartBody>
        <w:p w:rsidR="00000000" w:rsidRDefault="008C29BE" w:rsidP="008C29BE">
          <w:pPr>
            <w:pStyle w:val="E697DD519C4A4908BE82F8C5E866C1EA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50F35CCEE82408D938FB73E8DB61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A3768C-1E63-461B-8DF2-E483980890DB}"/>
      </w:docPartPr>
      <w:docPartBody>
        <w:p w:rsidR="00000000" w:rsidRDefault="008C29BE" w:rsidP="008C29BE">
          <w:pPr>
            <w:pStyle w:val="050F35CCEE82408D938FB73E8DB61D9A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804D03EA13B408595AAB6FF7ABAB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9FEE27-0CDE-4F08-AFE6-861F72649DB3}"/>
      </w:docPartPr>
      <w:docPartBody>
        <w:p w:rsidR="00000000" w:rsidRDefault="008C29BE" w:rsidP="008C29BE">
          <w:pPr>
            <w:pStyle w:val="E804D03EA13B408595AAB6FF7ABAB511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5F87F6E2A9F451EAFF32134669AA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5FC219-47E2-4B86-8933-7E8A671210C1}"/>
      </w:docPartPr>
      <w:docPartBody>
        <w:p w:rsidR="00000000" w:rsidRDefault="008C29BE" w:rsidP="008C29BE">
          <w:pPr>
            <w:pStyle w:val="55F87F6E2A9F451EAFF32134669AAB04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57321BA9FAE4E71B1176C9EDB9ED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B0281F-8447-4BE0-9779-B4D654CDBF4D}"/>
      </w:docPartPr>
      <w:docPartBody>
        <w:p w:rsidR="00000000" w:rsidRDefault="008C29BE" w:rsidP="008C29BE">
          <w:pPr>
            <w:pStyle w:val="057321BA9FAE4E71B1176C9EDB9EDB8A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4ABA3E1A13B4EA285A54D77FC7B9B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0E7201-FEDB-48EC-9371-0CCC84B0258A}"/>
      </w:docPartPr>
      <w:docPartBody>
        <w:p w:rsidR="00000000" w:rsidRDefault="008C29BE" w:rsidP="008C29BE">
          <w:pPr>
            <w:pStyle w:val="24ABA3E1A13B4EA285A54D77FC7B9BD41"/>
          </w:pPr>
          <w:r w:rsidRPr="00B067FB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083DD947470F4BB096B76D94DEDA0E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E13745-EA44-4472-849A-EDF8DD4423D7}"/>
      </w:docPartPr>
      <w:docPartBody>
        <w:p w:rsidR="00000000" w:rsidRDefault="008C29BE" w:rsidP="008C29BE">
          <w:pPr>
            <w:pStyle w:val="083DD947470F4BB096B76D94DEDA0E7D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34EE63744A0476E8C05BB99568C87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D0850-325D-4C71-824C-4DFEE03AFE1E}"/>
      </w:docPartPr>
      <w:docPartBody>
        <w:p w:rsidR="00000000" w:rsidRDefault="008C29BE" w:rsidP="008C29BE">
          <w:pPr>
            <w:pStyle w:val="534EE63744A0476E8C05BB99568C8769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8AB6B7A79F3436BA21C0EE1BCADB0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72858-45B1-42FD-96E6-BF9F88E99569}"/>
      </w:docPartPr>
      <w:docPartBody>
        <w:p w:rsidR="00000000" w:rsidRDefault="008C29BE" w:rsidP="008C29BE">
          <w:pPr>
            <w:pStyle w:val="F8AB6B7A79F3436BA21C0EE1BCADB0DE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D061EDE3F8D4734BFC1FEE74391B8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76E73-9B07-4127-AA34-0C78AF33552A}"/>
      </w:docPartPr>
      <w:docPartBody>
        <w:p w:rsidR="00000000" w:rsidRDefault="008C29BE" w:rsidP="008C29BE">
          <w:pPr>
            <w:pStyle w:val="AD061EDE3F8D4734BFC1FEE74391B84F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31B55884EE144EAB2037E51C6889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328CD-CAF9-4F42-87AD-5E0DD933BCE5}"/>
      </w:docPartPr>
      <w:docPartBody>
        <w:p w:rsidR="00000000" w:rsidRDefault="008C29BE" w:rsidP="008C29BE">
          <w:pPr>
            <w:pStyle w:val="731B55884EE144EAB2037E51C68893031"/>
          </w:pPr>
          <w:r w:rsidRPr="00B067FB">
            <w:rPr>
              <w:rStyle w:val="Helyrzszveg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29BE"/>
    <w:rsid w:val="008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29BE"/>
    <w:rPr>
      <w:color w:val="808080"/>
    </w:rPr>
  </w:style>
  <w:style w:type="paragraph" w:customStyle="1" w:styleId="6C86D3E4ABB74AC2ACAF7F4F204DCE8C">
    <w:name w:val="6C86D3E4ABB74AC2ACAF7F4F204DCE8C"/>
    <w:rsid w:val="008C29BE"/>
  </w:style>
  <w:style w:type="paragraph" w:customStyle="1" w:styleId="E92BDD931C8A484991BDE313318FA40A">
    <w:name w:val="E92BDD931C8A484991BDE313318FA40A"/>
    <w:rsid w:val="008C29BE"/>
  </w:style>
  <w:style w:type="paragraph" w:customStyle="1" w:styleId="87A616426C3E40FA9A2F49CB98C4678A">
    <w:name w:val="87A616426C3E40FA9A2F49CB98C4678A"/>
    <w:rsid w:val="008C29BE"/>
  </w:style>
  <w:style w:type="paragraph" w:customStyle="1" w:styleId="CD4101F100CB4EF8B1AF396EDC79C24E">
    <w:name w:val="CD4101F100CB4EF8B1AF396EDC79C24E"/>
    <w:rsid w:val="008C29BE"/>
  </w:style>
  <w:style w:type="paragraph" w:customStyle="1" w:styleId="92E92838EBA94D9DAC85C53FC737F6AF">
    <w:name w:val="92E92838EBA94D9DAC85C53FC737F6AF"/>
    <w:rsid w:val="008C29BE"/>
  </w:style>
  <w:style w:type="paragraph" w:customStyle="1" w:styleId="D5A26BAD21E34F0386B733D0C5A45AFB">
    <w:name w:val="D5A26BAD21E34F0386B733D0C5A45AFB"/>
    <w:rsid w:val="008C29BE"/>
  </w:style>
  <w:style w:type="paragraph" w:customStyle="1" w:styleId="E697DD519C4A4908BE82F8C5E866C1EA">
    <w:name w:val="E697DD519C4A4908BE82F8C5E866C1EA"/>
    <w:rsid w:val="008C29BE"/>
  </w:style>
  <w:style w:type="paragraph" w:customStyle="1" w:styleId="050F35CCEE82408D938FB73E8DB61D9A">
    <w:name w:val="050F35CCEE82408D938FB73E8DB61D9A"/>
    <w:rsid w:val="008C29BE"/>
  </w:style>
  <w:style w:type="paragraph" w:customStyle="1" w:styleId="E804D03EA13B408595AAB6FF7ABAB511">
    <w:name w:val="E804D03EA13B408595AAB6FF7ABAB511"/>
    <w:rsid w:val="008C29BE"/>
  </w:style>
  <w:style w:type="paragraph" w:customStyle="1" w:styleId="55F87F6E2A9F451EAFF32134669AAB04">
    <w:name w:val="55F87F6E2A9F451EAFF32134669AAB04"/>
    <w:rsid w:val="008C29BE"/>
  </w:style>
  <w:style w:type="paragraph" w:customStyle="1" w:styleId="057321BA9FAE4E71B1176C9EDB9EDB8A">
    <w:name w:val="057321BA9FAE4E71B1176C9EDB9EDB8A"/>
    <w:rsid w:val="008C29BE"/>
  </w:style>
  <w:style w:type="paragraph" w:customStyle="1" w:styleId="24ABA3E1A13B4EA285A54D77FC7B9BD4">
    <w:name w:val="24ABA3E1A13B4EA285A54D77FC7B9BD4"/>
    <w:rsid w:val="008C29BE"/>
  </w:style>
  <w:style w:type="paragraph" w:customStyle="1" w:styleId="083DD947470F4BB096B76D94DEDA0E7D">
    <w:name w:val="083DD947470F4BB096B76D94DEDA0E7D"/>
    <w:rsid w:val="008C29BE"/>
  </w:style>
  <w:style w:type="paragraph" w:customStyle="1" w:styleId="534EE63744A0476E8C05BB99568C8769">
    <w:name w:val="534EE63744A0476E8C05BB99568C8769"/>
    <w:rsid w:val="008C29BE"/>
  </w:style>
  <w:style w:type="paragraph" w:customStyle="1" w:styleId="F8AB6B7A79F3436BA21C0EE1BCADB0DE">
    <w:name w:val="F8AB6B7A79F3436BA21C0EE1BCADB0DE"/>
    <w:rsid w:val="008C29BE"/>
  </w:style>
  <w:style w:type="paragraph" w:customStyle="1" w:styleId="AD061EDE3F8D4734BFC1FEE74391B84F">
    <w:name w:val="AD061EDE3F8D4734BFC1FEE74391B84F"/>
    <w:rsid w:val="008C29BE"/>
  </w:style>
  <w:style w:type="paragraph" w:customStyle="1" w:styleId="731B55884EE144EAB2037E51C6889303">
    <w:name w:val="731B55884EE144EAB2037E51C6889303"/>
    <w:rsid w:val="008C29BE"/>
  </w:style>
  <w:style w:type="paragraph" w:customStyle="1" w:styleId="6C86D3E4ABB74AC2ACAF7F4F204DCE8C1">
    <w:name w:val="6C86D3E4ABB74AC2ACAF7F4F204DCE8C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2BDD931C8A484991BDE313318FA40A1">
    <w:name w:val="E92BDD931C8A484991BDE313318FA40A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31B55884EE144EAB2037E51C68893031">
    <w:name w:val="731B55884EE144EAB2037E51C6889303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7A616426C3E40FA9A2F49CB98C4678A1">
    <w:name w:val="87A616426C3E40FA9A2F49CB98C4678A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4101F100CB4EF8B1AF396EDC79C24E1">
    <w:name w:val="CD4101F100CB4EF8B1AF396EDC79C24E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2E92838EBA94D9DAC85C53FC737F6AF1">
    <w:name w:val="92E92838EBA94D9DAC85C53FC737F6AF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97DD519C4A4908BE82F8C5E866C1EA1">
    <w:name w:val="E697DD519C4A4908BE82F8C5E866C1EA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04D03EA13B408595AAB6FF7ABAB5111">
    <w:name w:val="E804D03EA13B408595AAB6FF7ABAB511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0F35CCEE82408D938FB73E8DB61D9A1">
    <w:name w:val="050F35CCEE82408D938FB73E8DB61D9A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87F6E2A9F451EAFF32134669AAB041">
    <w:name w:val="55F87F6E2A9F451EAFF32134669AAB04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7321BA9FAE4E71B1176C9EDB9EDB8A1">
    <w:name w:val="057321BA9FAE4E71B1176C9EDB9EDB8A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4ABA3E1A13B4EA285A54D77FC7B9BD41">
    <w:name w:val="24ABA3E1A13B4EA285A54D77FC7B9BD4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3DD947470F4BB096B76D94DEDA0E7D1">
    <w:name w:val="083DD947470F4BB096B76D94DEDA0E7D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34EE63744A0476E8C05BB99568C87691">
    <w:name w:val="534EE63744A0476E8C05BB99568C8769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AB6B7A79F3436BA21C0EE1BCADB0DE1">
    <w:name w:val="F8AB6B7A79F3436BA21C0EE1BCADB0DE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D061EDE3F8D4734BFC1FEE74391B84F1">
    <w:name w:val="AD061EDE3F8D4734BFC1FEE74391B84F1"/>
    <w:rsid w:val="008C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IRM BÁH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s14m19dx</dc:creator>
  <cp:lastModifiedBy>dabolczi</cp:lastModifiedBy>
  <cp:revision>3</cp:revision>
  <cp:lastPrinted>2011-08-26T15:28:00Z</cp:lastPrinted>
  <dcterms:created xsi:type="dcterms:W3CDTF">2014-01-21T08:03:00Z</dcterms:created>
  <dcterms:modified xsi:type="dcterms:W3CDTF">2014-01-21T08:05:00Z</dcterms:modified>
</cp:coreProperties>
</file>