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0D" w:rsidRPr="00F40B0D" w:rsidRDefault="00AE544B" w:rsidP="00F40B0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lang w:val="hu-HU" w:eastAsia="hu-HU"/>
        </w:rPr>
        <w:drawing>
          <wp:inline distT="0" distB="0" distL="0" distR="0">
            <wp:extent cx="4686300" cy="15621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0D" w:rsidRPr="00F40B0D" w:rsidRDefault="00F40B0D" w:rsidP="00F40B0D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0"/>
          <w:szCs w:val="20"/>
        </w:rPr>
      </w:pPr>
      <w:r w:rsidRPr="00F40B0D">
        <w:rPr>
          <w:rStyle w:val="Norml"/>
          <w:b/>
          <w:i/>
          <w:sz w:val="28"/>
        </w:rPr>
        <w:t>Application for the replacement of document certifying entitlement to residence</w:t>
      </w:r>
    </w:p>
    <w:tbl>
      <w:tblPr>
        <w:tblW w:w="10626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481"/>
        <w:gridCol w:w="505"/>
        <w:gridCol w:w="438"/>
        <w:gridCol w:w="874"/>
        <w:gridCol w:w="212"/>
        <w:gridCol w:w="599"/>
        <w:gridCol w:w="997"/>
        <w:gridCol w:w="1980"/>
        <w:gridCol w:w="1626"/>
        <w:gridCol w:w="188"/>
        <w:gridCol w:w="6"/>
      </w:tblGrid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  <w:r w:rsidRPr="00F40B0D">
              <w:rPr>
                <w:rStyle w:val="Norml"/>
                <w:b/>
                <w:i/>
                <w:sz w:val="20"/>
              </w:rPr>
              <w:t>For official use only!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File number: 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F40B0D">
              <w:rPr>
                <w:rStyle w:val="Norml"/>
                <w:sz w:val="20"/>
                <w:rtl/>
                <w:lang w:bidi="ar-SA"/>
              </w:rPr>
              <w:t>_</w:t>
            </w:r>
            <w:r w:rsidRPr="00F40B0D">
              <w:rPr>
                <w:rStyle w:val="Norml"/>
                <w:sz w:val="20"/>
                <w:rtl/>
                <w:cs/>
                <w:lang w:bidi="ar-SA"/>
              </w:rPr>
              <w:t>׀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0B0D">
              <w:rPr>
                <w:rStyle w:val="Norml"/>
                <w:sz w:val="20"/>
              </w:rPr>
              <w:t xml:space="preserve"> Authority receiving the application (code and name):</w:t>
            </w:r>
          </w:p>
        </w:tc>
        <w:tc>
          <w:tcPr>
            <w:tcW w:w="560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0B0D">
              <w:rPr>
                <w:rStyle w:val="Norml"/>
                <w:sz w:val="16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tabs>
                <w:tab w:val="left" w:pos="23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>______</w:t>
            </w:r>
            <w:r w:rsidRPr="00F40B0D">
              <w:rPr>
                <w:rStyle w:val="Norml"/>
                <w:sz w:val="20"/>
              </w:rPr>
              <w:tab/>
              <w:t>_______________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20" w:after="240"/>
              <w:ind w:left="54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ab/>
              <w:t>_______________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0"/>
              <w:rPr>
                <w:b/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  <w:r w:rsidRPr="00F40B0D">
              <w:rPr>
                <w:rStyle w:val="Norml"/>
                <w:b/>
                <w:sz w:val="20"/>
              </w:rPr>
              <w:t>Date of receipt of the application:</w:t>
            </w: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F40B0D">
              <w:rPr>
                <w:rStyle w:val="Norml"/>
                <w:sz w:val="20"/>
              </w:rPr>
              <w:t>Photo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</w:rPr>
            </w:pPr>
            <w:r w:rsidRPr="00F40B0D">
              <w:rPr>
                <w:rStyle w:val="Norml"/>
                <w:sz w:val="16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40" w:after="40"/>
              <w:ind w:left="277"/>
              <w:jc w:val="right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>______ Year ____ Month ___ Day</w:t>
            </w: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1" w:right="51"/>
              <w:rPr>
                <w:b/>
                <w:bCs/>
                <w:sz w:val="20"/>
                <w:szCs w:val="20"/>
              </w:rPr>
            </w:pPr>
            <w:r w:rsidRPr="00F40B0D">
              <w:rPr>
                <w:rStyle w:val="Norml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120"/>
              <w:rPr>
                <w:sz w:val="20"/>
                <w:szCs w:val="20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right w:val="nil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F40B0D">
              <w:rPr>
                <w:rStyle w:val="Norml"/>
                <w:sz w:val="16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bottom w:val="single" w:sz="12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F40B0D">
              <w:rPr>
                <w:rStyle w:val="Norml"/>
                <w:sz w:val="16"/>
              </w:rPr>
              <w:t xml:space="preserve"> </w:t>
            </w:r>
          </w:p>
        </w:tc>
        <w:tc>
          <w:tcPr>
            <w:tcW w:w="194" w:type="dxa"/>
            <w:gridSpan w:val="2"/>
            <w:tcBorders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F40B0D">
              <w:rPr>
                <w:rStyle w:val="Norml"/>
                <w:sz w:val="16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>Place of receipt of the document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0B0D" w:rsidRPr="0081553D" w:rsidRDefault="0081553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53D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pt;height:13.5pt" o:ole="">
                  <v:imagedata r:id="rId6" o:title=""/>
                </v:shape>
                <w:control r:id="rId7" w:name="CheckBox1" w:shapeid="_x0000_i1027"/>
              </w:object>
            </w:r>
            <w:r w:rsidR="00F40B0D" w:rsidRPr="0081553D">
              <w:rPr>
                <w:rStyle w:val="Norml"/>
                <w:sz w:val="20"/>
                <w:szCs w:val="20"/>
              </w:rPr>
              <w:t xml:space="preserve"> Applicant will receive the document at the issuing authority.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81553D" w:rsidRDefault="0081553D" w:rsidP="00F40B0D">
            <w:pPr>
              <w:autoSpaceDE w:val="0"/>
              <w:autoSpaceDN w:val="0"/>
              <w:adjustRightInd w:val="0"/>
              <w:ind w:right="51"/>
              <w:rPr>
                <w:b/>
                <w:bCs/>
                <w:sz w:val="20"/>
                <w:szCs w:val="20"/>
              </w:rPr>
            </w:pPr>
            <w:r w:rsidRPr="0081553D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029" type="#_x0000_t75" style="width:18pt;height:13.5pt" o:ole="">
                  <v:imagedata r:id="rId6" o:title=""/>
                </v:shape>
                <w:control r:id="rId8" w:name="CheckBox11" w:shapeid="_x0000_i1029"/>
              </w:object>
            </w:r>
            <w:r w:rsidR="00F40B0D" w:rsidRPr="0081553D">
              <w:rPr>
                <w:rStyle w:val="Norml"/>
                <w:sz w:val="20"/>
                <w:szCs w:val="20"/>
              </w:rPr>
              <w:t xml:space="preserve"> Applicant will receive the document by postal mail.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single" w:sz="12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[Specimen signature of the applicant (legal representative)]</w:t>
            </w:r>
          </w:p>
        </w:tc>
        <w:tc>
          <w:tcPr>
            <w:tcW w:w="194" w:type="dxa"/>
            <w:gridSpan w:val="2"/>
            <w:tcBorders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1"/>
              <w:jc w:val="center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>Please complete the form legibly, using block Latin letters.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</w:tcPr>
          <w:p w:rsidR="00F40B0D" w:rsidRPr="00F40B0D" w:rsidRDefault="00F40B0D">
            <w:pPr>
              <w:autoSpaceDE w:val="0"/>
              <w:autoSpaceDN w:val="0"/>
              <w:adjustRightInd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>Please ensure your signature fits within the box.</w:t>
            </w:r>
          </w:p>
        </w:tc>
        <w:tc>
          <w:tcPr>
            <w:tcW w:w="194" w:type="dxa"/>
            <w:gridSpan w:val="2"/>
            <w:tcBorders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 w:rsidRPr="0081553D">
              <w:rPr>
                <w:rStyle w:val="Norml"/>
                <w:b/>
                <w:sz w:val="20"/>
                <w:szCs w:val="20"/>
              </w:rPr>
              <w:t>I. Applicant's data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1. Family name: 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40801"/>
                <w:placeholder>
                  <w:docPart w:val="A3151A905E3842F7B8A276DD190D2D8B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2. Given name(s):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7998"/>
                <w:placeholder>
                  <w:docPart w:val="7A5A8C0628E94E258840F1B2D1FED208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3. Date of birth: 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81553D" w:rsidRDefault="00F40B0D" w:rsidP="0081553D">
            <w:pPr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40836"/>
                <w:placeholder>
                  <w:docPart w:val="9B2CEBE9209548D49663087C8E3BCCC1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81553D" w:rsidRPr="0081553D">
              <w:rPr>
                <w:sz w:val="20"/>
                <w:szCs w:val="20"/>
              </w:rPr>
              <w:t xml:space="preserve"> Year </w:t>
            </w:r>
            <w:sdt>
              <w:sdtPr>
                <w:rPr>
                  <w:sz w:val="20"/>
                  <w:szCs w:val="20"/>
                </w:rPr>
                <w:id w:val="4040870"/>
                <w:placeholder>
                  <w:docPart w:val="9B2CEBE9209548D49663087C8E3BCCC1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81553D" w:rsidRPr="0081553D">
              <w:rPr>
                <w:sz w:val="20"/>
                <w:szCs w:val="20"/>
              </w:rPr>
              <w:t xml:space="preserve"> Month </w:t>
            </w:r>
            <w:sdt>
              <w:sdtPr>
                <w:rPr>
                  <w:sz w:val="20"/>
                  <w:szCs w:val="20"/>
                </w:rPr>
                <w:id w:val="4040892"/>
                <w:placeholder>
                  <w:docPart w:val="9B2CEBE9209548D49663087C8E3BCCC1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81553D" w:rsidRPr="0081553D">
              <w:rPr>
                <w:sz w:val="20"/>
                <w:szCs w:val="20"/>
              </w:rPr>
              <w:t xml:space="preserve"> Day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4. Personal ID card number: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7999"/>
                <w:placeholder>
                  <w:docPart w:val="C7EEBD85765B4881A785EAC174A79E5E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22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Number of travel document: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000"/>
                <w:placeholder>
                  <w:docPart w:val="9546335C231748E5BF87D59A8DDEDC7B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5. Number of document certifying entitlement to residence, to be replaced: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001"/>
                <w:placeholder>
                  <w:docPart w:val="8B75B2EC9DAA46D6A3816A95B126A827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6. Exact address of residence:</w:t>
            </w:r>
          </w:p>
        </w:tc>
        <w:tc>
          <w:tcPr>
            <w:tcW w:w="64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ZIP code: </w:t>
            </w:r>
            <w:sdt>
              <w:sdtPr>
                <w:rPr>
                  <w:sz w:val="20"/>
                  <w:szCs w:val="20"/>
                </w:rPr>
                <w:id w:val="351248002"/>
                <w:placeholder>
                  <w:docPart w:val="6CF5E79A5B8F4D0AB9B3E2B0A693AB0F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64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City/Town: </w:t>
            </w:r>
            <w:sdt>
              <w:sdtPr>
                <w:rPr>
                  <w:sz w:val="20"/>
                  <w:szCs w:val="20"/>
                </w:rPr>
                <w:id w:val="351248003"/>
                <w:placeholder>
                  <w:docPart w:val="77A1900E6A3E47FC8231855AAD420372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64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District: </w:t>
            </w:r>
            <w:sdt>
              <w:sdtPr>
                <w:rPr>
                  <w:sz w:val="20"/>
                  <w:szCs w:val="20"/>
                </w:rPr>
                <w:id w:val="351248004"/>
                <w:placeholder>
                  <w:docPart w:val="C08DB4F38FE84F758ACF96EDD038E9FA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Name of public space: </w:t>
            </w:r>
            <w:sdt>
              <w:sdtPr>
                <w:rPr>
                  <w:sz w:val="20"/>
                  <w:szCs w:val="20"/>
                </w:rPr>
                <w:id w:val="351248005"/>
                <w:placeholder>
                  <w:docPart w:val="871D368E09BB4938B45AAAE5A0BE93EE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64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Type of public space (road, street, square etc.): </w:t>
            </w:r>
            <w:sdt>
              <w:sdtPr>
                <w:rPr>
                  <w:sz w:val="20"/>
                  <w:szCs w:val="20"/>
                </w:rPr>
                <w:id w:val="351248006"/>
                <w:placeholder>
                  <w:docPart w:val="CB7C506D6CD1449FAEE433EF866EA6D2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Number/Title Number: </w:t>
            </w:r>
            <w:sdt>
              <w:sdtPr>
                <w:rPr>
                  <w:sz w:val="20"/>
                  <w:szCs w:val="20"/>
                </w:rPr>
                <w:id w:val="351248007"/>
                <w:placeholder>
                  <w:docPart w:val="58BFFA3EB8BB4DC4A37B41B4222B4236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64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 </w:t>
            </w:r>
          </w:p>
        </w:tc>
      </w:tr>
      <w:tr w:rsidR="00F40B0D" w:rsidRPr="00F40B0D" w:rsidTr="00F4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Building: </w:t>
            </w:r>
            <w:sdt>
              <w:sdtPr>
                <w:rPr>
                  <w:sz w:val="20"/>
                  <w:szCs w:val="20"/>
                </w:rPr>
                <w:id w:val="351248008"/>
                <w:placeholder>
                  <w:docPart w:val="E70E3862A8B74F538E08063098E4C3FF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Staircase: </w:t>
            </w:r>
            <w:sdt>
              <w:sdtPr>
                <w:rPr>
                  <w:sz w:val="20"/>
                  <w:szCs w:val="20"/>
                </w:rPr>
                <w:id w:val="351248009"/>
                <w:placeholder>
                  <w:docPart w:val="12604C482CDA4CE1862CB16CE23554D1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Floor: </w:t>
            </w:r>
            <w:sdt>
              <w:sdtPr>
                <w:rPr>
                  <w:sz w:val="20"/>
                  <w:szCs w:val="20"/>
                </w:rPr>
                <w:id w:val="351248010"/>
                <w:placeholder>
                  <w:docPart w:val="DE165E517FC0479E99EEA0E55A0CBCAB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Door: </w:t>
            </w:r>
            <w:sdt>
              <w:sdtPr>
                <w:rPr>
                  <w:sz w:val="20"/>
                  <w:szCs w:val="20"/>
                </w:rPr>
                <w:id w:val="351248011"/>
                <w:placeholder>
                  <w:docPart w:val="B7436F4CF0B54BA2BFDC0ABF2084C0A9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</w:tbl>
    <w:p w:rsidR="00F40B0D" w:rsidRPr="00F40B0D" w:rsidRDefault="00F40B0D"/>
    <w:p w:rsidR="00F40B0D" w:rsidRPr="00F40B0D" w:rsidRDefault="00F40B0D"/>
    <w:p w:rsidR="00F40B0D" w:rsidRPr="00F40B0D" w:rsidRDefault="006D0053">
      <w:r>
        <w:br w:type="page"/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9"/>
        <w:gridCol w:w="107"/>
        <w:gridCol w:w="6914"/>
      </w:tblGrid>
      <w:tr w:rsidR="00F40B0D" w:rsidRPr="00F40B0D" w:rsidTr="00F40B0D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lastRenderedPageBreak/>
              <w:t xml:space="preserve"> </w:t>
            </w:r>
            <w:r w:rsidRPr="00F40B0D">
              <w:rPr>
                <w:rStyle w:val="Norml"/>
                <w:b/>
                <w:sz w:val="20"/>
              </w:rPr>
              <w:t xml:space="preserve">II. Type of data change you want to report: </w:t>
            </w:r>
            <w:r w:rsidRPr="00F40B0D">
              <w:rPr>
                <w:rStyle w:val="Norml"/>
                <w:i/>
                <w:sz w:val="20"/>
              </w:rPr>
              <w:t>(More than one box may be checked.)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81553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  <w:r w:rsidR="0081553D">
              <w:rPr>
                <w:rFonts w:eastAsiaTheme="minorHAnsi"/>
                <w:lang w:eastAsia="en-US"/>
              </w:rPr>
              <w:object w:dxaOrig="360" w:dyaOrig="270">
                <v:shape id="_x0000_i1033" type="#_x0000_t75" style="width:18pt;height:13.5pt" o:ole="">
                  <v:imagedata r:id="rId6" o:title=""/>
                </v:shape>
                <w:control r:id="rId9" w:name="CheckBox12" w:shapeid="_x0000_i1033"/>
              </w:object>
            </w:r>
            <w:r w:rsidRPr="00F40B0D">
              <w:rPr>
                <w:rStyle w:val="Norml"/>
                <w:sz w:val="20"/>
              </w:rPr>
              <w:t xml:space="preserve">Change of family name 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81553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  <w:r w:rsidR="0081553D">
              <w:rPr>
                <w:rFonts w:eastAsiaTheme="minorHAnsi"/>
                <w:lang w:eastAsia="en-US"/>
              </w:rPr>
              <w:object w:dxaOrig="360" w:dyaOrig="270">
                <v:shape id="_x0000_i1035" type="#_x0000_t75" style="width:18pt;height:13.5pt" o:ole="">
                  <v:imagedata r:id="rId6" o:title=""/>
                </v:shape>
                <w:control r:id="rId10" w:name="CheckBox13" w:shapeid="_x0000_i1035"/>
              </w:object>
            </w:r>
            <w:r w:rsidRPr="00F40B0D">
              <w:rPr>
                <w:rStyle w:val="Norml"/>
                <w:sz w:val="20"/>
              </w:rPr>
              <w:t xml:space="preserve">Change of given name 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81553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  <w:r w:rsidR="0081553D">
              <w:rPr>
                <w:rFonts w:eastAsiaTheme="minorHAnsi"/>
                <w:lang w:eastAsia="en-US"/>
              </w:rPr>
              <w:object w:dxaOrig="360" w:dyaOrig="270">
                <v:shape id="_x0000_i1037" type="#_x0000_t75" style="width:18pt;height:13.5pt" o:ole="">
                  <v:imagedata r:id="rId6" o:title=""/>
                </v:shape>
                <w:control r:id="rId11" w:name="CheckBox14" w:shapeid="_x0000_i1037"/>
              </w:object>
            </w:r>
            <w:r w:rsidRPr="00F40B0D">
              <w:rPr>
                <w:rStyle w:val="Norml"/>
                <w:sz w:val="20"/>
              </w:rPr>
              <w:t xml:space="preserve">Change of sex 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81553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  <w:r w:rsidR="0081553D">
              <w:rPr>
                <w:rFonts w:eastAsiaTheme="minorHAnsi"/>
                <w:lang w:eastAsia="en-US"/>
              </w:rPr>
              <w:object w:dxaOrig="360" w:dyaOrig="270">
                <v:shape id="_x0000_i1039" type="#_x0000_t75" style="width:18pt;height:13.5pt" o:ole="">
                  <v:imagedata r:id="rId6" o:title=""/>
                </v:shape>
                <w:control r:id="rId12" w:name="CheckBox15" w:shapeid="_x0000_i1039"/>
              </w:object>
            </w:r>
            <w:r w:rsidRPr="00F40B0D">
              <w:rPr>
                <w:rStyle w:val="Norml"/>
                <w:sz w:val="20"/>
              </w:rPr>
              <w:t xml:space="preserve">Change of citizenship 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81553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  <w:r w:rsidR="0081553D">
              <w:rPr>
                <w:rFonts w:eastAsiaTheme="minorHAnsi"/>
                <w:lang w:eastAsia="en-US"/>
              </w:rPr>
              <w:object w:dxaOrig="360" w:dyaOrig="270">
                <v:shape id="_x0000_i1041" type="#_x0000_t75" style="width:18pt;height:13.5pt" o:ole="">
                  <v:imagedata r:id="rId6" o:title=""/>
                </v:shape>
                <w:control r:id="rId13" w:name="CheckBox16" w:shapeid="_x0000_i1041"/>
              </w:object>
            </w:r>
            <w:r w:rsidRPr="00F40B0D">
              <w:rPr>
                <w:rStyle w:val="Norml"/>
                <w:sz w:val="20"/>
              </w:rPr>
              <w:t>Other, please specify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81553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012"/>
                <w:placeholder>
                  <w:docPart w:val="208D3415BD934549A47DD564FB2E95CF"/>
                </w:placeholder>
                <w:showingPlcHdr/>
                <w:text/>
              </w:sdtPr>
              <w:sdtContent>
                <w:r w:rsidR="0081553D" w:rsidRPr="0081553D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81553D" w:rsidRDefault="00F40B0D" w:rsidP="0081553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1553D">
              <w:rPr>
                <w:rStyle w:val="Norml"/>
                <w:sz w:val="20"/>
                <w:szCs w:val="20"/>
              </w:rPr>
              <w:t xml:space="preserve"> 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Dated: .................................................</w:t>
            </w:r>
          </w:p>
        </w:tc>
      </w:tr>
      <w:tr w:rsidR="00F40B0D" w:rsidRPr="00F40B0D" w:rsidTr="00F40B0D"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.........................................................................</w:t>
            </w:r>
            <w:r w:rsidRPr="00F40B0D">
              <w:br/>
            </w:r>
            <w:r w:rsidRPr="00F40B0D">
              <w:rPr>
                <w:rStyle w:val="Norml"/>
                <w:sz w:val="20"/>
              </w:rPr>
              <w:t>(Applicant's signature)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  <w:r w:rsidRPr="00F40B0D">
              <w:rPr>
                <w:rStyle w:val="Norml"/>
                <w:b/>
                <w:i/>
                <w:sz w:val="20"/>
              </w:rPr>
              <w:t>For official use only!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I have withdrawn the document certifying entitlement to residence No.: ...........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Dated: ..........................................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L. S.</w:t>
            </w:r>
          </w:p>
        </w:tc>
      </w:tr>
      <w:tr w:rsidR="00F40B0D" w:rsidRPr="00F40B0D" w:rsidTr="00F40B0D"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.........................................................................</w:t>
            </w:r>
            <w:r w:rsidRPr="00F40B0D">
              <w:br/>
            </w:r>
            <w:r w:rsidRPr="00F40B0D">
              <w:rPr>
                <w:rStyle w:val="Norml"/>
                <w:sz w:val="20"/>
              </w:rPr>
              <w:t>Clerk's signature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>I authorise the replacement of the document.</w:t>
            </w:r>
          </w:p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>Dated:………………………………………..     L. S. …………………………………………</w:t>
            </w:r>
          </w:p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                                                                                                                           Signature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0B0D" w:rsidRPr="00F40B0D" w:rsidTr="00F40B0D"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.........................................................................</w:t>
            </w:r>
            <w:r w:rsidRPr="00F40B0D">
              <w:br/>
            </w:r>
            <w:r w:rsidRPr="00F40B0D">
              <w:rPr>
                <w:rStyle w:val="Norml"/>
                <w:sz w:val="20"/>
              </w:rPr>
              <w:t>Clerk's signature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I have received/delivered residence permit No.: ....................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36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Dated: ..........................................</w:t>
            </w:r>
          </w:p>
        </w:tc>
      </w:tr>
      <w:tr w:rsidR="00F40B0D" w:rsidRPr="00F40B0D" w:rsidTr="00F40B0D"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40"/>
              <w:ind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 ........................................................................                                      (Applicant's signature)                                                      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</w:t>
            </w:r>
          </w:p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........................................................................</w:t>
            </w:r>
          </w:p>
          <w:p w:rsidR="00F40B0D" w:rsidRPr="00F40B0D" w:rsidRDefault="00F40B0D" w:rsidP="00F40B0D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        Delivering clerk's signature, seal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INFORMATION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- The application must be submitted to the regional directorate competent over the registered residence. </w:t>
            </w:r>
            <w:r w:rsidRPr="00F40B0D">
              <w:br/>
            </w:r>
            <w:r w:rsidRPr="00F40B0D">
              <w:rPr>
                <w:rStyle w:val="Norml"/>
                <w:sz w:val="20"/>
              </w:rPr>
              <w:t>The application must be submitted together with the following:</w:t>
            </w:r>
            <w:r w:rsidRPr="00F40B0D">
              <w:br/>
            </w:r>
            <w:r w:rsidRPr="00F40B0D">
              <w:rPr>
                <w:rStyle w:val="Norml"/>
                <w:sz w:val="20"/>
              </w:rPr>
              <w:t xml:space="preserve"> = 1 photo,</w:t>
            </w:r>
            <w:r w:rsidRPr="00F40B0D">
              <w:br/>
            </w:r>
            <w:r w:rsidRPr="00F40B0D">
              <w:rPr>
                <w:rStyle w:val="Norml"/>
                <w:sz w:val="20"/>
              </w:rPr>
              <w:t xml:space="preserve"> = document to be replaced (certifying entitlement to residence).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- A valid travel document or ID card must be presented upon submission of the application.</w:t>
            </w:r>
            <w:r w:rsidRPr="00F40B0D">
              <w:br/>
            </w:r>
            <w:r w:rsidRPr="00F40B0D">
              <w:rPr>
                <w:rStyle w:val="Norml"/>
                <w:sz w:val="20"/>
              </w:rPr>
              <w:t>- The procedure is subject to an administrative service fee determined in a separate legal regulation.</w:t>
            </w: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F40B0D" w:rsidRPr="00F40B0D" w:rsidTr="00F40B0D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0D" w:rsidRPr="00F40B0D" w:rsidRDefault="00F40B0D" w:rsidP="00F40B0D">
            <w:pPr>
              <w:autoSpaceDE w:val="0"/>
              <w:autoSpaceDN w:val="0"/>
              <w:adjustRightInd w:val="0"/>
              <w:spacing w:after="1000"/>
              <w:ind w:left="56" w:right="56"/>
              <w:rPr>
                <w:sz w:val="20"/>
                <w:szCs w:val="20"/>
              </w:rPr>
            </w:pPr>
            <w:r w:rsidRPr="00F40B0D">
              <w:rPr>
                <w:rStyle w:val="Norml"/>
                <w:sz w:val="20"/>
              </w:rPr>
              <w:t xml:space="preserve"> Duty stamp:</w:t>
            </w:r>
          </w:p>
        </w:tc>
      </w:tr>
    </w:tbl>
    <w:p w:rsidR="00F40B0D" w:rsidRPr="00F40B0D" w:rsidRDefault="00F40B0D" w:rsidP="00F40B0D">
      <w:pPr>
        <w:autoSpaceDE w:val="0"/>
        <w:autoSpaceDN w:val="0"/>
        <w:adjustRightInd w:val="0"/>
        <w:rPr>
          <w:sz w:val="20"/>
          <w:szCs w:val="20"/>
        </w:rPr>
      </w:pPr>
    </w:p>
    <w:sectPr w:rsidR="00F40B0D" w:rsidRPr="00F40B0D" w:rsidSect="00F40B0D">
      <w:pgSz w:w="12240" w:h="15840"/>
      <w:pgMar w:top="899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4FB"/>
    <w:multiLevelType w:val="hybridMultilevel"/>
    <w:tmpl w:val="4CF23C1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48DF"/>
    <w:multiLevelType w:val="hybridMultilevel"/>
    <w:tmpl w:val="CB621F6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1CB3"/>
    <w:multiLevelType w:val="hybridMultilevel"/>
    <w:tmpl w:val="C56C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97253"/>
    <w:multiLevelType w:val="hybridMultilevel"/>
    <w:tmpl w:val="6694B6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AA7B43"/>
    <w:multiLevelType w:val="hybridMultilevel"/>
    <w:tmpl w:val="6854C4F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6778"/>
    <w:multiLevelType w:val="hybridMultilevel"/>
    <w:tmpl w:val="450C3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7E073A"/>
    <w:multiLevelType w:val="hybridMultilevel"/>
    <w:tmpl w:val="E6306C2A"/>
    <w:lvl w:ilvl="0">
      <w:start w:val="9"/>
      <w:numFmt w:val="bullet"/>
      <w:lvlText w:val="-"/>
      <w:lvlJc w:val="left"/>
      <w:pPr>
        <w:tabs>
          <w:tab w:val="num" w:pos="1035"/>
        </w:tabs>
        <w:ind w:left="1755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>
    <w:nsid w:val="37322B2A"/>
    <w:multiLevelType w:val="hybridMultilevel"/>
    <w:tmpl w:val="2CD07460"/>
    <w:lvl w:ilvl="0">
      <w:start w:val="5"/>
      <w:numFmt w:val="decimal"/>
      <w:lvlText w:val="%1."/>
      <w:lvlJc w:val="left"/>
      <w:pPr>
        <w:ind w:left="17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4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2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3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0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29" w:hanging="180"/>
      </w:pPr>
      <w:rPr>
        <w:rFonts w:cs="Times New Roman"/>
      </w:rPr>
    </w:lvl>
  </w:abstractNum>
  <w:abstractNum w:abstractNumId="8">
    <w:nsid w:val="3A342B81"/>
    <w:multiLevelType w:val="hybridMultilevel"/>
    <w:tmpl w:val="89A64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FE6EBA"/>
    <w:multiLevelType w:val="hybridMultilevel"/>
    <w:tmpl w:val="450C3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645ECA"/>
    <w:multiLevelType w:val="hybridMultilevel"/>
    <w:tmpl w:val="CA62CDA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6B837EA"/>
    <w:multiLevelType w:val="hybridMultilevel"/>
    <w:tmpl w:val="623651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37AB0"/>
    <w:multiLevelType w:val="hybridMultilevel"/>
    <w:tmpl w:val="25CE9948"/>
    <w:lvl w:ilvl="0">
      <w:start w:val="9"/>
      <w:numFmt w:val="bullet"/>
      <w:lvlText w:val="-"/>
      <w:lvlJc w:val="left"/>
      <w:pPr>
        <w:tabs>
          <w:tab w:val="num" w:pos="1035"/>
        </w:tabs>
        <w:ind w:left="1755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3">
    <w:nsid w:val="4F937F1C"/>
    <w:multiLevelType w:val="hybridMultilevel"/>
    <w:tmpl w:val="1032B2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584F85"/>
    <w:multiLevelType w:val="hybridMultilevel"/>
    <w:tmpl w:val="585E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580A23"/>
    <w:multiLevelType w:val="hybridMultilevel"/>
    <w:tmpl w:val="91FCE2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478FE"/>
    <w:multiLevelType w:val="hybridMultilevel"/>
    <w:tmpl w:val="E9DE82FA"/>
    <w:lvl w:ilvl="0">
      <w:start w:val="5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7">
    <w:nsid w:val="67AD1D29"/>
    <w:multiLevelType w:val="hybridMultilevel"/>
    <w:tmpl w:val="48A8A3C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F345ED"/>
    <w:multiLevelType w:val="hybridMultilevel"/>
    <w:tmpl w:val="D1FA1740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9429DE"/>
    <w:multiLevelType w:val="hybridMultilevel"/>
    <w:tmpl w:val="C568E0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2C42EB"/>
    <w:multiLevelType w:val="hybridMultilevel"/>
    <w:tmpl w:val="C10208A8"/>
    <w:lvl w:ilvl="0">
      <w:start w:val="9"/>
      <w:numFmt w:val="bullet"/>
      <w:lvlText w:val="-"/>
      <w:lvlJc w:val="left"/>
      <w:pPr>
        <w:tabs>
          <w:tab w:val="num" w:pos="1035"/>
        </w:tabs>
        <w:ind w:left="1755" w:hanging="360"/>
      </w:pPr>
      <w:rPr>
        <w:rFonts w:ascii="Arial Narrow" w:eastAsia="Times New Roman" w:hAnsi="Arial Narrow" w:hint="default"/>
      </w:rPr>
    </w:lvl>
    <w:lvl w:ilvl="1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>
    <w:nsid w:val="7BF23A1A"/>
    <w:multiLevelType w:val="hybridMultilevel"/>
    <w:tmpl w:val="F24AB5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D77364"/>
    <w:multiLevelType w:val="hybridMultilevel"/>
    <w:tmpl w:val="56F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22"/>
  </w:num>
  <w:num w:numId="9">
    <w:abstractNumId w:val="2"/>
  </w:num>
  <w:num w:numId="10">
    <w:abstractNumId w:val="21"/>
  </w:num>
  <w:num w:numId="11">
    <w:abstractNumId w:val="15"/>
  </w:num>
  <w:num w:numId="12">
    <w:abstractNumId w:val="13"/>
  </w:num>
  <w:num w:numId="13">
    <w:abstractNumId w:val="5"/>
  </w:num>
  <w:num w:numId="14">
    <w:abstractNumId w:val="6"/>
  </w:num>
  <w:num w:numId="15">
    <w:abstractNumId w:val="20"/>
  </w:num>
  <w:num w:numId="16">
    <w:abstractNumId w:val="12"/>
  </w:num>
  <w:num w:numId="17">
    <w:abstractNumId w:val="16"/>
  </w:num>
  <w:num w:numId="18">
    <w:abstractNumId w:val="4"/>
  </w:num>
  <w:num w:numId="19">
    <w:abstractNumId w:val="7"/>
  </w:num>
  <w:num w:numId="20">
    <w:abstractNumId w:val="3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29rLnpt2adOnUBxl4OXINOORqI=" w:salt="fDhs0ttHdWsXgKq1w37TIg=="/>
  <w:defaultTabStop w:val="708"/>
  <w:hyphenationZone w:val="425"/>
  <w:characterSpacingControl w:val="doNotCompress"/>
  <w:compat/>
  <w:rsids>
    <w:rsidRoot w:val="007E5459"/>
    <w:rsid w:val="006D0053"/>
    <w:rsid w:val="0081553D"/>
    <w:rsid w:val="00AE544B"/>
    <w:rsid w:val="00E85E4C"/>
    <w:rsid w:val="00F4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E124D8"/>
    <w:pPr>
      <w:keepNext/>
      <w:ind w:left="567"/>
      <w:outlineLvl w:val="0"/>
    </w:pPr>
    <w:rPr>
      <w:b/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E124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842C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4D5488"/>
    <w:rPr>
      <w:rFonts w:cs="Times New Roman"/>
      <w:lang w:val="en-GB" w:eastAsia="en-GB"/>
    </w:rPr>
  </w:style>
  <w:style w:type="character" w:customStyle="1" w:styleId="apple-converted-space">
    <w:name w:val="apple-converted-space"/>
    <w:rsid w:val="004D5488"/>
    <w:rPr>
      <w:rFonts w:cs="Times New Roman"/>
      <w:lang w:val="en-GB" w:eastAsia="en-GB"/>
    </w:rPr>
  </w:style>
  <w:style w:type="character" w:customStyle="1" w:styleId="Cmsor1Char">
    <w:name w:val="Címsor 1 Char"/>
    <w:link w:val="Cmsor1"/>
    <w:locked/>
    <w:rsid w:val="00E124D8"/>
    <w:rPr>
      <w:b/>
      <w:sz w:val="24"/>
      <w:u w:val="single"/>
      <w:lang w:val="en-GB" w:eastAsia="en-GB" w:bidi="ar-SA"/>
    </w:rPr>
  </w:style>
  <w:style w:type="character" w:customStyle="1" w:styleId="Cmsor4Char">
    <w:name w:val="Címsor 4 Char"/>
    <w:link w:val="Cmsor4"/>
    <w:semiHidden/>
    <w:locked/>
    <w:rsid w:val="00E124D8"/>
    <w:rPr>
      <w:b/>
      <w:bCs/>
      <w:sz w:val="28"/>
      <w:szCs w:val="28"/>
      <w:lang w:val="en-GB" w:eastAsia="en-GB" w:bidi="ar-SA"/>
    </w:rPr>
  </w:style>
  <w:style w:type="character" w:customStyle="1" w:styleId="BuborkszvegChar">
    <w:name w:val="Buborékszöveg Char"/>
    <w:link w:val="Buborkszveg"/>
    <w:semiHidden/>
    <w:locked/>
    <w:rsid w:val="00E124D8"/>
    <w:rPr>
      <w:rFonts w:ascii="Tahoma" w:hAnsi="Tahoma" w:cs="Tahoma"/>
      <w:sz w:val="16"/>
      <w:szCs w:val="16"/>
      <w:lang w:val="en-GB" w:eastAsia="en-GB" w:bidi="ar-SA"/>
    </w:rPr>
  </w:style>
  <w:style w:type="paragraph" w:customStyle="1" w:styleId="Szakasz">
    <w:name w:val="Szakasz"/>
    <w:basedOn w:val="Norml"/>
    <w:next w:val="Norml"/>
    <w:rsid w:val="00E124D8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E124D8"/>
    <w:pPr>
      <w:spacing w:before="480" w:after="480"/>
      <w:outlineLvl w:val="9"/>
    </w:pPr>
    <w:rPr>
      <w:b w:val="0"/>
      <w:i/>
    </w:rPr>
  </w:style>
  <w:style w:type="paragraph" w:styleId="Szvegtrzs3">
    <w:name w:val="Body Text 3"/>
    <w:basedOn w:val="Norml"/>
    <w:link w:val="Szvegtrzs3Char"/>
    <w:rsid w:val="00E124D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sid w:val="00E124D8"/>
    <w:rPr>
      <w:sz w:val="16"/>
      <w:szCs w:val="16"/>
      <w:lang w:val="en-GB" w:eastAsia="en-GB" w:bidi="ar-SA"/>
    </w:rPr>
  </w:style>
  <w:style w:type="paragraph" w:customStyle="1" w:styleId="Fszveg">
    <w:name w:val="Főszöveg"/>
    <w:basedOn w:val="Szvegtrzs3"/>
    <w:rsid w:val="00E124D8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rsid w:val="00E124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E124D8"/>
    <w:rPr>
      <w:sz w:val="24"/>
      <w:szCs w:val="24"/>
      <w:lang w:val="en-GB" w:eastAsia="en-GB" w:bidi="ar-SA"/>
    </w:rPr>
  </w:style>
  <w:style w:type="paragraph" w:styleId="llb">
    <w:name w:val="footer"/>
    <w:basedOn w:val="Norml"/>
    <w:link w:val="llbChar"/>
    <w:rsid w:val="00E124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E124D8"/>
    <w:rPr>
      <w:sz w:val="24"/>
      <w:szCs w:val="24"/>
      <w:lang w:val="en-GB" w:eastAsia="en-GB" w:bidi="ar-SA"/>
    </w:rPr>
  </w:style>
  <w:style w:type="paragraph" w:customStyle="1" w:styleId="Iktatszm">
    <w:name w:val="Iktatószám"/>
    <w:basedOn w:val="Norml"/>
    <w:rsid w:val="00E124D8"/>
    <w:pPr>
      <w:jc w:val="center"/>
    </w:pPr>
    <w:rPr>
      <w:b/>
      <w:caps/>
    </w:rPr>
  </w:style>
  <w:style w:type="paragraph" w:styleId="Cm">
    <w:name w:val="Title"/>
    <w:basedOn w:val="Norml"/>
    <w:link w:val="CmChar"/>
    <w:qFormat/>
    <w:rsid w:val="00E124D8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locked/>
    <w:rsid w:val="00E124D8"/>
    <w:rPr>
      <w:b/>
      <w:bCs/>
      <w:kern w:val="28"/>
      <w:sz w:val="24"/>
      <w:szCs w:val="24"/>
      <w:lang w:val="en-GB" w:eastAsia="en-GB" w:bidi="ar-SA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E124D8"/>
    <w:pPr>
      <w:spacing w:after="160" w:line="240" w:lineRule="exact"/>
    </w:pPr>
    <w:rPr>
      <w:rFonts w:ascii="Tahoma" w:hAnsi="Tahoma"/>
      <w:sz w:val="20"/>
      <w:szCs w:val="20"/>
    </w:rPr>
  </w:style>
  <w:style w:type="character" w:styleId="Oldalszm">
    <w:name w:val="page number"/>
    <w:rsid w:val="00E124D8"/>
    <w:rPr>
      <w:rFonts w:cs="Times New Roman"/>
      <w:lang w:val="en-GB" w:eastAsia="en-GB"/>
    </w:rPr>
  </w:style>
  <w:style w:type="character" w:styleId="Hiperhivatkozs">
    <w:name w:val="Hyperlink"/>
    <w:rsid w:val="00E124D8"/>
    <w:rPr>
      <w:rFonts w:cs="Times New Roman"/>
      <w:color w:val="0000FF"/>
      <w:u w:val="single"/>
      <w:lang w:val="en-GB" w:eastAsia="en-GB"/>
    </w:rPr>
  </w:style>
  <w:style w:type="paragraph" w:styleId="Szvegtrzs2">
    <w:name w:val="Body Text 2"/>
    <w:basedOn w:val="Norml"/>
    <w:link w:val="Szvegtrzs2Char"/>
    <w:rsid w:val="00E124D8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locked/>
    <w:rsid w:val="00E124D8"/>
    <w:rPr>
      <w:sz w:val="24"/>
      <w:szCs w:val="24"/>
      <w:lang w:val="en-GB" w:eastAsia="en-GB" w:bidi="ar-SA"/>
    </w:rPr>
  </w:style>
  <w:style w:type="paragraph" w:styleId="Szvegtrzsbehzssal">
    <w:name w:val="Body Text Indent"/>
    <w:basedOn w:val="Norml"/>
    <w:link w:val="SzvegtrzsbehzssalChar"/>
    <w:rsid w:val="00E124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semiHidden/>
    <w:locked/>
    <w:rsid w:val="00E124D8"/>
    <w:rPr>
      <w:sz w:val="24"/>
      <w:szCs w:val="24"/>
      <w:lang w:val="en-GB" w:eastAsia="en-GB" w:bidi="ar-SA"/>
    </w:rPr>
  </w:style>
  <w:style w:type="paragraph" w:customStyle="1" w:styleId="CharCharChar">
    <w:name w:val="Char Char Char"/>
    <w:basedOn w:val="Norml"/>
    <w:rsid w:val="00E124D8"/>
  </w:style>
  <w:style w:type="paragraph" w:customStyle="1" w:styleId="Default">
    <w:name w:val="Default"/>
    <w:rsid w:val="00E124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ListParagraph">
    <w:name w:val="List Paragraph"/>
    <w:basedOn w:val="Norml"/>
    <w:rsid w:val="00E12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E124D8"/>
    <w:rPr>
      <w:sz w:val="24"/>
      <w:szCs w:val="24"/>
      <w:lang w:val="en-GB" w:eastAsia="en-GB"/>
    </w:rPr>
  </w:style>
  <w:style w:type="paragraph" w:styleId="Szvegtrzs">
    <w:name w:val="Body Text"/>
    <w:basedOn w:val="Norml"/>
    <w:link w:val="SzvegtrzsChar"/>
    <w:rsid w:val="00E124D8"/>
    <w:pPr>
      <w:spacing w:after="120"/>
    </w:pPr>
  </w:style>
  <w:style w:type="character" w:customStyle="1" w:styleId="SzvegtrzsChar">
    <w:name w:val="Szövegtörzs Char"/>
    <w:link w:val="Szvegtrzs"/>
    <w:semiHidden/>
    <w:locked/>
    <w:rsid w:val="00E124D8"/>
    <w:rPr>
      <w:sz w:val="24"/>
      <w:szCs w:val="24"/>
      <w:lang w:val="en-GB" w:eastAsia="en-GB" w:bidi="ar-SA"/>
    </w:rPr>
  </w:style>
  <w:style w:type="character" w:styleId="Kiemels2">
    <w:name w:val="Strong"/>
    <w:qFormat/>
    <w:rsid w:val="00E124D8"/>
    <w:rPr>
      <w:rFonts w:cs="Times New Roman"/>
      <w:b/>
      <w:bCs/>
      <w:lang w:val="en-GB" w:eastAsia="en-GB"/>
    </w:rPr>
  </w:style>
  <w:style w:type="paragraph" w:customStyle="1" w:styleId="Char">
    <w:name w:val="Char"/>
    <w:basedOn w:val="Norml"/>
    <w:rsid w:val="00E124D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lWeb">
    <w:name w:val="Normal (Web)"/>
    <w:basedOn w:val="Norml"/>
    <w:rsid w:val="00E124D8"/>
    <w:pPr>
      <w:spacing w:before="100" w:beforeAutospacing="1" w:after="100" w:afterAutospacing="1"/>
    </w:pPr>
    <w:rPr>
      <w:color w:val="000000"/>
    </w:rPr>
  </w:style>
  <w:style w:type="paragraph" w:styleId="Lbjegyzetszveg">
    <w:name w:val="footnote text"/>
    <w:basedOn w:val="Norml"/>
    <w:link w:val="LbjegyzetszvegChar"/>
    <w:semiHidden/>
    <w:rsid w:val="00E124D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sid w:val="00E124D8"/>
    <w:rPr>
      <w:lang w:val="en-GB" w:eastAsia="en-GB" w:bidi="ar-SA"/>
    </w:rPr>
  </w:style>
  <w:style w:type="paragraph" w:customStyle="1" w:styleId="Rajz">
    <w:name w:val="Rajz"/>
    <w:basedOn w:val="Norml"/>
    <w:rsid w:val="00E124D8"/>
    <w:rPr>
      <w:sz w:val="20"/>
      <w:szCs w:val="20"/>
    </w:rPr>
  </w:style>
  <w:style w:type="paragraph" w:customStyle="1" w:styleId="kicsi">
    <w:name w:val="kicsi"/>
    <w:basedOn w:val="Norml"/>
    <w:rsid w:val="00E124D8"/>
    <w:pPr>
      <w:jc w:val="both"/>
    </w:pPr>
    <w:rPr>
      <w:i/>
      <w:sz w:val="16"/>
      <w:szCs w:val="20"/>
    </w:rPr>
  </w:style>
  <w:style w:type="paragraph" w:styleId="Jegyzetszveg">
    <w:name w:val="annotation text"/>
    <w:basedOn w:val="Norml"/>
    <w:link w:val="JegyzetszvegChar"/>
    <w:semiHidden/>
    <w:rsid w:val="00E124D8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E124D8"/>
    <w:rPr>
      <w:lang w:val="en-GB" w:eastAsia="en-GB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E124D8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E124D8"/>
    <w:rPr>
      <w:b/>
      <w:bCs/>
      <w:lang w:val="en-GB" w:eastAsia="en-GB" w:bidi="ar-SA"/>
    </w:rPr>
  </w:style>
  <w:style w:type="character" w:styleId="Helyrzszveg">
    <w:name w:val="Placeholder Text"/>
    <w:basedOn w:val="Bekezdsalapbettpusa"/>
    <w:uiPriority w:val="99"/>
    <w:semiHidden/>
    <w:rsid w:val="008155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151A905E3842F7B8A276DD190D2D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158B9F-6F0F-4D9B-BFE1-362FC04E788F}"/>
      </w:docPartPr>
      <w:docPartBody>
        <w:p w:rsidR="00000000" w:rsidRDefault="007E059B" w:rsidP="007E059B">
          <w:pPr>
            <w:pStyle w:val="A3151A905E3842F7B8A276DD190D2D8B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A5A8C0628E94E258840F1B2D1FED2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0EBAAE-70CD-4B94-9516-B657EAB180B4}"/>
      </w:docPartPr>
      <w:docPartBody>
        <w:p w:rsidR="00000000" w:rsidRDefault="007E059B" w:rsidP="007E059B">
          <w:pPr>
            <w:pStyle w:val="7A5A8C0628E94E258840F1B2D1FED208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7EEBD85765B4881A785EAC174A79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96189A-BBC8-482B-BB41-A2D0670B08A3}"/>
      </w:docPartPr>
      <w:docPartBody>
        <w:p w:rsidR="00000000" w:rsidRDefault="007E059B" w:rsidP="007E059B">
          <w:pPr>
            <w:pStyle w:val="C7EEBD85765B4881A785EAC174A79E5E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546335C231748E5BF87D59A8DDEDC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89D8F7-D4AD-4587-8EBA-BEB3A14CD9C7}"/>
      </w:docPartPr>
      <w:docPartBody>
        <w:p w:rsidR="00000000" w:rsidRDefault="007E059B" w:rsidP="007E059B">
          <w:pPr>
            <w:pStyle w:val="9546335C231748E5BF87D59A8DDEDC7B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B75B2EC9DAA46D6A3816A95B126A8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1774C6-3C36-4918-826B-E37F566E214E}"/>
      </w:docPartPr>
      <w:docPartBody>
        <w:p w:rsidR="00000000" w:rsidRDefault="007E059B" w:rsidP="007E059B">
          <w:pPr>
            <w:pStyle w:val="8B75B2EC9DAA46D6A3816A95B126A827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CF5E79A5B8F4D0AB9B3E2B0A693A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197A3-AF55-4BD4-9F1E-8EAC2BB0A1B6}"/>
      </w:docPartPr>
      <w:docPartBody>
        <w:p w:rsidR="00000000" w:rsidRDefault="007E059B" w:rsidP="007E059B">
          <w:pPr>
            <w:pStyle w:val="6CF5E79A5B8F4D0AB9B3E2B0A693AB0F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7A1900E6A3E47FC8231855AAD420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6FB56C-5CF4-44C9-9FD8-41231AA07F3D}"/>
      </w:docPartPr>
      <w:docPartBody>
        <w:p w:rsidR="00000000" w:rsidRDefault="007E059B" w:rsidP="007E059B">
          <w:pPr>
            <w:pStyle w:val="77A1900E6A3E47FC8231855AAD420372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08DB4F38FE84F758ACF96EDD038E9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E496A7-3559-4F63-BBBF-F89B5469C0C2}"/>
      </w:docPartPr>
      <w:docPartBody>
        <w:p w:rsidR="00000000" w:rsidRDefault="007E059B" w:rsidP="007E059B">
          <w:pPr>
            <w:pStyle w:val="C08DB4F38FE84F758ACF96EDD038E9FA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71D368E09BB4938B45AAAE5A0BE93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A6091B-48CE-47B1-B6BC-EF98DF92C480}"/>
      </w:docPartPr>
      <w:docPartBody>
        <w:p w:rsidR="00000000" w:rsidRDefault="007E059B" w:rsidP="007E059B">
          <w:pPr>
            <w:pStyle w:val="871D368E09BB4938B45AAAE5A0BE93EE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B7C506D6CD1449FAEE433EF866EA6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4E4CA-3E4F-4CE6-A305-0AF36F52A72E}"/>
      </w:docPartPr>
      <w:docPartBody>
        <w:p w:rsidR="00000000" w:rsidRDefault="007E059B" w:rsidP="007E059B">
          <w:pPr>
            <w:pStyle w:val="CB7C506D6CD1449FAEE433EF866EA6D2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8BFFA3EB8BB4DC4A37B41B4222B42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49AC95-F327-4231-8297-BAFFFB2DCCB1}"/>
      </w:docPartPr>
      <w:docPartBody>
        <w:p w:rsidR="00000000" w:rsidRDefault="007E059B" w:rsidP="007E059B">
          <w:pPr>
            <w:pStyle w:val="58BFFA3EB8BB4DC4A37B41B4222B4236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70E3862A8B74F538E08063098E4C3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8A8FD-EED3-45FE-8529-E47F478808DA}"/>
      </w:docPartPr>
      <w:docPartBody>
        <w:p w:rsidR="00000000" w:rsidRDefault="007E059B" w:rsidP="007E059B">
          <w:pPr>
            <w:pStyle w:val="E70E3862A8B74F538E08063098E4C3FF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2604C482CDA4CE1862CB16CE23554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29407C-EBE3-4B0C-A84B-4F8667129FCA}"/>
      </w:docPartPr>
      <w:docPartBody>
        <w:p w:rsidR="00000000" w:rsidRDefault="007E059B" w:rsidP="007E059B">
          <w:pPr>
            <w:pStyle w:val="12604C482CDA4CE1862CB16CE23554D1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E165E517FC0479E99EEA0E55A0CBC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690B8B-0788-423F-8B97-58EAB517500B}"/>
      </w:docPartPr>
      <w:docPartBody>
        <w:p w:rsidR="00000000" w:rsidRDefault="007E059B" w:rsidP="007E059B">
          <w:pPr>
            <w:pStyle w:val="DE165E517FC0479E99EEA0E55A0CBCAB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B7436F4CF0B54BA2BFDC0ABF2084C0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55D6F9-026B-4586-A150-11CAE98E7583}"/>
      </w:docPartPr>
      <w:docPartBody>
        <w:p w:rsidR="00000000" w:rsidRDefault="007E059B" w:rsidP="007E059B">
          <w:pPr>
            <w:pStyle w:val="B7436F4CF0B54BA2BFDC0ABF2084C0A9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08D3415BD934549A47DD564FB2E95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233EE-3CE6-4F84-97A9-8C40FD3CE058}"/>
      </w:docPartPr>
      <w:docPartBody>
        <w:p w:rsidR="00000000" w:rsidRDefault="007E059B" w:rsidP="007E059B">
          <w:pPr>
            <w:pStyle w:val="208D3415BD934549A47DD564FB2E95CF1"/>
          </w:pPr>
          <w:r w:rsidRPr="0081553D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B2CEBE9209548D49663087C8E3BC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12F92-6DFA-4B9F-B932-D20AF3C3EA3B}"/>
      </w:docPartPr>
      <w:docPartBody>
        <w:p w:rsidR="00000000" w:rsidRDefault="007E059B" w:rsidP="007E059B">
          <w:pPr>
            <w:pStyle w:val="9B2CEBE9209548D49663087C8E3BCCC11"/>
          </w:pPr>
          <w:r w:rsidRPr="0081553D">
            <w:rPr>
              <w:rStyle w:val="Helyrzszveg"/>
              <w:sz w:val="20"/>
              <w:szCs w:val="20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059B"/>
    <w:rsid w:val="007E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059B"/>
    <w:rPr>
      <w:color w:val="808080"/>
    </w:rPr>
  </w:style>
  <w:style w:type="paragraph" w:customStyle="1" w:styleId="A3151A905E3842F7B8A276DD190D2D8B">
    <w:name w:val="A3151A905E3842F7B8A276DD190D2D8B"/>
    <w:rsid w:val="007E059B"/>
  </w:style>
  <w:style w:type="paragraph" w:customStyle="1" w:styleId="7A5A8C0628E94E258840F1B2D1FED208">
    <w:name w:val="7A5A8C0628E94E258840F1B2D1FED208"/>
    <w:rsid w:val="007E059B"/>
  </w:style>
  <w:style w:type="paragraph" w:customStyle="1" w:styleId="C7EEBD85765B4881A785EAC174A79E5E">
    <w:name w:val="C7EEBD85765B4881A785EAC174A79E5E"/>
    <w:rsid w:val="007E059B"/>
  </w:style>
  <w:style w:type="paragraph" w:customStyle="1" w:styleId="9546335C231748E5BF87D59A8DDEDC7B">
    <w:name w:val="9546335C231748E5BF87D59A8DDEDC7B"/>
    <w:rsid w:val="007E059B"/>
  </w:style>
  <w:style w:type="paragraph" w:customStyle="1" w:styleId="8B75B2EC9DAA46D6A3816A95B126A827">
    <w:name w:val="8B75B2EC9DAA46D6A3816A95B126A827"/>
    <w:rsid w:val="007E059B"/>
  </w:style>
  <w:style w:type="paragraph" w:customStyle="1" w:styleId="6CF5E79A5B8F4D0AB9B3E2B0A693AB0F">
    <w:name w:val="6CF5E79A5B8F4D0AB9B3E2B0A693AB0F"/>
    <w:rsid w:val="007E059B"/>
  </w:style>
  <w:style w:type="paragraph" w:customStyle="1" w:styleId="77A1900E6A3E47FC8231855AAD420372">
    <w:name w:val="77A1900E6A3E47FC8231855AAD420372"/>
    <w:rsid w:val="007E059B"/>
  </w:style>
  <w:style w:type="paragraph" w:customStyle="1" w:styleId="C08DB4F38FE84F758ACF96EDD038E9FA">
    <w:name w:val="C08DB4F38FE84F758ACF96EDD038E9FA"/>
    <w:rsid w:val="007E059B"/>
  </w:style>
  <w:style w:type="paragraph" w:customStyle="1" w:styleId="871D368E09BB4938B45AAAE5A0BE93EE">
    <w:name w:val="871D368E09BB4938B45AAAE5A0BE93EE"/>
    <w:rsid w:val="007E059B"/>
  </w:style>
  <w:style w:type="paragraph" w:customStyle="1" w:styleId="CB7C506D6CD1449FAEE433EF866EA6D2">
    <w:name w:val="CB7C506D6CD1449FAEE433EF866EA6D2"/>
    <w:rsid w:val="007E059B"/>
  </w:style>
  <w:style w:type="paragraph" w:customStyle="1" w:styleId="58BFFA3EB8BB4DC4A37B41B4222B4236">
    <w:name w:val="58BFFA3EB8BB4DC4A37B41B4222B4236"/>
    <w:rsid w:val="007E059B"/>
  </w:style>
  <w:style w:type="paragraph" w:customStyle="1" w:styleId="E70E3862A8B74F538E08063098E4C3FF">
    <w:name w:val="E70E3862A8B74F538E08063098E4C3FF"/>
    <w:rsid w:val="007E059B"/>
  </w:style>
  <w:style w:type="paragraph" w:customStyle="1" w:styleId="12604C482CDA4CE1862CB16CE23554D1">
    <w:name w:val="12604C482CDA4CE1862CB16CE23554D1"/>
    <w:rsid w:val="007E059B"/>
  </w:style>
  <w:style w:type="paragraph" w:customStyle="1" w:styleId="DE165E517FC0479E99EEA0E55A0CBCAB">
    <w:name w:val="DE165E517FC0479E99EEA0E55A0CBCAB"/>
    <w:rsid w:val="007E059B"/>
  </w:style>
  <w:style w:type="paragraph" w:customStyle="1" w:styleId="B7436F4CF0B54BA2BFDC0ABF2084C0A9">
    <w:name w:val="B7436F4CF0B54BA2BFDC0ABF2084C0A9"/>
    <w:rsid w:val="007E059B"/>
  </w:style>
  <w:style w:type="paragraph" w:customStyle="1" w:styleId="208D3415BD934549A47DD564FB2E95CF">
    <w:name w:val="208D3415BD934549A47DD564FB2E95CF"/>
    <w:rsid w:val="007E059B"/>
  </w:style>
  <w:style w:type="paragraph" w:customStyle="1" w:styleId="9B2CEBE9209548D49663087C8E3BCCC1">
    <w:name w:val="9B2CEBE9209548D49663087C8E3BCCC1"/>
    <w:rsid w:val="007E059B"/>
  </w:style>
  <w:style w:type="paragraph" w:customStyle="1" w:styleId="A3151A905E3842F7B8A276DD190D2D8B1">
    <w:name w:val="A3151A905E3842F7B8A276DD190D2D8B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A5A8C0628E94E258840F1B2D1FED2081">
    <w:name w:val="7A5A8C0628E94E258840F1B2D1FED208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B2CEBE9209548D49663087C8E3BCCC11">
    <w:name w:val="9B2CEBE9209548D49663087C8E3BCCC1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7EEBD85765B4881A785EAC174A79E5E1">
    <w:name w:val="C7EEBD85765B4881A785EAC174A79E5E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46335C231748E5BF87D59A8DDEDC7B1">
    <w:name w:val="9546335C231748E5BF87D59A8DDEDC7B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75B2EC9DAA46D6A3816A95B126A8271">
    <w:name w:val="8B75B2EC9DAA46D6A3816A95B126A827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CF5E79A5B8F4D0AB9B3E2B0A693AB0F1">
    <w:name w:val="6CF5E79A5B8F4D0AB9B3E2B0A693AB0F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7A1900E6A3E47FC8231855AAD4203721">
    <w:name w:val="77A1900E6A3E47FC8231855AAD420372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08DB4F38FE84F758ACF96EDD038E9FA1">
    <w:name w:val="C08DB4F38FE84F758ACF96EDD038E9FA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71D368E09BB4938B45AAAE5A0BE93EE1">
    <w:name w:val="871D368E09BB4938B45AAAE5A0BE93EE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7C506D6CD1449FAEE433EF866EA6D21">
    <w:name w:val="CB7C506D6CD1449FAEE433EF866EA6D2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8BFFA3EB8BB4DC4A37B41B4222B42361">
    <w:name w:val="58BFFA3EB8BB4DC4A37B41B4222B4236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70E3862A8B74F538E08063098E4C3FF1">
    <w:name w:val="E70E3862A8B74F538E08063098E4C3FF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2604C482CDA4CE1862CB16CE23554D11">
    <w:name w:val="12604C482CDA4CE1862CB16CE23554D1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165E517FC0479E99EEA0E55A0CBCAB1">
    <w:name w:val="DE165E517FC0479E99EEA0E55A0CBCAB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7436F4CF0B54BA2BFDC0ABF2084C0A91">
    <w:name w:val="B7436F4CF0B54BA2BFDC0ABF2084C0A9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08D3415BD934549A47DD564FB2E95CF1">
    <w:name w:val="208D3415BD934549A47DD564FB2E95CF1"/>
    <w:rsid w:val="007E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3150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IRM BÁH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s14m19dx</dc:creator>
  <cp:lastModifiedBy>dabolczi</cp:lastModifiedBy>
  <cp:revision>3</cp:revision>
  <cp:lastPrinted>2011-08-26T15:27:00Z</cp:lastPrinted>
  <dcterms:created xsi:type="dcterms:W3CDTF">2014-01-21T07:52:00Z</dcterms:created>
  <dcterms:modified xsi:type="dcterms:W3CDTF">2014-01-21T07:56:00Z</dcterms:modified>
</cp:coreProperties>
</file>