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36" w:rsidRPr="002D1E8F" w:rsidRDefault="00C87A36" w:rsidP="00C87A36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4" name="Kép 19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36" w:rsidRPr="001A7AB8" w:rsidRDefault="00C87A36" w:rsidP="00C87A36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2. </w:t>
      </w:r>
      <w:r w:rsidRPr="001A7AB8">
        <w:rPr>
          <w:b/>
          <w:bCs/>
          <w:iCs/>
        </w:rPr>
        <w:t>számú –</w:t>
      </w:r>
      <w:r>
        <w:rPr>
          <w:b/>
          <w:bCs/>
          <w:iCs/>
        </w:rPr>
        <w:t xml:space="preserve"> BETÉT</w:t>
      </w:r>
      <w:r w:rsidRPr="001A7AB8">
        <w:rPr>
          <w:b/>
          <w:bCs/>
          <w:iCs/>
        </w:rPr>
        <w:t>LAP</w:t>
      </w:r>
    </w:p>
    <w:p w:rsidR="00C87A36" w:rsidRDefault="00C87A36" w:rsidP="00C87A36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(családi együttélés biztosítása) </w:t>
      </w:r>
    </w:p>
    <w:p w:rsidR="00C87A36" w:rsidRDefault="00C87A36" w:rsidP="00C87A36">
      <w:pPr>
        <w:autoSpaceDE w:val="0"/>
        <w:jc w:val="center"/>
        <w:rPr>
          <w:sz w:val="20"/>
          <w:szCs w:val="20"/>
        </w:rPr>
      </w:pPr>
    </w:p>
    <w:tbl>
      <w:tblPr>
        <w:tblW w:w="10298" w:type="dxa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9"/>
        <w:gridCol w:w="701"/>
        <w:gridCol w:w="906"/>
        <w:gridCol w:w="1369"/>
        <w:gridCol w:w="607"/>
        <w:gridCol w:w="3656"/>
      </w:tblGrid>
      <w:tr w:rsidR="00C87A36" w:rsidRPr="004C1029" w:rsidTr="00C87A36"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4C1029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4C1029">
              <w:rPr>
                <w:b/>
                <w:bCs/>
                <w:sz w:val="20"/>
                <w:szCs w:val="20"/>
              </w:rPr>
              <w:t xml:space="preserve"> kérelmezőt fogadó családtag</w:t>
            </w:r>
            <w:r>
              <w:rPr>
                <w:b/>
                <w:bCs/>
                <w:sz w:val="20"/>
                <w:szCs w:val="20"/>
              </w:rPr>
              <w:t xml:space="preserve"> adatai</w:t>
            </w:r>
          </w:p>
        </w:tc>
      </w:tr>
      <w:tr w:rsidR="00C87A36" w:rsidRPr="004C1029" w:rsidTr="00C87A36"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Pr="00E740D0" w:rsidRDefault="00C87A36" w:rsidP="00B336AA">
            <w:pPr>
              <w:autoSpaceDE w:val="0"/>
              <w:spacing w:before="180" w:after="180"/>
              <w:ind w:left="57" w:right="57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családi neve:</w:t>
            </w:r>
            <w:r w:rsidRPr="004C1029">
              <w:rPr>
                <w:sz w:val="20"/>
                <w:szCs w:val="20"/>
              </w:rPr>
              <w:t xml:space="preserve"> </w:t>
            </w:r>
            <w:r w:rsidRPr="006B4C5C">
              <w:rPr>
                <w:b/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6B4C5C">
              <w:rPr>
                <w:b/>
                <w:sz w:val="20"/>
                <w:szCs w:val="20"/>
              </w:rPr>
              <w:instrText xml:space="preserve"> FORMTEXT </w:instrText>
            </w:r>
            <w:r w:rsidRPr="006B4C5C">
              <w:rPr>
                <w:b/>
                <w:sz w:val="20"/>
                <w:szCs w:val="20"/>
              </w:rPr>
            </w:r>
            <w:r w:rsidRPr="006B4C5C">
              <w:rPr>
                <w:b/>
                <w:sz w:val="20"/>
                <w:szCs w:val="20"/>
              </w:rPr>
              <w:fldChar w:fldCharType="separate"/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E740D0" w:rsidRDefault="00C87A36" w:rsidP="00B336AA">
            <w:pPr>
              <w:autoSpaceDE w:val="0"/>
              <w:spacing w:before="180" w:after="180"/>
              <w:ind w:left="57" w:right="57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utóneve:</w:t>
            </w:r>
            <w:r w:rsidRPr="004C1029">
              <w:rPr>
                <w:sz w:val="20"/>
                <w:szCs w:val="20"/>
              </w:rPr>
              <w:t xml:space="preserve"> </w:t>
            </w:r>
            <w:r w:rsidRPr="006B4C5C">
              <w:rPr>
                <w:b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6B4C5C">
              <w:rPr>
                <w:b/>
                <w:sz w:val="20"/>
                <w:szCs w:val="20"/>
              </w:rPr>
              <w:instrText xml:space="preserve"> FORMTEXT </w:instrText>
            </w:r>
            <w:r w:rsidRPr="006B4C5C">
              <w:rPr>
                <w:b/>
                <w:sz w:val="20"/>
                <w:szCs w:val="20"/>
              </w:rPr>
            </w:r>
            <w:r w:rsidRPr="006B4C5C">
              <w:rPr>
                <w:b/>
                <w:sz w:val="20"/>
                <w:szCs w:val="20"/>
              </w:rPr>
              <w:fldChar w:fldCharType="separate"/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180" w:after="180"/>
              <w:ind w:left="57" w:right="57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születési családi név:</w:t>
            </w:r>
            <w:r w:rsidRPr="004C10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180" w:after="180"/>
              <w:ind w:left="57" w:right="57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születési utónév:</w:t>
            </w:r>
            <w:r w:rsidRPr="004C10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születési idő:</w:t>
            </w:r>
          </w:p>
          <w:p w:rsidR="00C87A36" w:rsidRPr="004C1029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 xml:space="preserve">év </w:t>
            </w:r>
            <w:r>
              <w:rPr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hó</w:t>
            </w:r>
            <w:r>
              <w:rPr>
                <w:b/>
                <w:bCs/>
                <w:sz w:val="20"/>
                <w:szCs w:val="20"/>
              </w:rPr>
              <w:t>nap</w:t>
            </w:r>
            <w:r w:rsidRPr="004C10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születési hely (település):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Szöveg45"/>
            <w:r>
              <w:rPr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ország: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" w:name="Szöveg46"/>
            <w:r>
              <w:rPr>
                <w:sz w:val="20"/>
                <w:szCs w:val="20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87A36" w:rsidRPr="004C1029" w:rsidTr="00C87A36"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állampolgársága: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családi kapcsolat:</w:t>
            </w: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sz w:val="20"/>
                <w:szCs w:val="20"/>
              </w:rPr>
              <w:br/>
            </w:r>
            <w:bookmarkStart w:id="2" w:name="__Fieldmark__77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2"/>
            <w:r w:rsidRPr="004C1029">
              <w:rPr>
                <w:sz w:val="20"/>
                <w:szCs w:val="20"/>
              </w:rPr>
              <w:t>szülő</w:t>
            </w:r>
            <w:bookmarkStart w:id="3" w:name="__Fieldmark__78_919586988"/>
          </w:p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3"/>
            <w:r w:rsidRPr="004C1029">
              <w:rPr>
                <w:sz w:val="20"/>
                <w:szCs w:val="20"/>
              </w:rPr>
              <w:t xml:space="preserve">házastárs </w:t>
            </w:r>
            <w:bookmarkStart w:id="4" w:name="__Fieldmark__79_919586988"/>
          </w:p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4"/>
            <w:r w:rsidRPr="004C1029">
              <w:rPr>
                <w:sz w:val="20"/>
                <w:szCs w:val="20"/>
              </w:rPr>
              <w:t xml:space="preserve">szülő házastársa </w:t>
            </w:r>
            <w:bookmarkStart w:id="5" w:name="__Fieldmark__80_919586988"/>
          </w:p>
          <w:p w:rsidR="00C87A36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5"/>
            <w:r w:rsidRPr="004C1029">
              <w:rPr>
                <w:sz w:val="20"/>
                <w:szCs w:val="20"/>
              </w:rPr>
              <w:t>gyámolt</w:t>
            </w:r>
            <w:r w:rsidRPr="004C1029">
              <w:rPr>
                <w:sz w:val="20"/>
                <w:szCs w:val="20"/>
              </w:rPr>
              <w:br/>
            </w:r>
            <w:bookmarkStart w:id="6" w:name="__Fieldmark__81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6"/>
            <w:r w:rsidRPr="004C1029">
              <w:rPr>
                <w:sz w:val="20"/>
                <w:szCs w:val="20"/>
              </w:rPr>
              <w:t xml:space="preserve">gyermek vagy távolabbi leszármazó, illetve ennek </w:t>
            </w:r>
            <w:bookmarkStart w:id="7" w:name="__Fieldmark__82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7"/>
            <w:r w:rsidRPr="004C1029">
              <w:rPr>
                <w:sz w:val="20"/>
                <w:szCs w:val="20"/>
              </w:rPr>
              <w:t xml:space="preserve">házastársa </w:t>
            </w:r>
            <w:bookmarkStart w:id="8" w:name="__Fieldmark__83_919586988"/>
          </w:p>
          <w:p w:rsidR="00C87A36" w:rsidRPr="004C1029" w:rsidRDefault="00C87A36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8"/>
            <w:r w:rsidRPr="004C1029">
              <w:rPr>
                <w:sz w:val="20"/>
                <w:szCs w:val="20"/>
              </w:rPr>
              <w:t>egyéb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tartózkodás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4C1029">
              <w:rPr>
                <w:b/>
                <w:bCs/>
                <w:sz w:val="20"/>
                <w:szCs w:val="20"/>
              </w:rPr>
              <w:t xml:space="preserve"> jogcíme </w:t>
            </w:r>
            <w:r w:rsidRPr="004C1029">
              <w:rPr>
                <w:b/>
                <w:bCs/>
                <w:sz w:val="20"/>
                <w:szCs w:val="20"/>
              </w:rPr>
              <w:br/>
            </w:r>
            <w:bookmarkStart w:id="9" w:name="__Fieldmark__84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9"/>
            <w:r w:rsidRPr="004C1029">
              <w:rPr>
                <w:sz w:val="20"/>
                <w:szCs w:val="20"/>
              </w:rPr>
              <w:t xml:space="preserve">tartózkodási vízum </w:t>
            </w:r>
            <w:bookmarkStart w:id="10" w:name="__Fieldmark__85_919586988"/>
          </w:p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0"/>
            <w:r w:rsidRPr="004C1029">
              <w:rPr>
                <w:sz w:val="20"/>
                <w:szCs w:val="20"/>
              </w:rPr>
              <w:t>tartózkodási engedély</w:t>
            </w:r>
            <w:bookmarkStart w:id="11" w:name="__Fieldmark__86_919586988"/>
          </w:p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1"/>
            <w:r w:rsidRPr="004C1029">
              <w:rPr>
                <w:sz w:val="20"/>
                <w:szCs w:val="20"/>
              </w:rPr>
              <w:t>EU Kék Kártya</w:t>
            </w:r>
            <w:bookmarkStart w:id="12" w:name="__Fieldmark__87_919586988"/>
          </w:p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2"/>
            <w:r w:rsidRPr="004C1029">
              <w:rPr>
                <w:sz w:val="20"/>
                <w:szCs w:val="20"/>
              </w:rPr>
              <w:t xml:space="preserve">bevándorlási engedély </w:t>
            </w:r>
            <w:bookmarkStart w:id="13" w:name="__Fieldmark__88_919586988"/>
          </w:p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3"/>
            <w:r w:rsidRPr="004C1029">
              <w:rPr>
                <w:sz w:val="20"/>
                <w:szCs w:val="20"/>
              </w:rPr>
              <w:t>letelepedési engedély</w:t>
            </w:r>
          </w:p>
          <w:bookmarkStart w:id="14" w:name="__Fieldmark__89_919586988"/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4"/>
            <w:r w:rsidRPr="004C1029">
              <w:rPr>
                <w:sz w:val="20"/>
                <w:szCs w:val="20"/>
              </w:rPr>
              <w:t>ideiglenes letelepedési engedély</w:t>
            </w:r>
          </w:p>
          <w:bookmarkStart w:id="15" w:name="__Fieldmark__90_919586988"/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5"/>
            <w:r w:rsidRPr="004C1029">
              <w:rPr>
                <w:sz w:val="20"/>
                <w:szCs w:val="20"/>
              </w:rPr>
              <w:t xml:space="preserve">nemzeti letelepedési engedély </w:t>
            </w:r>
            <w:bookmarkStart w:id="16" w:name="__Fieldmark__91_919586988"/>
          </w:p>
          <w:p w:rsidR="00C87A36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6"/>
            <w:r w:rsidRPr="004C1029">
              <w:rPr>
                <w:sz w:val="20"/>
                <w:szCs w:val="20"/>
              </w:rPr>
              <w:t xml:space="preserve">EK letelepedési engedély </w:t>
            </w:r>
            <w:bookmarkStart w:id="17" w:name="__Fieldmark__92_919586988"/>
            <w:r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3601ED">
            <w:pPr>
              <w:autoSpaceDE w:val="0"/>
              <w:spacing w:before="20"/>
              <w:ind w:left="91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7"/>
            <w:r w:rsidRPr="004C1029">
              <w:rPr>
                <w:sz w:val="20"/>
                <w:szCs w:val="20"/>
              </w:rPr>
              <w:t xml:space="preserve">menekültként elismert </w:t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személyazonosító</w:t>
            </w:r>
            <w:r w:rsidRPr="004C1029">
              <w:rPr>
                <w:b/>
                <w:bCs/>
                <w:sz w:val="20"/>
                <w:szCs w:val="20"/>
              </w:rPr>
              <w:t xml:space="preserve"> igazolványának/tartózkodási engedél</w:t>
            </w:r>
            <w:r>
              <w:rPr>
                <w:b/>
                <w:bCs/>
                <w:sz w:val="20"/>
                <w:szCs w:val="20"/>
              </w:rPr>
              <w:t xml:space="preserve">yének </w:t>
            </w:r>
            <w:r w:rsidRPr="004C1029">
              <w:rPr>
                <w:b/>
                <w:bCs/>
                <w:sz w:val="20"/>
                <w:szCs w:val="20"/>
              </w:rPr>
              <w:t>száma</w:t>
            </w:r>
            <w:r>
              <w:rPr>
                <w:b/>
                <w:bCs/>
                <w:sz w:val="20"/>
                <w:szCs w:val="20"/>
              </w:rPr>
              <w:t xml:space="preserve"> és érvényessége</w:t>
            </w:r>
            <w:r w:rsidRPr="004C1029">
              <w:rPr>
                <w:b/>
                <w:bCs/>
                <w:sz w:val="20"/>
                <w:szCs w:val="20"/>
              </w:rPr>
              <w:t>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Default="00C87A36" w:rsidP="00C87A36">
            <w:pPr>
              <w:autoSpaceDE w:val="0"/>
              <w:spacing w:before="20" w:after="120"/>
              <w:ind w:left="104" w:right="57"/>
              <w:rPr>
                <w:b/>
                <w:sz w:val="20"/>
                <w:szCs w:val="20"/>
              </w:rPr>
            </w:pPr>
            <w:r w:rsidRPr="006B4C5C">
              <w:rPr>
                <w:b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6B4C5C">
              <w:rPr>
                <w:b/>
                <w:sz w:val="20"/>
                <w:szCs w:val="20"/>
              </w:rPr>
              <w:instrText xml:space="preserve"> FORMTEXT </w:instrText>
            </w:r>
            <w:r w:rsidRPr="006B4C5C">
              <w:rPr>
                <w:b/>
                <w:sz w:val="20"/>
                <w:szCs w:val="20"/>
              </w:rPr>
            </w:r>
            <w:r w:rsidRPr="006B4C5C">
              <w:rPr>
                <w:b/>
                <w:sz w:val="20"/>
                <w:szCs w:val="20"/>
              </w:rPr>
              <w:fldChar w:fldCharType="separate"/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noProof/>
                <w:sz w:val="20"/>
                <w:szCs w:val="20"/>
              </w:rPr>
              <w:t> </w:t>
            </w:r>
            <w:r w:rsidRPr="006B4C5C">
              <w:rPr>
                <w:b/>
                <w:sz w:val="20"/>
                <w:szCs w:val="20"/>
              </w:rPr>
              <w:fldChar w:fldCharType="end"/>
            </w:r>
          </w:p>
          <w:p w:rsidR="00C87A36" w:rsidRPr="006B4C5C" w:rsidRDefault="00C87A36" w:rsidP="00C87A36">
            <w:pPr>
              <w:autoSpaceDE w:val="0"/>
              <w:spacing w:before="20" w:after="120"/>
              <w:ind w:left="104" w:right="57"/>
              <w:rPr>
                <w:b/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</w:p>
        </w:tc>
      </w:tr>
      <w:tr w:rsidR="00C87A36" w:rsidRPr="004C1029" w:rsidTr="00C87A36"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C1029">
              <w:rPr>
                <w:b/>
                <w:bCs/>
                <w:sz w:val="20"/>
                <w:szCs w:val="20"/>
              </w:rPr>
              <w:t>. Magyarországi megélhetésére vonatkozó adatok</w:t>
            </w:r>
          </w:p>
        </w:tc>
      </w:tr>
      <w:tr w:rsidR="00C87A36" w:rsidRPr="004C1029" w:rsidTr="00C87A36"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Ki biztosítja</w:t>
            </w:r>
            <w:bookmarkStart w:id="18" w:name="__Fieldmark__94_919586988"/>
            <w:r>
              <w:rPr>
                <w:b/>
                <w:bCs/>
                <w:sz w:val="20"/>
                <w:szCs w:val="20"/>
              </w:rPr>
              <w:t xml:space="preserve"> magyarországi megélhetését?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8"/>
            <w:r w:rsidRPr="004C1029">
              <w:rPr>
                <w:sz w:val="20"/>
                <w:szCs w:val="20"/>
              </w:rPr>
              <w:t xml:space="preserve">családtag </w:t>
            </w:r>
            <w:bookmarkStart w:id="19" w:name="__Fieldmark__95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19"/>
            <w:r w:rsidRPr="004C1029">
              <w:rPr>
                <w:sz w:val="20"/>
                <w:szCs w:val="20"/>
              </w:rPr>
              <w:t>kérelmező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családtag rendelkezésére álló megtakarítás: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kérelmező rendelkezésére álló megtakarítás: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6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b/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családtag munkáltatója (név, székhely):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b/>
                <w:sz w:val="20"/>
                <w:szCs w:val="20"/>
              </w:rPr>
              <w:t xml:space="preserve"> családtag havi bruttó jövedelme: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6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bCs/>
                <w:sz w:val="20"/>
                <w:szCs w:val="20"/>
              </w:rPr>
              <w:t>kérelmező munkáltatója (név, székhely):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kérelmező havi bruttó jövedelme:</w:t>
            </w:r>
            <w:r w:rsidRPr="004C1029">
              <w:rPr>
                <w:sz w:val="20"/>
                <w:szCs w:val="20"/>
              </w:rPr>
              <w:t xml:space="preserve"> </w:t>
            </w:r>
          </w:p>
          <w:p w:rsidR="00C87A36" w:rsidRPr="004C1029" w:rsidRDefault="00C87A36" w:rsidP="00B336AA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6" w:rsidRPr="004C1029" w:rsidTr="00C87A36"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C1029">
              <w:rPr>
                <w:b/>
                <w:bCs/>
                <w:sz w:val="20"/>
                <w:szCs w:val="20"/>
              </w:rPr>
              <w:t>. Magyarországi tartózkodása alatt kíván-e foglalkoztatásra irányuló jogviszonyt létesíteni?</w:t>
            </w:r>
          </w:p>
          <w:bookmarkStart w:id="20" w:name="__Fieldmark__155_919586988"/>
          <w:p w:rsidR="00C87A36" w:rsidRPr="004C1029" w:rsidRDefault="00C87A36" w:rsidP="00B336AA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20"/>
            <w:r w:rsidRPr="004C1029">
              <w:rPr>
                <w:sz w:val="20"/>
                <w:szCs w:val="20"/>
              </w:rPr>
              <w:t xml:space="preserve">igen </w:t>
            </w:r>
            <w:bookmarkStart w:id="21" w:name="__Fieldmark__156_919586988"/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bookmarkEnd w:id="21"/>
            <w:r w:rsidRPr="004C1029">
              <w:rPr>
                <w:sz w:val="20"/>
                <w:szCs w:val="20"/>
              </w:rPr>
              <w:t>nem</w:t>
            </w:r>
          </w:p>
        </w:tc>
      </w:tr>
      <w:tr w:rsidR="00C87A36" w:rsidRPr="004C1029" w:rsidTr="00C87A36">
        <w:tc>
          <w:tcPr>
            <w:tcW w:w="10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36" w:rsidRPr="004C1029" w:rsidRDefault="00C87A36" w:rsidP="00B336AA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4C1029">
              <w:rPr>
                <w:b/>
                <w:bCs/>
                <w:sz w:val="20"/>
                <w:szCs w:val="20"/>
              </w:rPr>
              <w:t xml:space="preserve">Amennyiben igen, töltse ki </w:t>
            </w:r>
            <w:r>
              <w:rPr>
                <w:b/>
                <w:bCs/>
                <w:sz w:val="20"/>
                <w:szCs w:val="20"/>
              </w:rPr>
              <w:t xml:space="preserve">és csatolja </w:t>
            </w:r>
            <w:r w:rsidRPr="004C1029">
              <w:rPr>
                <w:b/>
                <w:bCs/>
                <w:sz w:val="20"/>
                <w:szCs w:val="20"/>
              </w:rPr>
              <w:t>az összevont kér</w:t>
            </w:r>
            <w:r>
              <w:rPr>
                <w:b/>
                <w:bCs/>
                <w:sz w:val="20"/>
                <w:szCs w:val="20"/>
              </w:rPr>
              <w:t>elmezési eljáráshoz szükséges „B</w:t>
            </w:r>
            <w:r w:rsidRPr="004C1029">
              <w:rPr>
                <w:b/>
                <w:bCs/>
                <w:sz w:val="20"/>
                <w:szCs w:val="20"/>
              </w:rPr>
              <w:t>” betétlapot!</w:t>
            </w:r>
          </w:p>
        </w:tc>
      </w:tr>
    </w:tbl>
    <w:p w:rsidR="00C87A36" w:rsidRDefault="00C87A36" w:rsidP="00C87A36">
      <w:r>
        <w:br w:type="page"/>
      </w:r>
    </w:p>
    <w:tbl>
      <w:tblPr>
        <w:tblW w:w="10298" w:type="dxa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8"/>
      </w:tblGrid>
      <w:tr w:rsidR="00C87A36" w:rsidRPr="00C87A36" w:rsidTr="00C87A36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87A36">
              <w:rPr>
                <w:b/>
                <w:sz w:val="20"/>
                <w:szCs w:val="20"/>
              </w:rPr>
              <w:lastRenderedPageBreak/>
              <w:t>TÁJÉKOZTATÓ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before="120" w:after="20"/>
              <w:ind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érvényesnek kell lennie.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before="120" w:after="20"/>
              <w:ind w:left="51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</w:t>
            </w:r>
            <w:r w:rsidRPr="00C87A36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before="120" w:after="20"/>
              <w:ind w:left="51" w:right="51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>a családi kapcsolat igazolására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születési anyakönyvi kivonat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házassági anyakönyvi kivonat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örökbefogadott esetén örökbefogadásról szóló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egyéb családi kapcsolat fennállását igazoló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right="51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 xml:space="preserve">Amennyiben foglalkoztatási jogviszonyt kíván létesíteni: 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 xml:space="preserve">       </w:t>
            </w:r>
            <w:r w:rsidRPr="00C87A36">
              <w:rPr>
                <w:sz w:val="20"/>
                <w:szCs w:val="20"/>
              </w:rPr>
              <w:t xml:space="preserve">  •  a foglalkoztatási jogviszony létesítésére irányuló előzetes megállapodás, vagy a foglalkoztatási jogviszonyt igazoló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190"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   • a harmadik országbeli állampolgárnak a tevékenység ellátásához szükséges szakképzettségét, iskolai végzettségét, nyelvismeretét, gyakorlatát, egyéb készségeit igazoló okirat hiteles másolata, valamint annak hiteles fordítása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190"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   • a „B” betétlapon megjelölt kedvezményes esetek igazolásához szükséges 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30 napnál nem régebbi hiteles tulajdonilap-másolat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lakásbérleti szerződés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szívességi lakáshasználatról szóló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kitöltött szálláshely bejelentő lap a szállásadó aláírásával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egyéb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a fogadó családtag eltartást vállaló nyilatkozata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előző évi adóhatósági (NAV) jövedelemigazolás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munkáltató által kiállított jövedelemigazolás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370" w:right="51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• egyéb okirat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after="120"/>
              <w:ind w:left="51" w:right="51"/>
              <w:rPr>
                <w:sz w:val="20"/>
                <w:szCs w:val="20"/>
              </w:rPr>
            </w:pPr>
            <w:r w:rsidRPr="00C87A36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C87A36" w:rsidRPr="00C87A36" w:rsidTr="00C87A36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rPr>
                <w:sz w:val="20"/>
                <w:szCs w:val="20"/>
              </w:rPr>
            </w:pPr>
          </w:p>
          <w:p w:rsidR="00C87A36" w:rsidRPr="00C87A36" w:rsidRDefault="00C87A36" w:rsidP="00B336AA">
            <w:pPr>
              <w:autoSpaceDE w:val="0"/>
              <w:spacing w:after="120"/>
              <w:jc w:val="center"/>
              <w:rPr>
                <w:sz w:val="20"/>
                <w:szCs w:val="20"/>
              </w:rPr>
            </w:pPr>
            <w:r w:rsidRPr="00C87A36">
              <w:rPr>
                <w:b/>
                <w:bCs/>
                <w:i/>
                <w:iCs/>
                <w:sz w:val="20"/>
                <w:szCs w:val="20"/>
              </w:rPr>
              <w:t>Az eljárás során az idegenrendészeti hatóság a tényállás tisztázása érdekében további okiratok benyújtására is</w:t>
            </w:r>
            <w:r w:rsidRPr="00C87A36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C87A36" w:rsidRPr="00C87A36" w:rsidTr="00C87A36">
        <w:tc>
          <w:tcPr>
            <w:tcW w:w="10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before="120"/>
              <w:ind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az ezt igazoló okiratot ismételten nem kell csatolnia.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51"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</w:t>
            </w:r>
            <w:proofErr w:type="gramStart"/>
            <w:r w:rsidRPr="00C87A36">
              <w:rPr>
                <w:sz w:val="20"/>
                <w:szCs w:val="20"/>
              </w:rPr>
              <w:t>díj fizetési</w:t>
            </w:r>
            <w:proofErr w:type="gramEnd"/>
            <w:r w:rsidRPr="00C87A36">
              <w:rPr>
                <w:sz w:val="20"/>
                <w:szCs w:val="20"/>
              </w:rPr>
              <w:t xml:space="preserve"> kötelezettségét az idegenrendészeti hatóságnál kell teljesítenie.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ind w:left="51"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Aki a tartózkodási engedélyét családi együttélés biztosítása céljából kapta, köteles házassága felbontását, illetve házastársa halálát a házasság felbontására vonatkozó jogerős ítélet kézhezvételétől, illetve a halotti anyakönyvi kivonat kiállításától számított harminc napon belül a szálláshelye szerint illetékes regionális igazgatóságnál az okiratok egyidejű csatolásával bejelenteni. </w:t>
            </w:r>
          </w:p>
        </w:tc>
      </w:tr>
      <w:tr w:rsidR="00C87A36" w:rsidRPr="00C87A36" w:rsidTr="00C87A36">
        <w:tc>
          <w:tcPr>
            <w:tcW w:w="10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A36" w:rsidRPr="00C87A36" w:rsidRDefault="00C87A36" w:rsidP="00B336AA">
            <w:pPr>
              <w:autoSpaceDE w:val="0"/>
              <w:spacing w:after="120"/>
              <w:ind w:right="51"/>
              <w:jc w:val="both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A tartózkodási engedély kiadását vagy meghosszabbítását - ha a törvény másként nem rendelkezik - meg kell tagadni, illetve a kiadott tartózkodási engedélyt vissza kell vonni, ha a kérelmező a családi kapcsolatot kizárólag a családi együttélés céljára szolgáló engedély kiadása érdekében hozta létre. </w:t>
            </w:r>
          </w:p>
        </w:tc>
      </w:tr>
    </w:tbl>
    <w:p w:rsidR="00C87A36" w:rsidRPr="00C87A36" w:rsidRDefault="00C87A36" w:rsidP="00C87A36">
      <w:pPr>
        <w:autoSpaceDE w:val="0"/>
        <w:jc w:val="center"/>
        <w:rPr>
          <w:sz w:val="20"/>
          <w:szCs w:val="20"/>
        </w:rPr>
      </w:pPr>
    </w:p>
    <w:p w:rsidR="00351B00" w:rsidRPr="00C87A36" w:rsidRDefault="00351B00" w:rsidP="00C87A36">
      <w:pPr>
        <w:suppressAutoHyphens w:val="0"/>
        <w:rPr>
          <w:sz w:val="20"/>
          <w:szCs w:val="20"/>
        </w:rPr>
      </w:pPr>
    </w:p>
    <w:sectPr w:rsidR="00351B00" w:rsidRPr="00C87A36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ecqyHs9N4zhzsby6IGGTOLuR+qM=" w:salt="l9HS4vogJBzjFsplig3oeQ=="/>
  <w:defaultTabStop w:val="708"/>
  <w:hyphenationZone w:val="425"/>
  <w:characterSpacingControl w:val="doNotCompress"/>
  <w:compat/>
  <w:rsids>
    <w:rsidRoot w:val="00C87A36"/>
    <w:rsid w:val="00351B00"/>
    <w:rsid w:val="003601ED"/>
    <w:rsid w:val="006730D5"/>
    <w:rsid w:val="00C12713"/>
    <w:rsid w:val="00C8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A36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7A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A3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4618</Characters>
  <Application>Microsoft Office Word</Application>
  <DocSecurity>0</DocSecurity>
  <Lines>38</Lines>
  <Paragraphs>10</Paragraphs>
  <ScaleCrop>false</ScaleCrop>
  <Company>BAH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3</cp:revision>
  <cp:lastPrinted>2018-04-16T14:10:00Z</cp:lastPrinted>
  <dcterms:created xsi:type="dcterms:W3CDTF">2018-04-16T14:06:00Z</dcterms:created>
  <dcterms:modified xsi:type="dcterms:W3CDTF">2018-04-16T14:10:00Z</dcterms:modified>
</cp:coreProperties>
</file>