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8E" w:rsidRPr="00E507E5" w:rsidRDefault="004F198E" w:rsidP="004F198E">
      <w:pPr>
        <w:autoSpaceDE w:val="0"/>
        <w:jc w:val="center"/>
        <w:rPr>
          <w:sz w:val="20"/>
          <w:szCs w:val="20"/>
          <w:lang w:val="en-GB"/>
        </w:rPr>
      </w:pPr>
      <w:r w:rsidRPr="00E507E5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2" name="Kép 13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8E" w:rsidRPr="00E507E5" w:rsidRDefault="00B343C2" w:rsidP="00B343C2">
      <w:pPr>
        <w:autoSpaceDE w:val="0"/>
        <w:spacing w:before="240" w:after="240"/>
        <w:jc w:val="center"/>
        <w:rPr>
          <w:lang w:val="en-GB"/>
        </w:rPr>
      </w:pPr>
      <w:r w:rsidRPr="00E507E5">
        <w:rPr>
          <w:b/>
          <w:bCs/>
          <w:lang w:val="en-GB"/>
        </w:rPr>
        <w:t xml:space="preserve">Application for a replacement </w:t>
      </w:r>
      <w:r w:rsidRPr="00E507E5">
        <w:rPr>
          <w:b/>
          <w:bCs/>
          <w:iCs/>
          <w:lang w:val="en-GB"/>
        </w:rPr>
        <w:t>Registration certificate / Residence card / Permanent residence card</w:t>
      </w:r>
    </w:p>
    <w:tbl>
      <w:tblPr>
        <w:tblW w:w="1063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4995"/>
        <w:gridCol w:w="210"/>
        <w:gridCol w:w="1590"/>
        <w:gridCol w:w="1980"/>
        <w:gridCol w:w="1620"/>
        <w:gridCol w:w="235"/>
        <w:gridCol w:w="6"/>
      </w:tblGrid>
      <w:tr w:rsidR="004F198E" w:rsidRPr="00E507E5" w:rsidTr="00A05EE8"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507E5" w:rsidRPr="00E507E5" w:rsidRDefault="004F198E" w:rsidP="00E507E5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r w:rsidR="00E507E5" w:rsidRPr="00E507E5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  <w:p w:rsidR="004F198E" w:rsidRPr="00E507E5" w:rsidRDefault="00E507E5" w:rsidP="00E507E5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>Authority receiving the application (code and name):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98E" w:rsidRPr="00E507E5" w:rsidRDefault="00E507E5" w:rsidP="00835832">
            <w:pPr>
              <w:autoSpaceDE w:val="0"/>
              <w:spacing w:before="20" w:after="240"/>
              <w:ind w:left="51" w:right="51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Automated case No.: </w:t>
            </w:r>
            <w:r w:rsidR="004F198E" w:rsidRPr="00E507E5">
              <w:rPr>
                <w:sz w:val="36"/>
                <w:szCs w:val="36"/>
                <w:lang w:val="en-GB" w:bidi="he-IL"/>
              </w:rPr>
              <w:t>׀_׀_׀_׀_׀_׀_׀_׀_׀_׀_׀</w:t>
            </w:r>
          </w:p>
        </w:tc>
      </w:tr>
      <w:tr w:rsidR="004F198E" w:rsidRPr="00E507E5" w:rsidTr="00A05EE8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tabs>
                <w:tab w:val="left" w:pos="2340"/>
              </w:tabs>
              <w:autoSpaceDE w:val="0"/>
              <w:spacing w:before="20" w:after="240"/>
              <w:rPr>
                <w:lang w:val="en-GB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20" w:after="2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r w:rsidR="00E507E5" w:rsidRPr="00E507E5">
              <w:rPr>
                <w:sz w:val="20"/>
                <w:szCs w:val="20"/>
                <w:lang w:val="en-GB"/>
              </w:rPr>
              <w:t>Date of acceptance of the application: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20" w:after="2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E507E5" w:rsidP="00835832">
            <w:pPr>
              <w:autoSpaceDE w:val="0"/>
              <w:spacing w:before="20" w:after="20"/>
              <w:jc w:val="center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>Facial photograph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20" w:after="20"/>
              <w:rPr>
                <w:lang w:val="en-GB"/>
              </w:rPr>
            </w:pPr>
            <w:r w:rsidRPr="00E507E5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4F198E" w:rsidRPr="00E507E5" w:rsidTr="00A05EE8"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40" w:after="40"/>
              <w:ind w:left="277"/>
              <w:jc w:val="right"/>
              <w:rPr>
                <w:lang w:val="en-GB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40" w:after="4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40" w:after="4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F198E" w:rsidRPr="00E507E5" w:rsidTr="00A05EE8">
        <w:trPr>
          <w:trHeight w:val="319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ind w:left="51" w:right="51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ab/>
            </w:r>
            <w:r w:rsidRPr="00E507E5">
              <w:rPr>
                <w:sz w:val="20"/>
                <w:szCs w:val="20"/>
                <w:lang w:val="en-GB"/>
              </w:rPr>
              <w:tab/>
            </w:r>
            <w:r w:rsidRPr="00E507E5">
              <w:rPr>
                <w:sz w:val="20"/>
                <w:szCs w:val="20"/>
                <w:lang w:val="en-GB"/>
              </w:rPr>
              <w:tab/>
            </w:r>
            <w:r w:rsidR="00E507E5" w:rsidRPr="00E507E5">
              <w:rPr>
                <w:sz w:val="20"/>
                <w:szCs w:val="20"/>
                <w:lang w:val="en-GB"/>
              </w:rPr>
              <w:t>______ year ___ month ___ day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rPr>
          <w:trHeight w:val="319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E507E5" w:rsidP="00E507E5">
            <w:pPr>
              <w:autoSpaceDE w:val="0"/>
              <w:rPr>
                <w:b/>
                <w:sz w:val="20"/>
                <w:szCs w:val="20"/>
                <w:lang w:val="en-GB"/>
              </w:rPr>
            </w:pPr>
            <w:r w:rsidRPr="00E507E5">
              <w:rPr>
                <w:b/>
                <w:bCs/>
                <w:sz w:val="20"/>
                <w:szCs w:val="20"/>
                <w:lang w:val="en-GB"/>
              </w:rPr>
              <w:t>Legal basis of the application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rPr>
          <w:trHeight w:val="319"/>
        </w:trPr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E507E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rPr>
          <w:cantSplit/>
          <w:trHeight w:val="147"/>
        </w:trPr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507E5" w:rsidRPr="00E507E5" w:rsidRDefault="00586667" w:rsidP="00E507E5">
            <w:pPr>
              <w:autoSpaceDE w:val="0"/>
              <w:spacing w:after="2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replacement of registration certificate</w:t>
            </w:r>
          </w:p>
          <w:p w:rsidR="004F198E" w:rsidRPr="00E507E5" w:rsidRDefault="00586667" w:rsidP="00E507E5">
            <w:pPr>
              <w:autoSpaceDE w:val="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replacement of residence card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120"/>
              <w:rPr>
                <w:lang w:val="en-GB"/>
              </w:rPr>
            </w:pPr>
          </w:p>
        </w:tc>
        <w:tc>
          <w:tcPr>
            <w:tcW w:w="5190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120"/>
              <w:rPr>
                <w:lang w:val="en-GB"/>
              </w:rPr>
            </w:pP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120"/>
              <w:rPr>
                <w:lang w:val="en-GB"/>
              </w:rPr>
            </w:pPr>
            <w:r w:rsidRPr="00E507E5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4F198E" w:rsidRPr="00E507E5" w:rsidTr="00A05EE8"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586667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4F198E" w:rsidRPr="00E507E5">
              <w:rPr>
                <w:sz w:val="20"/>
                <w:szCs w:val="20"/>
                <w:lang w:val="en-GB"/>
              </w:rPr>
              <w:t xml:space="preserve"> </w:t>
            </w:r>
            <w:r w:rsidR="00E507E5" w:rsidRPr="00E507E5">
              <w:rPr>
                <w:sz w:val="20"/>
                <w:szCs w:val="20"/>
                <w:lang w:val="en-GB"/>
              </w:rPr>
              <w:t>replacement of permanent residence card</w:t>
            </w:r>
            <w:r w:rsidR="00E507E5" w:rsidRPr="00E507E5">
              <w:rPr>
                <w:sz w:val="20"/>
                <w:szCs w:val="20"/>
                <w:lang w:val="en-GB"/>
              </w:rPr>
              <w:tab/>
            </w:r>
            <w:r w:rsidR="004F198E" w:rsidRPr="00E507E5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  <w:lang w:val="en-GB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c>
          <w:tcPr>
            <w:tcW w:w="499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after="12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after="12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c>
          <w:tcPr>
            <w:tcW w:w="499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rPr>
                <w:sz w:val="16"/>
                <w:szCs w:val="16"/>
                <w:lang w:val="en-GB"/>
              </w:rPr>
            </w:pPr>
          </w:p>
        </w:tc>
      </w:tr>
      <w:tr w:rsidR="00E507E5" w:rsidRPr="00E507E5" w:rsidTr="00A05EE8">
        <w:trPr>
          <w:trHeight w:val="171"/>
        </w:trPr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tabs>
                <w:tab w:val="left" w:pos="234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E507E5" w:rsidRPr="00E507E5" w:rsidRDefault="00E507E5" w:rsidP="00416C95">
            <w:pPr>
              <w:autoSpaceDE w:val="0"/>
              <w:jc w:val="center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507E5" w:rsidRPr="00E507E5" w:rsidTr="00A05EE8">
        <w:trPr>
          <w:cantSplit/>
        </w:trPr>
        <w:tc>
          <w:tcPr>
            <w:tcW w:w="49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autoSpaceDE w:val="0"/>
              <w:spacing w:before="60"/>
              <w:ind w:right="51"/>
              <w:jc w:val="center"/>
              <w:rPr>
                <w:caps/>
                <w:lang w:val="en-GB"/>
              </w:rPr>
            </w:pPr>
            <w:r w:rsidRPr="00E507E5">
              <w:rPr>
                <w:caps/>
                <w:sz w:val="20"/>
                <w:szCs w:val="20"/>
                <w:lang w:val="en-GB"/>
              </w:rPr>
              <w:t xml:space="preserve">Please complete the form legibly, </w:t>
            </w:r>
            <w:r w:rsidRPr="00E507E5">
              <w:rPr>
                <w:caps/>
                <w:sz w:val="20"/>
                <w:szCs w:val="20"/>
                <w:lang w:val="en-GB"/>
              </w:rPr>
              <w:br/>
              <w:t>in block letters, using Latin characters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0" w:type="dxa"/>
            <w:gridSpan w:val="3"/>
            <w:shd w:val="clear" w:color="auto" w:fill="FFFFFF" w:themeFill="background1"/>
          </w:tcPr>
          <w:p w:rsidR="00E507E5" w:rsidRPr="00E507E5" w:rsidRDefault="00E507E5" w:rsidP="00416C95">
            <w:pPr>
              <w:autoSpaceDE w:val="0"/>
              <w:spacing w:before="20"/>
              <w:ind w:left="51" w:right="51"/>
              <w:jc w:val="center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F198E" w:rsidRPr="00E507E5" w:rsidTr="00A05EE8">
        <w:trPr>
          <w:gridAfter w:val="1"/>
          <w:wAfter w:w="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E507E5">
            <w:pPr>
              <w:spacing w:before="20" w:after="120"/>
              <w:ind w:left="57"/>
              <w:rPr>
                <w:b/>
                <w:sz w:val="20"/>
                <w:szCs w:val="20"/>
                <w:lang w:val="en-GB"/>
              </w:rPr>
            </w:pPr>
            <w:r w:rsidRPr="00E507E5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E507E5" w:rsidRPr="00E507E5" w:rsidRDefault="00E507E5" w:rsidP="00E507E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Pr="00E507E5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Pr="00E507E5">
              <w:rPr>
                <w:sz w:val="20"/>
                <w:szCs w:val="20"/>
                <w:lang w:val="en-GB"/>
              </w:rPr>
              <w:t>.</w:t>
            </w:r>
          </w:p>
          <w:p w:rsidR="00E507E5" w:rsidRPr="00E507E5" w:rsidRDefault="00E507E5" w:rsidP="00E507E5">
            <w:pPr>
              <w:rPr>
                <w:b/>
                <w:sz w:val="20"/>
                <w:szCs w:val="20"/>
                <w:lang w:val="en-GB"/>
              </w:rPr>
            </w:pPr>
          </w:p>
          <w:p w:rsidR="00E507E5" w:rsidRPr="00E507E5" w:rsidRDefault="00E507E5" w:rsidP="00E507E5">
            <w:pPr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Pr="00E507E5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Pr="00E507E5">
              <w:rPr>
                <w:sz w:val="20"/>
                <w:szCs w:val="20"/>
                <w:lang w:val="en-GB"/>
              </w:rPr>
              <w:t>.</w:t>
            </w:r>
          </w:p>
          <w:p w:rsidR="00E507E5" w:rsidRPr="00E507E5" w:rsidRDefault="00E507E5" w:rsidP="00E507E5">
            <w:pPr>
              <w:tabs>
                <w:tab w:val="left" w:pos="510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</w:p>
          <w:p w:rsidR="00E507E5" w:rsidRPr="00E507E5" w:rsidRDefault="00E507E5" w:rsidP="00E507E5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Phone number: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                        </w:t>
            </w:r>
          </w:p>
          <w:p w:rsidR="004F198E" w:rsidRPr="00E507E5" w:rsidRDefault="00E507E5" w:rsidP="00E507E5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E-mail address: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F198E" w:rsidRPr="00920F53" w:rsidRDefault="004F198E" w:rsidP="004F198E">
      <w:pPr>
        <w:rPr>
          <w:sz w:val="16"/>
          <w:szCs w:val="16"/>
          <w:lang w:val="en-GB"/>
        </w:rPr>
      </w:pPr>
    </w:p>
    <w:p w:rsidR="004F198E" w:rsidRPr="00920F53" w:rsidRDefault="004F198E" w:rsidP="004F198E">
      <w:pPr>
        <w:rPr>
          <w:sz w:val="16"/>
          <w:szCs w:val="16"/>
          <w:lang w:val="en-GB"/>
        </w:rPr>
      </w:pPr>
    </w:p>
    <w:tbl>
      <w:tblPr>
        <w:tblW w:w="10636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1811"/>
        <w:gridCol w:w="184"/>
        <w:gridCol w:w="390"/>
        <w:gridCol w:w="1605"/>
        <w:gridCol w:w="4771"/>
      </w:tblGrid>
      <w:tr w:rsidR="004F198E" w:rsidRPr="00E507E5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E507E5" w:rsidRDefault="004F198E" w:rsidP="00835832">
            <w:pPr>
              <w:autoSpaceDE w:val="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r w:rsidR="00E507E5" w:rsidRPr="00E507E5">
              <w:rPr>
                <w:b/>
                <w:bCs/>
                <w:sz w:val="20"/>
                <w:szCs w:val="20"/>
                <w:lang w:val="en-GB"/>
              </w:rPr>
              <w:t>Applicant’s particulars as shown in document</w:t>
            </w:r>
          </w:p>
        </w:tc>
      </w:tr>
      <w:tr w:rsidR="00E507E5" w:rsidRPr="00E507E5" w:rsidTr="00E507E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1. Surname: 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0" w:name="Szöveg3"/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E507E5" w:rsidRPr="00E507E5" w:rsidTr="00E507E5"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2. Forename(s):</w:t>
            </w:r>
          </w:p>
        </w:tc>
        <w:tc>
          <w:tcPr>
            <w:tcW w:w="695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1" w:name="Szöveg4"/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507E5" w:rsidRPr="00E507E5" w:rsidTr="00E507E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3. Place and date of birth: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                     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year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month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4F198E" w:rsidRPr="00E507E5" w:rsidTr="00E507E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E5" w:rsidRPr="00E507E5" w:rsidRDefault="004F198E" w:rsidP="00E507E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4. </w:t>
            </w:r>
            <w:r w:rsidR="00E507E5" w:rsidRPr="00E507E5">
              <w:rPr>
                <w:sz w:val="20"/>
                <w:szCs w:val="20"/>
                <w:lang w:val="en-GB"/>
              </w:rPr>
              <w:t xml:space="preserve">Marital status: </w:t>
            </w:r>
          </w:p>
          <w:p w:rsidR="00E507E5" w:rsidRPr="00E507E5" w:rsidRDefault="00586667" w:rsidP="00E507E5">
            <w:pPr>
              <w:autoSpaceDE w:val="0"/>
              <w:spacing w:after="60"/>
              <w:ind w:left="142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single       </w:t>
            </w: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married </w:t>
            </w:r>
          </w:p>
          <w:p w:rsidR="004F198E" w:rsidRPr="00E507E5" w:rsidRDefault="00586667" w:rsidP="00E507E5">
            <w:pPr>
              <w:autoSpaceDE w:val="0"/>
              <w:spacing w:after="60"/>
              <w:ind w:left="142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divorced   </w:t>
            </w: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E507E5" w:rsidRDefault="004F198E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E5" w:rsidRPr="00E507E5" w:rsidRDefault="004F198E" w:rsidP="00E507E5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lastRenderedPageBreak/>
              <w:t xml:space="preserve"> 5. </w:t>
            </w:r>
            <w:r w:rsidR="00E507E5" w:rsidRPr="00E507E5">
              <w:rPr>
                <w:sz w:val="20"/>
                <w:szCs w:val="20"/>
                <w:lang w:val="en-GB"/>
              </w:rPr>
              <w:t xml:space="preserve">Number and validity of passport or ID card issued by foreign authority: </w:t>
            </w:r>
            <w:bookmarkStart w:id="2" w:name="Szöveg5"/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="00E507E5"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E507E5"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E507E5"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E507E5"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E507E5"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  <w:p w:rsidR="004F198E" w:rsidRPr="00E507E5" w:rsidRDefault="00E507E5" w:rsidP="00E507E5">
            <w:pPr>
              <w:autoSpaceDE w:val="0"/>
              <w:spacing w:before="60" w:after="120"/>
              <w:ind w:left="57" w:right="57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  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year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month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4F198E" w:rsidRPr="00E507E5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86" w:rsidRDefault="004F198E" w:rsidP="00E507E5">
            <w:pPr>
              <w:tabs>
                <w:tab w:val="left" w:pos="7665"/>
              </w:tabs>
              <w:autoSpaceDE w:val="0"/>
              <w:spacing w:before="60" w:after="120"/>
              <w:ind w:left="57" w:right="57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6. </w:t>
            </w:r>
            <w:r w:rsidR="00E507E5" w:rsidRPr="00E507E5">
              <w:rPr>
                <w:sz w:val="20"/>
                <w:szCs w:val="20"/>
                <w:lang w:val="en-GB"/>
              </w:rPr>
              <w:t>Number and validity of residence authorisation document to be replaced:</w:t>
            </w:r>
            <w:r w:rsidR="00E507E5" w:rsidRPr="00E507E5">
              <w:rPr>
                <w:lang w:val="en-GB"/>
              </w:rPr>
              <w:t xml:space="preserve">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="00E507E5"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  <w:p w:rsidR="004F198E" w:rsidRPr="00E507E5" w:rsidRDefault="00914486" w:rsidP="00914486">
            <w:pPr>
              <w:tabs>
                <w:tab w:val="left" w:pos="7665"/>
              </w:tabs>
              <w:autoSpaceDE w:val="0"/>
              <w:spacing w:before="60" w:after="120"/>
              <w:ind w:left="283" w:right="57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507E5">
              <w:rPr>
                <w:sz w:val="20"/>
                <w:szCs w:val="20"/>
                <w:lang w:val="en-GB"/>
              </w:rPr>
            </w:r>
            <w:r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year </w:t>
            </w: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507E5">
              <w:rPr>
                <w:sz w:val="20"/>
                <w:szCs w:val="20"/>
                <w:lang w:val="en-GB"/>
              </w:rPr>
            </w:r>
            <w:r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month </w:t>
            </w: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507E5">
              <w:rPr>
                <w:sz w:val="20"/>
                <w:szCs w:val="20"/>
                <w:lang w:val="en-GB"/>
              </w:rPr>
            </w:r>
            <w:r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day</w:t>
            </w:r>
            <w:r w:rsidR="004F198E" w:rsidRPr="00E507E5">
              <w:rPr>
                <w:sz w:val="20"/>
                <w:szCs w:val="20"/>
                <w:lang w:val="en-GB"/>
              </w:rPr>
              <w:tab/>
            </w:r>
          </w:p>
        </w:tc>
      </w:tr>
      <w:tr w:rsidR="00E507E5" w:rsidRPr="00E507E5" w:rsidTr="00A05EE8"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/>
              <w:ind w:left="57" w:right="57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7. Place of accommodation/residence: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E507E5" w:rsidRPr="00E507E5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Postal code: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Land register reference number: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507E5" w:rsidRPr="00E507E5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Locality: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District: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507E5" w:rsidRPr="00E507E5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Name of public place: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E507E5" w:rsidRPr="00E507E5" w:rsidTr="00A05EE8">
        <w:tc>
          <w:tcPr>
            <w:tcW w:w="106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Type of public place (street, road, square, etc.):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507E5" w:rsidRPr="00E507E5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Building number: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E507E5" w:rsidRPr="00E507E5" w:rsidTr="00A05EE8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Building: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Block: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Building: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71" w:type="dxa"/>
            <w:tcBorders>
              <w:bottom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Block: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F198E" w:rsidRPr="00920F53" w:rsidRDefault="004F198E" w:rsidP="004F198E">
      <w:pPr>
        <w:rPr>
          <w:sz w:val="16"/>
          <w:szCs w:val="16"/>
          <w:lang w:val="en-GB"/>
        </w:rPr>
      </w:pPr>
    </w:p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20"/>
        <w:gridCol w:w="10"/>
      </w:tblGrid>
      <w:tr w:rsidR="004F198E" w:rsidRPr="00E507E5" w:rsidTr="00A05EE8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98E" w:rsidRPr="00E507E5" w:rsidRDefault="004F198E" w:rsidP="00920F53">
            <w:pPr>
              <w:autoSpaceDE w:val="0"/>
              <w:spacing w:before="20" w:after="6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8. </w:t>
            </w:r>
            <w:r w:rsidR="00E507E5" w:rsidRPr="00E507E5">
              <w:rPr>
                <w:sz w:val="20"/>
                <w:szCs w:val="20"/>
                <w:lang w:val="en-GB"/>
              </w:rPr>
              <w:t>I hereby declare that my residence authorisation document was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E507E5" w:rsidRDefault="00E507E5" w:rsidP="00920F53">
            <w:pPr>
              <w:autoSpaceDE w:val="0"/>
              <w:spacing w:after="6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3" w:name="__Fieldmark__4451_1606281232"/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E507E5">
              <w:rPr>
                <w:sz w:val="20"/>
                <w:szCs w:val="20"/>
                <w:lang w:val="en-GB"/>
              </w:rPr>
              <w:t>lost</w:t>
            </w:r>
            <w:proofErr w:type="gramEnd"/>
            <w:r w:rsidRPr="00E507E5">
              <w:rPr>
                <w:sz w:val="20"/>
                <w:szCs w:val="20"/>
                <w:lang w:val="en-GB"/>
              </w:rPr>
              <w:t xml:space="preserve">. 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E507E5" w:rsidRDefault="00E507E5" w:rsidP="00920F53">
            <w:pPr>
              <w:autoSpaceDE w:val="0"/>
              <w:spacing w:after="6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4" w:name="__Fieldmark__4452_1606281232"/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E507E5">
              <w:rPr>
                <w:sz w:val="20"/>
                <w:szCs w:val="20"/>
                <w:lang w:val="en-GB"/>
              </w:rPr>
              <w:t>stolen</w:t>
            </w:r>
            <w:proofErr w:type="gramEnd"/>
            <w:r w:rsidRPr="00E507E5">
              <w:rPr>
                <w:sz w:val="20"/>
                <w:szCs w:val="20"/>
                <w:lang w:val="en-GB"/>
              </w:rPr>
              <w:t>.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E507E5" w:rsidRDefault="00E507E5" w:rsidP="00920F53">
            <w:pPr>
              <w:autoSpaceDE w:val="0"/>
              <w:spacing w:after="6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5" w:name="__Fieldmark__4453_1606281232"/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E507E5">
              <w:rPr>
                <w:sz w:val="20"/>
                <w:szCs w:val="20"/>
                <w:lang w:val="en-GB"/>
              </w:rPr>
              <w:t>destroyed</w:t>
            </w:r>
            <w:proofErr w:type="gramEnd"/>
            <w:r w:rsidRPr="00E507E5">
              <w:rPr>
                <w:sz w:val="20"/>
                <w:szCs w:val="20"/>
                <w:lang w:val="en-GB"/>
              </w:rPr>
              <w:t>.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E5" w:rsidRPr="00E507E5" w:rsidRDefault="00E507E5" w:rsidP="00920F53">
            <w:pPr>
              <w:autoSpaceDE w:val="0"/>
              <w:spacing w:after="6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6" w:name="__Fieldmark__4454_1606281232"/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6"/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E507E5">
              <w:rPr>
                <w:sz w:val="20"/>
                <w:szCs w:val="20"/>
                <w:lang w:val="en-GB"/>
              </w:rPr>
              <w:t>damaged</w:t>
            </w:r>
            <w:proofErr w:type="gramEnd"/>
            <w:r w:rsidRPr="00E507E5">
              <w:rPr>
                <w:sz w:val="20"/>
                <w:szCs w:val="20"/>
                <w:lang w:val="en-GB"/>
              </w:rPr>
              <w:t>.</w:t>
            </w:r>
          </w:p>
        </w:tc>
      </w:tr>
      <w:tr w:rsidR="004F198E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E507E5" w:rsidRDefault="004F198E" w:rsidP="00920F53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9. </w:t>
            </w:r>
            <w:r w:rsidR="00E507E5" w:rsidRPr="00E507E5">
              <w:rPr>
                <w:bCs/>
                <w:sz w:val="20"/>
                <w:szCs w:val="20"/>
                <w:lang w:val="en-GB"/>
              </w:rPr>
              <w:t>Do you have a residence permit or permanent residence permit issued by another Member State of the European Union?</w:t>
            </w:r>
          </w:p>
          <w:p w:rsidR="004F198E" w:rsidRPr="00E507E5" w:rsidRDefault="00E507E5" w:rsidP="00920F53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Yes</w:t>
            </w:r>
          </w:p>
          <w:p w:rsidR="004F198E" w:rsidRPr="00E507E5" w:rsidRDefault="00E507E5" w:rsidP="00920F53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86667">
              <w:rPr>
                <w:sz w:val="20"/>
                <w:szCs w:val="20"/>
                <w:lang w:val="en-GB"/>
              </w:rPr>
            </w:r>
            <w:r w:rsidR="00586667">
              <w:rPr>
                <w:sz w:val="20"/>
                <w:szCs w:val="20"/>
                <w:lang w:val="en-GB"/>
              </w:rPr>
              <w:fldChar w:fldCharType="separate"/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No</w:t>
            </w:r>
          </w:p>
          <w:p w:rsidR="00E507E5" w:rsidRPr="002847F1" w:rsidRDefault="00920F53" w:rsidP="00E507E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</w:t>
            </w:r>
          </w:p>
          <w:p w:rsidR="00E507E5" w:rsidRPr="002847F1" w:rsidRDefault="00E507E5" w:rsidP="00E507E5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indicate Member State:  </w:t>
            </w:r>
            <w:r w:rsidR="0058666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2847F1">
              <w:rPr>
                <w:sz w:val="20"/>
                <w:szCs w:val="20"/>
                <w:lang w:val="en-GB"/>
              </w:rPr>
            </w:r>
            <w:r w:rsidR="00586667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586667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E507E5" w:rsidRPr="002847F1" w:rsidRDefault="00E507E5" w:rsidP="00E507E5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indicate type of permit:  </w:t>
            </w:r>
            <w:r w:rsidR="0058666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2847F1">
              <w:rPr>
                <w:sz w:val="20"/>
                <w:szCs w:val="20"/>
                <w:lang w:val="en-GB"/>
              </w:rPr>
            </w:r>
            <w:r w:rsidR="00586667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586667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E507E5" w:rsidRPr="002847F1" w:rsidRDefault="00E507E5" w:rsidP="00E507E5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document number: </w:t>
            </w:r>
            <w:r w:rsidR="0058666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2847F1">
              <w:rPr>
                <w:sz w:val="20"/>
                <w:szCs w:val="20"/>
                <w:lang w:val="en-GB"/>
              </w:rPr>
            </w:r>
            <w:r w:rsidR="00586667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586667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4F198E" w:rsidRPr="00E507E5" w:rsidRDefault="00E507E5" w:rsidP="00E507E5">
            <w:pPr>
              <w:autoSpaceDE w:val="0"/>
              <w:spacing w:after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validity period: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20F53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="00920F53"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="00920F53" w:rsidRPr="00E507E5">
              <w:rPr>
                <w:sz w:val="20"/>
                <w:szCs w:val="20"/>
                <w:lang w:val="en-GB"/>
              </w:rPr>
              <w:t xml:space="preserve"> year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20F53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="00920F53"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="00920F53" w:rsidRPr="00E507E5">
              <w:rPr>
                <w:sz w:val="20"/>
                <w:szCs w:val="20"/>
                <w:lang w:val="en-GB"/>
              </w:rPr>
              <w:t xml:space="preserve"> month 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20F53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/>
              </w:rPr>
            </w:r>
            <w:r w:rsidR="00586667" w:rsidRPr="00E507E5">
              <w:rPr>
                <w:sz w:val="20"/>
                <w:szCs w:val="20"/>
                <w:lang w:val="en-GB"/>
              </w:rPr>
              <w:fldChar w:fldCharType="separate"/>
            </w:r>
            <w:r w:rsidR="00920F53" w:rsidRPr="00E507E5">
              <w:rPr>
                <w:sz w:val="20"/>
                <w:szCs w:val="20"/>
                <w:lang w:val="en-GB"/>
              </w:rPr>
              <w:t>     </w:t>
            </w:r>
            <w:r w:rsidR="00586667" w:rsidRPr="00E507E5">
              <w:rPr>
                <w:sz w:val="20"/>
                <w:szCs w:val="20"/>
                <w:lang w:val="en-GB"/>
              </w:rPr>
              <w:fldChar w:fldCharType="end"/>
            </w:r>
            <w:r w:rsidR="00920F53" w:rsidRPr="00E507E5">
              <w:rPr>
                <w:sz w:val="20"/>
                <w:szCs w:val="20"/>
                <w:lang w:val="en-GB"/>
              </w:rPr>
              <w:t xml:space="preserve"> day</w:t>
            </w:r>
            <w:r w:rsidR="004F198E" w:rsidRPr="00E507E5">
              <w:rPr>
                <w:sz w:val="20"/>
                <w:szCs w:val="20"/>
                <w:lang w:val="en-GB"/>
              </w:rPr>
              <w:tab/>
            </w:r>
            <w:r w:rsidR="004F198E" w:rsidRPr="00E507E5">
              <w:rPr>
                <w:sz w:val="20"/>
                <w:szCs w:val="20"/>
                <w:lang w:val="en-GB"/>
              </w:rPr>
              <w:tab/>
            </w:r>
          </w:p>
        </w:tc>
      </w:tr>
      <w:tr w:rsidR="004F198E" w:rsidRPr="00E507E5" w:rsidTr="00A05EE8">
        <w:trPr>
          <w:gridAfter w:val="1"/>
          <w:wAfter w:w="10" w:type="dxa"/>
        </w:trPr>
        <w:tc>
          <w:tcPr>
            <w:tcW w:w="10620" w:type="dxa"/>
          </w:tcPr>
          <w:p w:rsidR="004F198E" w:rsidRPr="00920F53" w:rsidRDefault="004F198E" w:rsidP="00835832">
            <w:pPr>
              <w:autoSpaceDE w:val="0"/>
              <w:rPr>
                <w:sz w:val="16"/>
                <w:szCs w:val="16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F198E" w:rsidRPr="00E507E5" w:rsidTr="00A05EE8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98E" w:rsidRPr="00E507E5" w:rsidRDefault="004F198E" w:rsidP="00E507E5">
            <w:pPr>
              <w:autoSpaceDE w:val="0"/>
              <w:spacing w:after="12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r w:rsidR="00E507E5" w:rsidRPr="002847F1">
              <w:rPr>
                <w:b/>
                <w:bCs/>
                <w:sz w:val="20"/>
                <w:szCs w:val="20"/>
                <w:lang w:val="en-GB"/>
              </w:rPr>
              <w:t>Detailed description of the event:</w:t>
            </w:r>
          </w:p>
        </w:tc>
      </w:tr>
      <w:tr w:rsidR="004F198E" w:rsidRPr="00E507E5" w:rsidTr="00914486">
        <w:trPr>
          <w:trHeight w:val="1267"/>
        </w:trPr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914486" w:rsidRDefault="004F198E" w:rsidP="00835832">
            <w:pPr>
              <w:autoSpaceDE w:val="0"/>
              <w:rPr>
                <w:sz w:val="20"/>
                <w:szCs w:val="20"/>
                <w:lang w:val="en-GB" w:eastAsia="hu-HU"/>
              </w:rPr>
            </w:pPr>
            <w:r w:rsidRPr="00E507E5">
              <w:rPr>
                <w:sz w:val="20"/>
                <w:szCs w:val="20"/>
                <w:lang w:val="en-GB" w:eastAsia="hu-HU"/>
              </w:rPr>
              <w:t xml:space="preserve">  </w:t>
            </w:r>
            <w:r w:rsidR="00586667" w:rsidRPr="00E507E5">
              <w:rPr>
                <w:sz w:val="20"/>
                <w:szCs w:val="20"/>
                <w:lang w:val="en-GB" w:eastAsia="hu-HU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 w:eastAsia="hu-HU"/>
              </w:rPr>
              <w:instrText xml:space="preserve"> FORMTEXT </w:instrText>
            </w:r>
            <w:r w:rsidR="00586667" w:rsidRPr="00E507E5">
              <w:rPr>
                <w:sz w:val="20"/>
                <w:szCs w:val="20"/>
                <w:lang w:val="en-GB" w:eastAsia="hu-HU"/>
              </w:rPr>
            </w:r>
            <w:r w:rsidR="00586667" w:rsidRPr="00E507E5">
              <w:rPr>
                <w:sz w:val="20"/>
                <w:szCs w:val="20"/>
                <w:lang w:val="en-GB" w:eastAsia="hu-HU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 w:eastAsia="hu-HU"/>
              </w:rPr>
              <w:t> </w:t>
            </w:r>
            <w:r w:rsidRPr="00E507E5">
              <w:rPr>
                <w:noProof/>
                <w:sz w:val="20"/>
                <w:szCs w:val="20"/>
                <w:lang w:val="en-GB" w:eastAsia="hu-HU"/>
              </w:rPr>
              <w:t> </w:t>
            </w:r>
            <w:r w:rsidRPr="00E507E5">
              <w:rPr>
                <w:noProof/>
                <w:sz w:val="20"/>
                <w:szCs w:val="20"/>
                <w:lang w:val="en-GB" w:eastAsia="hu-HU"/>
              </w:rPr>
              <w:t> </w:t>
            </w:r>
            <w:r w:rsidRPr="00E507E5">
              <w:rPr>
                <w:noProof/>
                <w:sz w:val="20"/>
                <w:szCs w:val="20"/>
                <w:lang w:val="en-GB" w:eastAsia="hu-HU"/>
              </w:rPr>
              <w:t> </w:t>
            </w:r>
            <w:r w:rsidRPr="00E507E5">
              <w:rPr>
                <w:noProof/>
                <w:sz w:val="20"/>
                <w:szCs w:val="20"/>
                <w:lang w:val="en-GB" w:eastAsia="hu-HU"/>
              </w:rPr>
              <w:t> </w:t>
            </w:r>
            <w:r w:rsidR="00586667" w:rsidRPr="00E507E5">
              <w:rPr>
                <w:sz w:val="20"/>
                <w:szCs w:val="20"/>
                <w:lang w:val="en-GB" w:eastAsia="hu-HU"/>
              </w:rPr>
              <w:fldChar w:fldCharType="end"/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2847F1" w:rsidRDefault="00E507E5" w:rsidP="00416C95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2847F1" w:rsidRDefault="00E507E5" w:rsidP="00416C95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2847F1" w:rsidRDefault="00E507E5" w:rsidP="00416C95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applicant)</w:t>
            </w:r>
          </w:p>
        </w:tc>
      </w:tr>
      <w:tr w:rsidR="004F198E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E507E5" w:rsidRDefault="004F198E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F198E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E507E5" w:rsidRDefault="00E507E5" w:rsidP="00E507E5">
            <w:pPr>
              <w:autoSpaceDE w:val="0"/>
              <w:spacing w:before="240" w:after="24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8666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86667" w:rsidRPr="002847F1">
              <w:rPr>
                <w:sz w:val="20"/>
                <w:szCs w:val="20"/>
                <w:lang w:val="en-GB"/>
              </w:rPr>
            </w:r>
            <w:r w:rsidR="00586667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586667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05EE8" w:rsidRPr="00920F53" w:rsidRDefault="00A05EE8" w:rsidP="004F198E">
      <w:pPr>
        <w:rPr>
          <w:sz w:val="16"/>
          <w:szCs w:val="16"/>
          <w:lang w:val="en-GB"/>
        </w:rPr>
      </w:pPr>
    </w:p>
    <w:tbl>
      <w:tblPr>
        <w:tblW w:w="1063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20"/>
        <w:gridCol w:w="10"/>
      </w:tblGrid>
      <w:tr w:rsidR="004F198E" w:rsidRPr="00E507E5" w:rsidTr="00920F53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198E" w:rsidRPr="00E507E5" w:rsidRDefault="00920F53" w:rsidP="00920F53">
            <w:pPr>
              <w:autoSpaceDE w:val="0"/>
              <w:spacing w:before="12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INFORMATION</w:t>
            </w:r>
          </w:p>
          <w:p w:rsidR="00920F53" w:rsidRPr="002847F1" w:rsidRDefault="00920F53" w:rsidP="00920F53">
            <w:pPr>
              <w:autoSpaceDE w:val="0"/>
              <w:spacing w:before="1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application shall have enclosed:</w:t>
            </w:r>
          </w:p>
          <w:p w:rsidR="00920F53" w:rsidRPr="002847F1" w:rsidRDefault="00920F53" w:rsidP="00920F53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1 facial photograph</w:t>
            </w:r>
          </w:p>
          <w:p w:rsidR="00920F53" w:rsidRPr="002847F1" w:rsidRDefault="00920F53" w:rsidP="00920F53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damaged residence authorisation document,</w:t>
            </w:r>
          </w:p>
          <w:p w:rsidR="00920F53" w:rsidRPr="002847F1" w:rsidRDefault="00920F53" w:rsidP="00920F53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proofErr w:type="gramStart"/>
            <w:r w:rsidRPr="002847F1">
              <w:rPr>
                <w:sz w:val="20"/>
                <w:szCs w:val="20"/>
                <w:lang w:val="en-GB"/>
              </w:rPr>
              <w:t>other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document (pl. police report, official certificate etc.)</w:t>
            </w:r>
          </w:p>
          <w:p w:rsidR="00920F53" w:rsidRPr="002847F1" w:rsidRDefault="00920F53" w:rsidP="00920F53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920F53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An administrative service fee in the amount specified by law must be paid.</w:t>
            </w:r>
          </w:p>
          <w:p w:rsidR="004F198E" w:rsidRPr="00E507E5" w:rsidRDefault="004F198E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4F198E" w:rsidRPr="00E507E5" w:rsidRDefault="00920F53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If a document that was reported lost is found before a replacement is issued, the regional directorate shall give it back to its rightful holder. If a document that was reported lost is found by its rightful holder after the replacement document has been issued, it shall be returned to the competent regional directorate.</w:t>
            </w:r>
          </w:p>
        </w:tc>
      </w:tr>
      <w:tr w:rsidR="004F198E" w:rsidRPr="00E507E5" w:rsidTr="00797A59">
        <w:trPr>
          <w:gridAfter w:val="1"/>
          <w:wAfter w:w="10" w:type="dxa"/>
        </w:trPr>
        <w:tc>
          <w:tcPr>
            <w:tcW w:w="10620" w:type="dxa"/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pacing w:before="120"/>
              <w:ind w:left="57"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Replacement of the document is authorised.</w:t>
            </w:r>
          </w:p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t>Date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>:………………………………………..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    </w:t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>stamp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            …………………………………………</w:t>
            </w:r>
          </w:p>
          <w:p w:rsidR="00920F53" w:rsidRPr="002847F1" w:rsidRDefault="00920F53" w:rsidP="00416C95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damaged residence authorisation of number __________</w:t>
            </w:r>
            <w:r>
              <w:rPr>
                <w:sz w:val="20"/>
                <w:szCs w:val="20"/>
                <w:lang w:val="en-GB"/>
              </w:rPr>
              <w:t>_______</w:t>
            </w:r>
            <w:r w:rsidRPr="002847F1">
              <w:rPr>
                <w:sz w:val="20"/>
                <w:szCs w:val="20"/>
                <w:lang w:val="en-GB"/>
              </w:rPr>
              <w:t>______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 xml:space="preserve">_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been withdrawn and received.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stamp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.........................................................................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case officer)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ind w:left="453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right="56"/>
              <w:rPr>
                <w:lang w:val="en-GB"/>
              </w:rPr>
            </w:pP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residence authorisation of number __________</w:t>
            </w:r>
            <w:r>
              <w:rPr>
                <w:sz w:val="20"/>
                <w:szCs w:val="20"/>
                <w:lang w:val="en-GB"/>
              </w:rPr>
              <w:t>_______</w:t>
            </w:r>
            <w:r w:rsidRPr="002847F1">
              <w:rPr>
                <w:sz w:val="20"/>
                <w:szCs w:val="20"/>
                <w:lang w:val="en-GB"/>
              </w:rPr>
              <w:t>______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 xml:space="preserve">_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been handed over.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tab/>
              <w:t>………………………………………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920F53">
            <w:pPr>
              <w:tabs>
                <w:tab w:val="center" w:pos="2492"/>
                <w:tab w:val="center" w:pos="7878"/>
              </w:tabs>
              <w:autoSpaceDE w:val="0"/>
              <w:spacing w:after="1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(signature of applicant)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 of case officer, stamp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351B00" w:rsidRPr="00E507E5" w:rsidRDefault="00351B00">
      <w:pPr>
        <w:rPr>
          <w:lang w:val="en-GB"/>
        </w:rPr>
      </w:pPr>
    </w:p>
    <w:sectPr w:rsidR="00351B00" w:rsidRPr="00E507E5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7ACVCa+EA1GQD3UYjOoRmPyvjbQ=" w:salt="g3MX4nF+mTo8VidnPAK/Eg=="/>
  <w:defaultTabStop w:val="708"/>
  <w:hyphenationZone w:val="425"/>
  <w:characterSpacingControl w:val="doNotCompress"/>
  <w:compat/>
  <w:rsids>
    <w:rsidRoot w:val="004F198E"/>
    <w:rsid w:val="00103398"/>
    <w:rsid w:val="0025263B"/>
    <w:rsid w:val="00351B00"/>
    <w:rsid w:val="004406DC"/>
    <w:rsid w:val="004F198E"/>
    <w:rsid w:val="00586667"/>
    <w:rsid w:val="00604DC7"/>
    <w:rsid w:val="00702EF3"/>
    <w:rsid w:val="00797A59"/>
    <w:rsid w:val="00914486"/>
    <w:rsid w:val="00920F53"/>
    <w:rsid w:val="00A05EE8"/>
    <w:rsid w:val="00AD295A"/>
    <w:rsid w:val="00AE6EB7"/>
    <w:rsid w:val="00B343C2"/>
    <w:rsid w:val="00E5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98E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19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98E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99"/>
    <w:qFormat/>
    <w:rsid w:val="00920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594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5</cp:revision>
  <cp:lastPrinted>2018-04-20T08:15:00Z</cp:lastPrinted>
  <dcterms:created xsi:type="dcterms:W3CDTF">2018-04-20T07:53:00Z</dcterms:created>
  <dcterms:modified xsi:type="dcterms:W3CDTF">2018-04-20T09:03:00Z</dcterms:modified>
</cp:coreProperties>
</file>