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FE" w:rsidRDefault="00B0131D">
      <w:pPr>
        <w:jc w:val="center"/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6630" cy="1654175"/>
            <wp:effectExtent l="19050" t="0" r="0" b="0"/>
            <wp:docPr id="1" name="Kép 6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1FE" w:rsidRDefault="001011FE">
      <w:pPr>
        <w:jc w:val="center"/>
        <w:rPr>
          <w:b/>
          <w:bCs/>
          <w:lang w:val="en-GB"/>
        </w:rPr>
      </w:pPr>
    </w:p>
    <w:p w:rsidR="001011FE" w:rsidRDefault="001011F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I.</w:t>
      </w:r>
    </w:p>
    <w:p w:rsidR="001011FE" w:rsidRDefault="001011FE">
      <w:pPr>
        <w:jc w:val="center"/>
        <w:rPr>
          <w:b/>
          <w:bCs/>
          <w:lang w:val="en-GB"/>
        </w:rPr>
      </w:pPr>
    </w:p>
    <w:p w:rsidR="001011FE" w:rsidRDefault="001011F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DATA SHEET </w:t>
      </w:r>
    </w:p>
    <w:p w:rsidR="001011FE" w:rsidRDefault="001011F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for the issue of a first permanent residence card</w:t>
      </w:r>
    </w:p>
    <w:p w:rsidR="001011FE" w:rsidRDefault="001011FE">
      <w:pPr>
        <w:ind w:left="1080"/>
        <w:rPr>
          <w:b/>
          <w:bCs/>
          <w:i/>
          <w:iCs/>
          <w:lang w:val="en-GB"/>
        </w:rPr>
      </w:pPr>
    </w:p>
    <w:tbl>
      <w:tblPr>
        <w:tblW w:w="10723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3"/>
        <w:gridCol w:w="212"/>
        <w:gridCol w:w="1596"/>
        <w:gridCol w:w="1980"/>
        <w:gridCol w:w="1626"/>
        <w:gridCol w:w="286"/>
      </w:tblGrid>
      <w:tr w:rsidR="001011FE" w:rsidTr="007E5D8D"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pacing w:before="20"/>
              <w:ind w:left="51" w:right="51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  <w:p w:rsidR="001011FE" w:rsidRDefault="00315E25">
            <w:pPr>
              <w:ind w:right="51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Authority receiving the application:</w:t>
            </w:r>
          </w:p>
        </w:tc>
        <w:tc>
          <w:tcPr>
            <w:tcW w:w="57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011FE" w:rsidRDefault="001011FE">
            <w:pPr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Automated case No.: </w:t>
            </w:r>
            <w:r>
              <w:rPr>
                <w:rFonts w:cs="Times New Roman"/>
                <w:sz w:val="20"/>
                <w:szCs w:val="20"/>
                <w:lang w:val="en-GB" w:bidi="he-IL"/>
              </w:rPr>
              <w:t>׀_׀_׀_׀_׀_׀_׀_׀_׀_׀_׀</w:t>
            </w:r>
          </w:p>
        </w:tc>
      </w:tr>
      <w:tr w:rsidR="001011FE" w:rsidTr="007E5D8D">
        <w:tc>
          <w:tcPr>
            <w:tcW w:w="50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11FE" w:rsidTr="007E5D8D">
        <w:tc>
          <w:tcPr>
            <w:tcW w:w="50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</w:p>
        </w:tc>
      </w:tr>
      <w:tr w:rsidR="001011FE" w:rsidTr="007E5D8D">
        <w:tc>
          <w:tcPr>
            <w:tcW w:w="5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</w:p>
        </w:tc>
      </w:tr>
      <w:tr w:rsidR="001011FE" w:rsidTr="007E5D8D"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11FE" w:rsidRDefault="00315E25">
            <w:pPr>
              <w:snapToGrid w:val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Date of acceptance of the application:</w:t>
            </w:r>
          </w:p>
          <w:p w:rsidR="001011FE" w:rsidRDefault="001011FE">
            <w:pPr>
              <w:snapToGrid w:val="0"/>
              <w:rPr>
                <w:sz w:val="12"/>
                <w:szCs w:val="12"/>
                <w:lang w:val="en-GB"/>
              </w:rPr>
            </w:pPr>
          </w:p>
          <w:p w:rsidR="001011FE" w:rsidRDefault="001011FE">
            <w:pPr>
              <w:snapToGrid w:val="0"/>
              <w:rPr>
                <w:sz w:val="12"/>
                <w:szCs w:val="12"/>
                <w:lang w:val="en-GB"/>
              </w:rPr>
            </w:pPr>
          </w:p>
          <w:p w:rsidR="001011FE" w:rsidRDefault="009841B0">
            <w:pPr>
              <w:snapToGrid w:val="0"/>
              <w:ind w:left="27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 w:rsidR="001011FE">
              <w:rPr>
                <w:sz w:val="20"/>
                <w:szCs w:val="20"/>
                <w:lang w:val="en-GB"/>
              </w:rPr>
              <w:t>______ year ______ month____ day</w:t>
            </w:r>
          </w:p>
          <w:p w:rsidR="001011FE" w:rsidRDefault="001011FE">
            <w:pPr>
              <w:snapToGrid w:val="0"/>
              <w:ind w:left="277"/>
              <w:rPr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Facial photograph</w:t>
            </w:r>
          </w:p>
        </w:tc>
        <w:tc>
          <w:tcPr>
            <w:tcW w:w="19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11FE" w:rsidTr="007E5D8D"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315E2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Legal basis of the application:</w:t>
            </w:r>
            <w:r w:rsidR="001011FE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1011FE" w:rsidTr="007E5D8D">
        <w:trPr>
          <w:cantSplit/>
          <w:trHeight w:val="168"/>
        </w:trPr>
        <w:tc>
          <w:tcPr>
            <w:tcW w:w="502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pacing w:before="60" w:after="60"/>
              <w:ind w:left="233" w:right="51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□</w:t>
            </w:r>
            <w:r>
              <w:rPr>
                <w:sz w:val="20"/>
                <w:szCs w:val="20"/>
                <w:lang w:val="en-GB"/>
              </w:rPr>
              <w:t xml:space="preserve"> First permanent residence card</w:t>
            </w:r>
          </w:p>
          <w:p w:rsidR="001011FE" w:rsidRDefault="001011FE">
            <w:pPr>
              <w:spacing w:before="60" w:after="60"/>
              <w:ind w:left="233" w:right="51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□</w:t>
            </w:r>
            <w:r>
              <w:rPr>
                <w:sz w:val="20"/>
                <w:szCs w:val="20"/>
                <w:lang w:val="en-GB"/>
              </w:rPr>
              <w:t xml:space="preserve"> Extension of permanent residence card</w:t>
            </w: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  <w:p w:rsidR="009841B0" w:rsidRDefault="009841B0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1011FE" w:rsidTr="007E5D8D">
        <w:trPr>
          <w:cantSplit/>
          <w:trHeight w:val="770"/>
        </w:trPr>
        <w:tc>
          <w:tcPr>
            <w:tcW w:w="50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pacing w:before="60" w:after="60"/>
              <w:ind w:left="233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011FE" w:rsidRDefault="001011FE" w:rsidP="009841B0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1011FE" w:rsidTr="009841B0">
        <w:trPr>
          <w:trHeight w:val="180"/>
        </w:trPr>
        <w:tc>
          <w:tcPr>
            <w:tcW w:w="50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</w:t>
            </w: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1011FE" w:rsidTr="009841B0">
        <w:trPr>
          <w:trHeight w:val="67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11FE" w:rsidRDefault="00315E25" w:rsidP="009841B0">
            <w:pPr>
              <w:spacing w:before="120" w:after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Number of permanent residence card:</w:t>
            </w:r>
            <w:r w:rsidR="009841B0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9841B0" w:rsidRPr="009841B0" w:rsidRDefault="009841B0" w:rsidP="009841B0">
            <w:pPr>
              <w:spacing w:before="120" w:after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  ______________________________________________</w:t>
            </w: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1011FE" w:rsidTr="007E5D8D"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 w:rsidP="009841B0">
            <w:pPr>
              <w:snapToGrid w:val="0"/>
              <w:spacing w:before="120"/>
              <w:ind w:left="57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validity: </w:t>
            </w:r>
            <w:r w:rsidR="009841B0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841B0">
              <w:rPr>
                <w:sz w:val="20"/>
                <w:szCs w:val="20"/>
                <w:lang w:val="en-GB"/>
              </w:rPr>
              <w:t>______ year ______ month____ day</w:t>
            </w: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011FE" w:rsidRDefault="001011FE" w:rsidP="00315E2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[Handwritten signature specimen of applicant (legal representative)]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11FE" w:rsidTr="007E5D8D">
        <w:tc>
          <w:tcPr>
            <w:tcW w:w="50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11FE" w:rsidRDefault="001011FE">
            <w:pPr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Signature must be inside the box in its entirety.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11FE" w:rsidTr="007E5D8D">
        <w:tc>
          <w:tcPr>
            <w:tcW w:w="10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11FE" w:rsidTr="007E5D8D">
        <w:tc>
          <w:tcPr>
            <w:tcW w:w="10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Delivery of document:</w:t>
            </w:r>
          </w:p>
          <w:p w:rsidR="001011FE" w:rsidRDefault="001011FE">
            <w:pPr>
              <w:rPr>
                <w:lang w:val="en-GB"/>
              </w:rPr>
            </w:pPr>
          </w:p>
          <w:p w:rsidR="001011FE" w:rsidRPr="009841B0" w:rsidRDefault="009C2234">
            <w:pPr>
              <w:rPr>
                <w:sz w:val="20"/>
                <w:szCs w:val="20"/>
                <w:lang w:val="en-GB"/>
              </w:rPr>
            </w:pPr>
            <w:r w:rsidRPr="009841B0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 w:rsidRPr="009841B0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9841B0">
              <w:rPr>
                <w:sz w:val="20"/>
                <w:szCs w:val="20"/>
                <w:lang w:val="en-GB"/>
              </w:rPr>
              <w:fldChar w:fldCharType="end"/>
            </w:r>
            <w:r w:rsidR="001011FE" w:rsidRPr="009841B0">
              <w:rPr>
                <w:sz w:val="20"/>
                <w:szCs w:val="20"/>
                <w:lang w:val="en-GB"/>
              </w:rPr>
              <w:t xml:space="preserve"> Applicant requests delivery of the document </w:t>
            </w:r>
            <w:r w:rsidR="001011FE" w:rsidRPr="009841B0">
              <w:rPr>
                <w:b/>
                <w:bCs/>
                <w:sz w:val="20"/>
                <w:szCs w:val="20"/>
                <w:u w:val="single"/>
                <w:lang w:val="en-GB"/>
              </w:rPr>
              <w:t>by way of post</w:t>
            </w:r>
            <w:r w:rsidR="001011FE" w:rsidRPr="009841B0">
              <w:rPr>
                <w:sz w:val="20"/>
                <w:szCs w:val="20"/>
                <w:lang w:val="en-GB"/>
              </w:rPr>
              <w:t xml:space="preserve">.    </w:t>
            </w:r>
            <w:r w:rsidR="00DD2F9A" w:rsidRPr="009841B0">
              <w:rPr>
                <w:sz w:val="20"/>
                <w:szCs w:val="20"/>
                <w:lang w:val="en-GB"/>
              </w:rPr>
              <w:t xml:space="preserve">           </w:t>
            </w:r>
            <w:r w:rsidR="001011FE" w:rsidRPr="009841B0">
              <w:rPr>
                <w:sz w:val="20"/>
                <w:szCs w:val="20"/>
                <w:lang w:val="en-GB"/>
              </w:rPr>
              <w:t xml:space="preserve">   </w:t>
            </w:r>
            <w:r w:rsidR="001011FE" w:rsidRPr="009841B0">
              <w:rPr>
                <w:b/>
                <w:bCs/>
                <w:sz w:val="20"/>
                <w:szCs w:val="20"/>
                <w:lang w:val="en-GB"/>
              </w:rPr>
              <w:t>E-mail address</w:t>
            </w:r>
            <w:r w:rsidR="001011FE" w:rsidRPr="009841B0">
              <w:rPr>
                <w:sz w:val="20"/>
                <w:szCs w:val="20"/>
                <w:lang w:val="en-GB"/>
              </w:rPr>
              <w:t xml:space="preserve">: </w:t>
            </w:r>
            <w:r w:rsidRPr="009841B0">
              <w:rPr>
                <w:sz w:val="20"/>
                <w:szCs w:val="20"/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1011FE" w:rsidRPr="009841B0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841B0">
              <w:rPr>
                <w:sz w:val="20"/>
                <w:szCs w:val="20"/>
                <w:lang w:val="en-GB"/>
              </w:rPr>
            </w:r>
            <w:r w:rsidRPr="009841B0">
              <w:rPr>
                <w:sz w:val="20"/>
                <w:szCs w:val="20"/>
                <w:lang w:val="en-GB"/>
              </w:rPr>
              <w:fldChar w:fldCharType="separate"/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Pr="009841B0">
              <w:rPr>
                <w:sz w:val="20"/>
                <w:szCs w:val="20"/>
                <w:lang w:val="en-GB"/>
              </w:rPr>
              <w:fldChar w:fldCharType="end"/>
            </w:r>
            <w:r w:rsidR="001011FE" w:rsidRPr="009841B0">
              <w:rPr>
                <w:sz w:val="20"/>
                <w:szCs w:val="20"/>
                <w:lang w:val="en-GB"/>
              </w:rPr>
              <w:t xml:space="preserve"> </w:t>
            </w:r>
          </w:p>
          <w:p w:rsidR="001011FE" w:rsidRPr="009841B0" w:rsidRDefault="001011FE">
            <w:pPr>
              <w:rPr>
                <w:sz w:val="20"/>
                <w:szCs w:val="20"/>
                <w:lang w:val="en-GB"/>
              </w:rPr>
            </w:pPr>
          </w:p>
          <w:bookmarkStart w:id="0" w:name="__Fieldmark__4572_1606281232"/>
          <w:p w:rsidR="001011FE" w:rsidRDefault="009C2234">
            <w:pPr>
              <w:spacing w:after="120"/>
              <w:rPr>
                <w:sz w:val="20"/>
                <w:szCs w:val="20"/>
                <w:lang w:val="en-GB"/>
              </w:rPr>
            </w:pPr>
            <w:r w:rsidRPr="009841B0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 w:rsidRPr="009841B0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9841B0">
              <w:rPr>
                <w:sz w:val="20"/>
                <w:szCs w:val="20"/>
                <w:lang w:val="en-GB"/>
              </w:rPr>
              <w:fldChar w:fldCharType="end"/>
            </w:r>
            <w:bookmarkEnd w:id="0"/>
            <w:r w:rsidR="001011FE" w:rsidRPr="009841B0">
              <w:rPr>
                <w:sz w:val="20"/>
                <w:szCs w:val="20"/>
                <w:lang w:val="en-GB"/>
              </w:rPr>
              <w:t xml:space="preserve"> Applicant will collect the document at the </w:t>
            </w:r>
            <w:r w:rsidR="001011FE" w:rsidRPr="009841B0">
              <w:rPr>
                <w:b/>
                <w:bCs/>
                <w:sz w:val="20"/>
                <w:szCs w:val="20"/>
                <w:u w:val="single"/>
                <w:lang w:val="en-GB"/>
              </w:rPr>
              <w:t>issuing authority</w:t>
            </w:r>
            <w:r w:rsidR="001011FE" w:rsidRPr="009841B0">
              <w:rPr>
                <w:sz w:val="20"/>
                <w:szCs w:val="20"/>
                <w:lang w:val="en-GB"/>
              </w:rPr>
              <w:t>.</w:t>
            </w:r>
            <w:r w:rsidR="001011FE">
              <w:rPr>
                <w:sz w:val="20"/>
                <w:szCs w:val="20"/>
                <w:lang w:val="en-GB"/>
              </w:rPr>
              <w:t xml:space="preserve">                  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Phone number</w:t>
            </w:r>
            <w:r w:rsidR="001011FE">
              <w:rPr>
                <w:sz w:val="20"/>
                <w:szCs w:val="20"/>
                <w:lang w:val="en-GB"/>
              </w:rPr>
              <w:t xml:space="preserve">: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011FE" w:rsidRDefault="001011FE">
      <w:pPr>
        <w:rPr>
          <w:lang w:val="en-GB"/>
        </w:rPr>
      </w:pPr>
    </w:p>
    <w:tbl>
      <w:tblPr>
        <w:tblW w:w="10723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78"/>
        <w:gridCol w:w="883"/>
        <w:gridCol w:w="1437"/>
        <w:gridCol w:w="133"/>
        <w:gridCol w:w="1474"/>
        <w:gridCol w:w="280"/>
        <w:gridCol w:w="1578"/>
        <w:gridCol w:w="415"/>
        <w:gridCol w:w="1945"/>
      </w:tblGrid>
      <w:tr w:rsidR="001011FE" w:rsidTr="00363FFB">
        <w:tc>
          <w:tcPr>
            <w:tcW w:w="10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60" w:after="6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1. Personal data of the applicant</w:t>
            </w:r>
          </w:p>
        </w:tc>
      </w:tr>
      <w:tr w:rsidR="001011FE" w:rsidTr="00363FFB"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surname (as shown in passport):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b/>
                <w:bCs/>
                <w:sz w:val="20"/>
                <w:szCs w:val="20"/>
                <w:lang w:val="en-GB"/>
              </w:rPr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forename (as shown in passport):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b/>
                <w:bCs/>
                <w:sz w:val="20"/>
                <w:szCs w:val="20"/>
                <w:lang w:val="en-GB"/>
              </w:rPr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363FFB"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surname by birth: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forename by birth: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363FFB"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mother’s surname and forename at birth: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b/>
                <w:bCs/>
                <w:sz w:val="20"/>
                <w:szCs w:val="20"/>
                <w:lang w:val="en-GB"/>
              </w:rPr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sex: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bookmarkStart w:id="1" w:name="__Fieldmark__4574_1606281232"/>
          </w:p>
          <w:p w:rsidR="001011FE" w:rsidRPr="00ED315D" w:rsidRDefault="009C2234">
            <w:pPr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ED315D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 w:rsidRPr="00ED315D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ED315D">
              <w:rPr>
                <w:sz w:val="20"/>
                <w:szCs w:val="20"/>
                <w:lang w:val="en-GB"/>
              </w:rPr>
              <w:fldChar w:fldCharType="end"/>
            </w:r>
            <w:bookmarkEnd w:id="1"/>
            <w:r w:rsidR="001011FE" w:rsidRPr="00ED315D">
              <w:rPr>
                <w:sz w:val="20"/>
                <w:szCs w:val="20"/>
                <w:lang w:val="en-GB"/>
              </w:rPr>
              <w:t xml:space="preserve"> male</w:t>
            </w:r>
            <w:bookmarkStart w:id="2" w:name="__Fieldmark__4575_1606281232"/>
            <w:r w:rsidR="00DD2F9A" w:rsidRPr="00ED315D">
              <w:rPr>
                <w:sz w:val="20"/>
                <w:szCs w:val="20"/>
                <w:lang w:val="en-GB"/>
              </w:rPr>
              <w:br/>
            </w:r>
            <w:r w:rsidRPr="00ED315D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 w:rsidRPr="00ED315D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ED315D">
              <w:rPr>
                <w:sz w:val="20"/>
                <w:szCs w:val="20"/>
                <w:lang w:val="en-GB"/>
              </w:rPr>
              <w:fldChar w:fldCharType="end"/>
            </w:r>
            <w:bookmarkEnd w:id="2"/>
            <w:r w:rsidR="001011FE" w:rsidRPr="00ED315D">
              <w:rPr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marital status:</w:t>
            </w:r>
            <w:r>
              <w:rPr>
                <w:sz w:val="20"/>
                <w:szCs w:val="20"/>
                <w:lang w:val="en-GB"/>
              </w:rPr>
              <w:br/>
            </w:r>
            <w:bookmarkStart w:id="3" w:name="__Fieldmark__4576_1606281232"/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bookmarkEnd w:id="3"/>
            <w:r>
              <w:rPr>
                <w:sz w:val="20"/>
                <w:szCs w:val="20"/>
                <w:lang w:val="en-GB"/>
              </w:rPr>
              <w:t xml:space="preserve"> single</w:t>
            </w:r>
            <w:r>
              <w:rPr>
                <w:sz w:val="20"/>
                <w:szCs w:val="20"/>
                <w:lang w:val="en-GB"/>
              </w:rPr>
              <w:br/>
            </w:r>
            <w:bookmarkStart w:id="4" w:name="__Fieldmark__4577_1606281232"/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bookmarkEnd w:id="4"/>
            <w:r>
              <w:rPr>
                <w:sz w:val="20"/>
                <w:szCs w:val="20"/>
                <w:lang w:val="en-GB"/>
              </w:rPr>
              <w:t xml:space="preserve"> widow(er)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>
              <w:rPr>
                <w:sz w:val="20"/>
                <w:szCs w:val="20"/>
                <w:lang w:val="en-GB"/>
              </w:rPr>
              <w:br/>
            </w:r>
            <w:bookmarkStart w:id="5" w:name="__Fieldmark__4578_1606281232"/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bookmarkEnd w:id="5"/>
            <w:r>
              <w:rPr>
                <w:sz w:val="20"/>
                <w:szCs w:val="20"/>
                <w:lang w:val="en-GB"/>
              </w:rPr>
              <w:t xml:space="preserve"> married</w:t>
            </w:r>
            <w:r>
              <w:rPr>
                <w:sz w:val="20"/>
                <w:szCs w:val="20"/>
                <w:lang w:val="en-GB"/>
              </w:rPr>
              <w:br/>
            </w:r>
            <w:bookmarkStart w:id="6" w:name="__Fieldmark__4579_1606281232"/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bookmarkEnd w:id="6"/>
            <w:r>
              <w:rPr>
                <w:sz w:val="20"/>
                <w:szCs w:val="20"/>
                <w:lang w:val="en-GB"/>
              </w:rPr>
              <w:t xml:space="preserve"> divorced</w:t>
            </w:r>
          </w:p>
        </w:tc>
      </w:tr>
      <w:tr w:rsidR="001011FE" w:rsidTr="00363FFB"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date of birth: </w:t>
            </w:r>
          </w:p>
          <w:p w:rsidR="001011FE" w:rsidRDefault="001011FE">
            <w:pPr>
              <w:spacing w:before="20" w:after="20"/>
              <w:ind w:left="56" w:right="56"/>
              <w:rPr>
                <w:b/>
                <w:bCs/>
                <w:sz w:val="4"/>
                <w:szCs w:val="4"/>
                <w:lang w:val="en-GB"/>
              </w:rPr>
            </w:pPr>
          </w:p>
          <w:p w:rsidR="001011FE" w:rsidRDefault="009C2234">
            <w:pPr>
              <w:spacing w:before="20" w:after="2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val="en-GB"/>
              </w:rPr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 xml:space="preserve"> month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place of birth (locality):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b/>
                <w:bCs/>
                <w:sz w:val="20"/>
                <w:szCs w:val="20"/>
                <w:lang w:val="en-GB"/>
              </w:rPr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country: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b/>
                <w:bCs/>
                <w:sz w:val="20"/>
                <w:szCs w:val="20"/>
                <w:lang w:val="en-GB"/>
              </w:rPr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363FFB"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citizenship: </w:t>
            </w:r>
          </w:p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b/>
                <w:bCs/>
                <w:sz w:val="20"/>
                <w:szCs w:val="20"/>
                <w:lang w:val="en-GB"/>
              </w:rPr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ethnicity (not mandatory): </w:t>
            </w:r>
          </w:p>
          <w:p w:rsidR="001011FE" w:rsidRDefault="009C2234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363FFB">
        <w:tc>
          <w:tcPr>
            <w:tcW w:w="1072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011FE" w:rsidRDefault="001011FE">
            <w:pPr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011FE" w:rsidTr="00363FFB">
        <w:tc>
          <w:tcPr>
            <w:tcW w:w="10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2. Particulars of the applicant’s travel document</w:t>
            </w:r>
          </w:p>
          <w:p w:rsidR="001011FE" w:rsidRDefault="001011FE">
            <w:pPr>
              <w:spacing w:before="20" w:after="20"/>
              <w:ind w:left="56" w:right="56"/>
              <w:jc w:val="both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(Passport in the case of third-country nationals and passport or personal identification document in the case of EEA nationals)</w:t>
            </w:r>
          </w:p>
        </w:tc>
      </w:tr>
      <w:tr w:rsidR="001011FE" w:rsidTr="00363FFB">
        <w:tc>
          <w:tcPr>
            <w:tcW w:w="10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Type of document</w:t>
            </w:r>
            <w:bookmarkStart w:id="7" w:name="__Fieldmark__4291_1637077532"/>
          </w:p>
          <w:p w:rsidR="001011FE" w:rsidRDefault="009C2234">
            <w:pPr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7"/>
            <w:r w:rsidR="0099495F">
              <w:rPr>
                <w:sz w:val="20"/>
                <w:szCs w:val="20"/>
                <w:lang w:val="en-GB"/>
              </w:rPr>
              <w:t xml:space="preserve"> </w:t>
            </w:r>
            <w:r w:rsidR="001011FE">
              <w:rPr>
                <w:sz w:val="20"/>
                <w:szCs w:val="20"/>
                <w:lang w:val="en-GB"/>
              </w:rPr>
              <w:t xml:space="preserve">travel document </w:t>
            </w:r>
            <w:r w:rsidR="001011FE">
              <w:rPr>
                <w:sz w:val="20"/>
                <w:szCs w:val="20"/>
                <w:lang w:val="en-GB"/>
              </w:rPr>
              <w:br/>
            </w:r>
            <w:bookmarkStart w:id="8" w:name="__Fieldmark__4292_1637077532"/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8"/>
            <w:r w:rsidR="0099495F">
              <w:rPr>
                <w:sz w:val="20"/>
                <w:szCs w:val="20"/>
                <w:lang w:val="en-GB"/>
              </w:rPr>
              <w:t xml:space="preserve"> </w:t>
            </w:r>
            <w:r w:rsidR="001011FE">
              <w:rPr>
                <w:sz w:val="20"/>
                <w:szCs w:val="20"/>
                <w:lang w:val="en-GB"/>
              </w:rPr>
              <w:t>personal identification document</w:t>
            </w:r>
          </w:p>
          <w:p w:rsidR="001011FE" w:rsidRDefault="001011FE">
            <w:pPr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</w:p>
        </w:tc>
      </w:tr>
      <w:tr w:rsidR="001011FE" w:rsidTr="00363FFB"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number of passport / personal identification document: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b/>
                <w:bCs/>
                <w:sz w:val="20"/>
                <w:szCs w:val="20"/>
                <w:lang w:val="en-GB"/>
              </w:rPr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place and date of issue: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year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month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1011FE" w:rsidTr="00363FFB"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passport type:</w:t>
            </w:r>
            <w:bookmarkStart w:id="9" w:name="__Fieldmark__4589_1606281232"/>
          </w:p>
          <w:p w:rsidR="009407AD" w:rsidRDefault="001011FE">
            <w:pPr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bookmarkEnd w:id="9"/>
            <w:r>
              <w:rPr>
                <w:sz w:val="20"/>
                <w:szCs w:val="20"/>
                <w:lang w:val="en-GB"/>
              </w:rPr>
              <w:t xml:space="preserve"> private passport</w:t>
            </w:r>
            <w:bookmarkStart w:id="10" w:name="__Fieldmark__4590_1606281232"/>
            <w:r w:rsidR="00DD61F8">
              <w:rPr>
                <w:sz w:val="20"/>
                <w:szCs w:val="20"/>
                <w:lang w:val="en-GB"/>
              </w:rPr>
              <w:t xml:space="preserve"> </w:t>
            </w:r>
            <w:r w:rsidR="009841B0">
              <w:rPr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bookmarkEnd w:id="10"/>
            <w:r>
              <w:rPr>
                <w:sz w:val="20"/>
                <w:szCs w:val="20"/>
                <w:lang w:val="en-GB"/>
              </w:rPr>
              <w:t xml:space="preserve"> service passport</w:t>
            </w:r>
            <w:bookmarkStart w:id="11" w:name="__Fieldmark__4591_1606281232"/>
          </w:p>
          <w:p w:rsidR="001011FE" w:rsidRDefault="00DD61F8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bookmarkEnd w:id="11"/>
            <w:r w:rsidR="001011FE">
              <w:rPr>
                <w:sz w:val="20"/>
                <w:szCs w:val="20"/>
                <w:lang w:val="en-GB"/>
              </w:rPr>
              <w:t xml:space="preserve"> diplomatic passport</w:t>
            </w:r>
            <w:bookmarkStart w:id="12" w:name="__Fieldmark__4592_1606281232"/>
            <w:r w:rsidR="009841B0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bookmarkEnd w:id="12"/>
            <w:r w:rsidR="001011FE">
              <w:rPr>
                <w:sz w:val="20"/>
                <w:szCs w:val="20"/>
                <w:lang w:val="en-GB"/>
              </w:rPr>
              <w:t xml:space="preserve"> other</w:t>
            </w:r>
          </w:p>
        </w:tc>
        <w:tc>
          <w:tcPr>
            <w:tcW w:w="5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validity period:</w:t>
            </w:r>
            <w:bookmarkStart w:id="13" w:name="__Fieldmark__4593_1606281232"/>
          </w:p>
          <w:bookmarkEnd w:id="13"/>
          <w:p w:rsidR="001011FE" w:rsidRDefault="001011FE">
            <w:pPr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b/>
                <w:bCs/>
                <w:sz w:val="20"/>
                <w:szCs w:val="20"/>
                <w:lang w:val="en-GB"/>
              </w:rPr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b/>
                <w:bCs/>
                <w:sz w:val="20"/>
                <w:szCs w:val="20"/>
                <w:lang w:val="en-GB"/>
              </w:rPr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1011FE" w:rsidTr="00363FFB">
        <w:tc>
          <w:tcPr>
            <w:tcW w:w="50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</w:p>
        </w:tc>
        <w:tc>
          <w:tcPr>
            <w:tcW w:w="56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</w:p>
        </w:tc>
      </w:tr>
      <w:tr w:rsidR="001011FE" w:rsidTr="00363FFB">
        <w:tc>
          <w:tcPr>
            <w:tcW w:w="10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3. In the case of applications for extension, particulars of permanent residence card</w:t>
            </w:r>
          </w:p>
        </w:tc>
      </w:tr>
      <w:tr w:rsidR="001011FE" w:rsidTr="00363FFB">
        <w:tc>
          <w:tcPr>
            <w:tcW w:w="48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11FE" w:rsidRDefault="001011FE" w:rsidP="00ED315D">
            <w:pPr>
              <w:spacing w:before="2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Number of current document: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825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011FE" w:rsidRDefault="001011FE">
            <w:pPr>
              <w:spacing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11FE" w:rsidTr="00363FFB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 of issue:</w:t>
            </w:r>
          </w:p>
        </w:tc>
        <w:tc>
          <w:tcPr>
            <w:tcW w:w="81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1FE" w:rsidRDefault="001011FE" w:rsidP="00ED315D">
            <w:pPr>
              <w:spacing w:before="20"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year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month</w:t>
            </w:r>
            <w:r w:rsidR="00AE6939">
              <w:rPr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1011FE" w:rsidTr="00363FFB">
        <w:tc>
          <w:tcPr>
            <w:tcW w:w="877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120" w:after="60"/>
              <w:ind w:lef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Validity:                      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year 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>month</w:t>
            </w:r>
            <w:r w:rsidR="00AE693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>day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1011FE" w:rsidRDefault="001011FE">
      <w:pPr>
        <w:rPr>
          <w:lang w:val="en-GB"/>
        </w:rPr>
      </w:pPr>
    </w:p>
    <w:tbl>
      <w:tblPr>
        <w:tblW w:w="10723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78"/>
        <w:gridCol w:w="770"/>
        <w:gridCol w:w="14"/>
        <w:gridCol w:w="1370"/>
        <w:gridCol w:w="2154"/>
        <w:gridCol w:w="3837"/>
      </w:tblGrid>
      <w:tr w:rsidR="001011FE" w:rsidTr="00AE6939">
        <w:tc>
          <w:tcPr>
            <w:tcW w:w="10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4. Address in Hungary:</w:t>
            </w:r>
          </w:p>
        </w:tc>
      </w:tr>
      <w:tr w:rsidR="001011FE" w:rsidTr="00AE6939">
        <w:tc>
          <w:tcPr>
            <w:tcW w:w="33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Postal code:</w:t>
            </w:r>
          </w:p>
        </w:tc>
        <w:tc>
          <w:tcPr>
            <w:tcW w:w="73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1FE" w:rsidRDefault="001011FE">
            <w:pPr>
              <w:spacing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AE6939">
        <w:tc>
          <w:tcPr>
            <w:tcW w:w="33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Locality: </w:t>
            </w:r>
          </w:p>
        </w:tc>
        <w:tc>
          <w:tcPr>
            <w:tcW w:w="73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1FE" w:rsidRDefault="001011FE">
            <w:pPr>
              <w:tabs>
                <w:tab w:val="left" w:pos="2803"/>
              </w:tabs>
              <w:spacing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District: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AE6939">
        <w:tc>
          <w:tcPr>
            <w:tcW w:w="33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of public place:</w:t>
            </w:r>
          </w:p>
        </w:tc>
        <w:tc>
          <w:tcPr>
            <w:tcW w:w="73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1FE" w:rsidRDefault="001011FE">
            <w:pPr>
              <w:spacing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AE6939">
        <w:tc>
          <w:tcPr>
            <w:tcW w:w="33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Type of public place (street, road, square, etc.):</w:t>
            </w:r>
          </w:p>
        </w:tc>
        <w:tc>
          <w:tcPr>
            <w:tcW w:w="73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1FE" w:rsidRDefault="001011FE">
            <w:pPr>
              <w:spacing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AE6939">
        <w:tc>
          <w:tcPr>
            <w:tcW w:w="33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Building number: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="009841B0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841B0">
              <w:rPr>
                <w:sz w:val="20"/>
                <w:szCs w:val="20"/>
                <w:lang w:val="en-GB"/>
              </w:rPr>
              <w:t> </w:t>
            </w:r>
            <w:r w:rsidR="009841B0">
              <w:rPr>
                <w:sz w:val="20"/>
                <w:szCs w:val="20"/>
                <w:lang w:val="en-GB"/>
              </w:rPr>
              <w:t> </w:t>
            </w:r>
            <w:r w:rsidR="009841B0">
              <w:rPr>
                <w:sz w:val="20"/>
                <w:szCs w:val="20"/>
                <w:lang w:val="en-GB"/>
              </w:rPr>
              <w:t> </w:t>
            </w:r>
            <w:r w:rsidR="009841B0">
              <w:rPr>
                <w:sz w:val="20"/>
                <w:szCs w:val="20"/>
                <w:lang w:val="en-GB"/>
              </w:rPr>
              <w:t> </w:t>
            </w:r>
            <w:r w:rsidR="009841B0"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3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1FE" w:rsidRDefault="009C2234">
            <w:pPr>
              <w:spacing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sz w:val="20"/>
                <w:szCs w:val="20"/>
                <w:lang w:val="en-GB"/>
              </w:rPr>
              <w:t xml:space="preserve"> Land register reference number: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lang w:val="en-GB"/>
              </w:rPr>
              <w:t> </w:t>
            </w:r>
            <w:r w:rsidR="001011FE">
              <w:rPr>
                <w:lang w:val="en-GB"/>
              </w:rPr>
              <w:t> </w:t>
            </w:r>
            <w:r w:rsidR="001011FE">
              <w:rPr>
                <w:lang w:val="en-GB"/>
              </w:rPr>
              <w:t> </w:t>
            </w:r>
            <w:r w:rsidR="001011FE">
              <w:rPr>
                <w:lang w:val="en-GB"/>
              </w:rPr>
              <w:t> </w:t>
            </w:r>
            <w:r w:rsidR="001011FE">
              <w:rPr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AE6939"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ind w:left="51" w:right="27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Building: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Block:</w:t>
            </w:r>
            <w:r w:rsidR="009841B0">
              <w:rPr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Floor: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Door: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AE6939">
        <w:tc>
          <w:tcPr>
            <w:tcW w:w="10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basis for registration at the address if this is the first place of residence:</w:t>
            </w:r>
            <w:r>
              <w:rPr>
                <w:sz w:val="20"/>
                <w:szCs w:val="20"/>
                <w:lang w:val="en-GB"/>
              </w:rPr>
              <w:br/>
            </w:r>
            <w:bookmarkStart w:id="14" w:name="__Fieldmark__4310_1637077532"/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bookmarkEnd w:id="14"/>
            <w:r>
              <w:rPr>
                <w:sz w:val="20"/>
                <w:szCs w:val="20"/>
                <w:lang w:val="en-GB"/>
              </w:rPr>
              <w:t>I hereby declare that I am the owner of the property indicated.</w:t>
            </w:r>
            <w:r>
              <w:rPr>
                <w:sz w:val="20"/>
                <w:szCs w:val="20"/>
                <w:lang w:val="en-GB"/>
              </w:rPr>
              <w:br/>
            </w:r>
            <w:bookmarkStart w:id="15" w:name="__Fieldmark__4311_1637077532"/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bookmarkEnd w:id="15"/>
            <w:r>
              <w:rPr>
                <w:sz w:val="20"/>
                <w:szCs w:val="20"/>
                <w:lang w:val="en-GB"/>
              </w:rPr>
              <w:t>Enclosed please find the statement of consent of the owner of the residential property or the landlord being the lawful user of the property on other grounds.</w:t>
            </w:r>
          </w:p>
        </w:tc>
      </w:tr>
    </w:tbl>
    <w:p w:rsidR="001011FE" w:rsidRDefault="001011FE">
      <w:pPr>
        <w:rPr>
          <w:lang w:val="en-GB"/>
        </w:rPr>
      </w:pPr>
    </w:p>
    <w:tbl>
      <w:tblPr>
        <w:tblW w:w="10723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23"/>
      </w:tblGrid>
      <w:tr w:rsidR="001011FE" w:rsidTr="009369F1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after="60"/>
              <w:ind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5. Permanent or usual place of residence before arriving to Hungary:</w:t>
            </w:r>
          </w:p>
          <w:p w:rsidR="001011FE" w:rsidRDefault="001011FE">
            <w:pPr>
              <w:spacing w:after="60"/>
              <w:ind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Country: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  <w:p w:rsidR="001011FE" w:rsidRDefault="001011FE">
            <w:pPr>
              <w:tabs>
                <w:tab w:val="left" w:pos="2360"/>
              </w:tabs>
              <w:spacing w:after="60"/>
              <w:ind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Locality: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  <w:p w:rsidR="001011FE" w:rsidRDefault="001011FE">
            <w:pPr>
              <w:tabs>
                <w:tab w:val="left" w:pos="2360"/>
              </w:tabs>
              <w:ind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Name of public place: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9369F1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20" w:after="120"/>
              <w:ind w:right="57"/>
              <w:jc w:val="both"/>
              <w:rPr>
                <w:rStyle w:val="Jegyzethivatkozs"/>
                <w:color w:val="000000"/>
                <w:sz w:val="20"/>
                <w:szCs w:val="20"/>
                <w:lang w:val="en-GB"/>
              </w:rPr>
            </w:pPr>
            <w:r>
              <w:rPr>
                <w:rStyle w:val="Jegyzethivatkozs"/>
                <w:b/>
                <w:bCs/>
                <w:color w:val="000000"/>
                <w:sz w:val="20"/>
                <w:szCs w:val="20"/>
                <w:lang w:val="en-GB"/>
              </w:rPr>
              <w:t>6. Number of days spent abroad during the past five years:</w:t>
            </w:r>
            <w:r>
              <w:rPr>
                <w:rStyle w:val="Jegyzethivatkozs"/>
                <w:color w:val="000000"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color w:val="000000"/>
                <w:sz w:val="20"/>
                <w:szCs w:val="20"/>
                <w:lang w:val="en-GB"/>
              </w:rPr>
            </w:r>
            <w:r w:rsidR="009C2234">
              <w:rPr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 w:rsidR="009C2234">
              <w:rPr>
                <w:color w:val="000000"/>
                <w:sz w:val="20"/>
                <w:szCs w:val="20"/>
                <w:lang w:val="en-GB"/>
              </w:rPr>
              <w:fldChar w:fldCharType="end"/>
            </w:r>
          </w:p>
          <w:p w:rsidR="001011FE" w:rsidRDefault="001011FE">
            <w:pPr>
              <w:spacing w:after="60"/>
              <w:ind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Reason for staying abroad for over six months: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color w:val="000000"/>
                <w:sz w:val="20"/>
                <w:szCs w:val="20"/>
                <w:lang w:val="en-GB"/>
              </w:rPr>
            </w:r>
            <w:r w:rsidR="009C2234">
              <w:rPr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 w:rsidR="009C2234">
              <w:rPr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9369F1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 w:rsidP="00A000C9">
            <w:pPr>
              <w:keepNext/>
              <w:ind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lastRenderedPageBreak/>
              <w:t>7. When you cease to exercise your right of residence, or your right of residence expires, which country will you be travelling to?</w:t>
            </w:r>
          </w:p>
          <w:p w:rsidR="001011FE" w:rsidRDefault="001011FE">
            <w:pPr>
              <w:ind w:right="56"/>
              <w:rPr>
                <w:sz w:val="12"/>
                <w:szCs w:val="12"/>
                <w:lang w:val="en-GB"/>
              </w:rPr>
            </w:pPr>
          </w:p>
          <w:p w:rsidR="001011FE" w:rsidRDefault="001011FE">
            <w:pPr>
              <w:spacing w:after="60"/>
              <w:ind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Country: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9369F1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8. Indicate the facts supporting the legality, duration and continuity of residence</w:t>
            </w:r>
          </w:p>
          <w:p w:rsidR="001011FE" w:rsidRDefault="001011FE">
            <w:pPr>
              <w:spacing w:after="12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(ATTENTION: Documentary evidence in support of such facts should be enclosed!)</w:t>
            </w:r>
          </w:p>
        </w:tc>
      </w:tr>
      <w:tr w:rsidR="001011FE" w:rsidTr="009369F1">
        <w:trPr>
          <w:trHeight w:val="1121"/>
        </w:trPr>
        <w:tc>
          <w:tcPr>
            <w:tcW w:w="107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ind w:left="51"/>
              <w:rPr>
                <w:sz w:val="20"/>
                <w:szCs w:val="20"/>
                <w:lang w:val="en-GB"/>
              </w:rPr>
            </w:pPr>
          </w:p>
          <w:bookmarkStart w:id="16" w:name="__Fieldmark__4312_1637077532"/>
          <w:p w:rsidR="001011FE" w:rsidRDefault="009C2234" w:rsidP="007646AF">
            <w:pPr>
              <w:ind w:left="57"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6"/>
            <w:r w:rsidR="001011FE">
              <w:rPr>
                <w:sz w:val="20"/>
                <w:szCs w:val="20"/>
                <w:lang w:val="en-GB"/>
              </w:rPr>
              <w:t xml:space="preserve"> an </w:t>
            </w:r>
            <w:r w:rsidR="001011FE">
              <w:rPr>
                <w:b/>
                <w:bCs/>
                <w:sz w:val="20"/>
                <w:szCs w:val="20"/>
                <w:u w:val="single"/>
                <w:lang w:val="en-GB"/>
              </w:rPr>
              <w:t>EEA national</w:t>
            </w:r>
            <w:r w:rsidR="001011FE">
              <w:rPr>
                <w:sz w:val="20"/>
                <w:szCs w:val="20"/>
                <w:lang w:val="en-GB"/>
              </w:rPr>
              <w:t xml:space="preserve"> who has resided legally and continuously in the territory of Hungary for 5 years</w:t>
            </w:r>
          </w:p>
          <w:p w:rsidR="002647CA" w:rsidRDefault="002647CA" w:rsidP="007646AF">
            <w:pPr>
              <w:ind w:left="57" w:right="113"/>
              <w:rPr>
                <w:sz w:val="20"/>
                <w:szCs w:val="20"/>
                <w:lang w:val="en-GB"/>
              </w:rPr>
            </w:pPr>
          </w:p>
          <w:p w:rsidR="001011FE" w:rsidRDefault="009C2234" w:rsidP="007646AF">
            <w:pPr>
              <w:ind w:left="57"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sz w:val="20"/>
                <w:szCs w:val="20"/>
                <w:lang w:val="en-GB"/>
              </w:rPr>
              <w:t xml:space="preserve"> an </w:t>
            </w:r>
            <w:r w:rsidR="001011FE">
              <w:rPr>
                <w:b/>
                <w:bCs/>
                <w:sz w:val="20"/>
                <w:szCs w:val="20"/>
                <w:u w:val="single"/>
                <w:lang w:val="en-GB"/>
              </w:rPr>
              <w:t>EEA national</w:t>
            </w:r>
            <w:r w:rsidR="001011FE">
              <w:rPr>
                <w:sz w:val="20"/>
                <w:szCs w:val="20"/>
                <w:lang w:val="en-GB"/>
              </w:rPr>
              <w:t xml:space="preserve"> who resides in the territory of </w:t>
            </w:r>
            <w:r w:rsidR="001011FE">
              <w:rPr>
                <w:rFonts w:ascii="Times" w:hAnsi="Times" w:cs="Times"/>
                <w:color w:val="000000"/>
                <w:sz w:val="20"/>
                <w:szCs w:val="20"/>
                <w:lang w:val="en-GB"/>
              </w:rPr>
              <w:t>Hungary for the purpose of gainful employment and meets the requirements under Article 18(1) of the Free Movement Act</w:t>
            </w:r>
          </w:p>
          <w:p w:rsidR="001011FE" w:rsidRDefault="001011FE" w:rsidP="007646AF">
            <w:pPr>
              <w:ind w:left="57"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  <w:bookmarkStart w:id="17" w:name="__Fieldmark__4313_1637077532"/>
          <w:p w:rsidR="001011FE" w:rsidRDefault="009C2234" w:rsidP="007646AF">
            <w:pPr>
              <w:ind w:left="57"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7"/>
            <w:r w:rsidR="001011FE">
              <w:rPr>
                <w:sz w:val="20"/>
                <w:szCs w:val="20"/>
                <w:lang w:val="en-GB"/>
              </w:rPr>
              <w:t xml:space="preserve"> a </w:t>
            </w:r>
            <w:r w:rsidR="001011FE">
              <w:rPr>
                <w:b/>
                <w:bCs/>
                <w:sz w:val="20"/>
                <w:szCs w:val="20"/>
                <w:u w:val="single"/>
                <w:lang w:val="en-GB"/>
              </w:rPr>
              <w:t>family member</w:t>
            </w:r>
            <w:r w:rsidR="001011FE">
              <w:rPr>
                <w:sz w:val="20"/>
                <w:szCs w:val="20"/>
                <w:lang w:val="en-GB"/>
              </w:rPr>
              <w:t xml:space="preserve"> who has resided legally and continuously in the territory of Hungary for five years</w:t>
            </w:r>
          </w:p>
          <w:p w:rsidR="001011FE" w:rsidRDefault="001011FE" w:rsidP="007646AF">
            <w:pPr>
              <w:snapToGrid w:val="0"/>
              <w:ind w:left="57" w:right="113"/>
              <w:rPr>
                <w:sz w:val="20"/>
                <w:szCs w:val="20"/>
                <w:lang w:val="en-GB"/>
              </w:rPr>
            </w:pPr>
          </w:p>
          <w:bookmarkStart w:id="18" w:name="__Fieldmark__4314_1637077532"/>
          <w:p w:rsidR="001011FE" w:rsidRDefault="009C2234" w:rsidP="007646AF">
            <w:pPr>
              <w:ind w:left="57"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8"/>
            <w:r w:rsidR="001011FE">
              <w:rPr>
                <w:sz w:val="20"/>
                <w:szCs w:val="20"/>
                <w:lang w:val="en-GB"/>
              </w:rPr>
              <w:t xml:space="preserve"> a 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person</w:t>
            </w:r>
            <w:r w:rsidR="001011FE">
              <w:rPr>
                <w:sz w:val="20"/>
                <w:szCs w:val="20"/>
                <w:lang w:val="en-GB"/>
              </w:rPr>
              <w:t xml:space="preserve"> who has retained the right of residence in connection with his/her relationship to an EEA national or a Hungarian citizen, and who has resided legally and continuously in the territory of Hungary for five years</w:t>
            </w:r>
          </w:p>
          <w:p w:rsidR="001011FE" w:rsidRDefault="001011FE" w:rsidP="007646AF">
            <w:pPr>
              <w:snapToGrid w:val="0"/>
              <w:ind w:left="57" w:right="113"/>
              <w:rPr>
                <w:sz w:val="20"/>
                <w:szCs w:val="20"/>
                <w:lang w:val="en-GB"/>
              </w:rPr>
            </w:pPr>
          </w:p>
          <w:bookmarkStart w:id="19" w:name="__Fieldmark__4315_1637077532"/>
          <w:p w:rsidR="001011FE" w:rsidRDefault="009C2234" w:rsidP="007646AF">
            <w:pPr>
              <w:ind w:left="57"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9"/>
            <w:r w:rsidR="001011FE">
              <w:rPr>
                <w:sz w:val="20"/>
                <w:szCs w:val="20"/>
                <w:lang w:val="en-GB"/>
              </w:rPr>
              <w:t xml:space="preserve"> a 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child</w:t>
            </w:r>
            <w:r w:rsidR="001011FE">
              <w:rPr>
                <w:sz w:val="20"/>
                <w:szCs w:val="20"/>
                <w:lang w:val="en-GB"/>
              </w:rPr>
              <w:t xml:space="preserve"> born in the territory of Hungary of a parent who has the right of permanent residence (if living in the same household with the Hungarian citizen)</w:t>
            </w:r>
          </w:p>
          <w:p w:rsidR="001011FE" w:rsidRDefault="001011FE" w:rsidP="007646AF">
            <w:pPr>
              <w:snapToGrid w:val="0"/>
              <w:ind w:left="57" w:right="113"/>
              <w:jc w:val="both"/>
              <w:rPr>
                <w:sz w:val="20"/>
                <w:szCs w:val="20"/>
                <w:lang w:val="en-GB"/>
              </w:rPr>
            </w:pPr>
          </w:p>
          <w:bookmarkStart w:id="20" w:name="__Fieldmark__4316_1637077532"/>
          <w:p w:rsidR="001011FE" w:rsidRDefault="009C2234" w:rsidP="007646AF">
            <w:pPr>
              <w:ind w:left="57" w:right="113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0"/>
            <w:r w:rsidR="001011FE">
              <w:rPr>
                <w:sz w:val="20"/>
                <w:szCs w:val="20"/>
                <w:lang w:val="en-GB"/>
              </w:rPr>
              <w:t xml:space="preserve"> a </w:t>
            </w:r>
            <w:r w:rsidR="001011FE">
              <w:rPr>
                <w:b/>
                <w:bCs/>
                <w:sz w:val="20"/>
                <w:szCs w:val="20"/>
                <w:u w:val="single"/>
                <w:lang w:val="en-GB"/>
              </w:rPr>
              <w:t>family member of a Hungarian citizen</w:t>
            </w:r>
            <w:r w:rsidR="001011FE">
              <w:rPr>
                <w:sz w:val="20"/>
                <w:szCs w:val="20"/>
                <w:lang w:val="en-GB"/>
              </w:rPr>
              <w:t xml:space="preserve"> – except for the spouse, and any person having the right of residence under Article 8(1)a) – who lived with a Hungarian citizen without interruption together as a family for a period of at least one year</w:t>
            </w:r>
          </w:p>
          <w:p w:rsidR="002647CA" w:rsidRDefault="002647CA" w:rsidP="007646AF">
            <w:pPr>
              <w:ind w:left="57" w:right="113"/>
              <w:jc w:val="both"/>
              <w:rPr>
                <w:sz w:val="20"/>
                <w:szCs w:val="20"/>
                <w:lang w:val="en-GB"/>
              </w:rPr>
            </w:pPr>
          </w:p>
          <w:bookmarkStart w:id="21" w:name="__Fieldmark__4317_1637077532"/>
          <w:p w:rsidR="001011FE" w:rsidRPr="0077134D" w:rsidRDefault="009C2234" w:rsidP="0077134D">
            <w:pPr>
              <w:ind w:left="57" w:right="113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1"/>
            <w:r w:rsidR="001011FE">
              <w:rPr>
                <w:sz w:val="20"/>
                <w:szCs w:val="20"/>
                <w:lang w:val="en-GB"/>
              </w:rPr>
              <w:t xml:space="preserve"> the </w:t>
            </w:r>
            <w:r w:rsidR="001011FE">
              <w:rPr>
                <w:b/>
                <w:bCs/>
                <w:sz w:val="20"/>
                <w:szCs w:val="20"/>
                <w:u w:val="single"/>
                <w:lang w:val="en-GB"/>
              </w:rPr>
              <w:t>spouse of a Hungarian citizen</w:t>
            </w:r>
            <w:r w:rsidR="001011FE">
              <w:rPr>
                <w:sz w:val="20"/>
                <w:szCs w:val="20"/>
                <w:lang w:val="en-GB"/>
              </w:rPr>
              <w:t xml:space="preserve"> if their marriage was contracted at least two years prior to the date when the application was submitted and they share the same household since</w:t>
            </w:r>
          </w:p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</w:p>
        </w:tc>
      </w:tr>
      <w:tr w:rsidR="001011FE" w:rsidTr="009369F1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60" w:after="60"/>
              <w:ind w:right="57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If applying for the issue or extension of a permanent residence card as a family member of a Hungarian citizen or an EEA national, particulars of the family member:</w:t>
            </w:r>
          </w:p>
          <w:p w:rsidR="001011FE" w:rsidRDefault="001011FE">
            <w:pPr>
              <w:spacing w:after="6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Surname: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  <w:p w:rsidR="001011FE" w:rsidRDefault="001011FE">
            <w:pPr>
              <w:spacing w:after="6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Forename(s):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  <w:p w:rsidR="001011FE" w:rsidRDefault="001011FE">
            <w:pPr>
              <w:spacing w:after="6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Place of birth: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  <w:p w:rsidR="001011FE" w:rsidRDefault="001011FE" w:rsidP="009841B0">
            <w:pPr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Date of birth: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year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month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day</w:t>
            </w:r>
          </w:p>
          <w:p w:rsidR="001011FE" w:rsidRDefault="001011FE" w:rsidP="009841B0">
            <w:pPr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Mother’s name: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  <w:p w:rsidR="001011FE" w:rsidRDefault="001011FE">
            <w:pPr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Sex: male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female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9369F1">
        <w:tc>
          <w:tcPr>
            <w:tcW w:w="10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after="6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Citizenship: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  <w:p w:rsidR="001011FE" w:rsidRDefault="001011FE">
            <w:pPr>
              <w:ind w:left="56" w:right="56"/>
              <w:rPr>
                <w:sz w:val="12"/>
                <w:szCs w:val="12"/>
                <w:lang w:val="en-GB"/>
              </w:rPr>
            </w:pPr>
          </w:p>
          <w:p w:rsidR="001011FE" w:rsidRDefault="001011FE">
            <w:pPr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Relationship:       </w:t>
            </w:r>
            <w:bookmarkStart w:id="22" w:name="__Fieldmark__4321_1637077532"/>
          </w:p>
          <w:p w:rsidR="001011FE" w:rsidRDefault="001011FE">
            <w:pPr>
              <w:tabs>
                <w:tab w:val="left" w:pos="2360"/>
              </w:tabs>
              <w:ind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bookmarkEnd w:id="22"/>
            <w:r>
              <w:rPr>
                <w:sz w:val="20"/>
                <w:szCs w:val="20"/>
                <w:lang w:val="en-GB"/>
              </w:rPr>
              <w:t>parent</w:t>
            </w:r>
            <w:bookmarkStart w:id="23" w:name="__Fieldmark__4322_1637077532"/>
          </w:p>
          <w:p w:rsidR="001011FE" w:rsidRDefault="001011FE">
            <w:pPr>
              <w:tabs>
                <w:tab w:val="left" w:pos="2360"/>
              </w:tabs>
              <w:ind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bookmarkEnd w:id="23"/>
            <w:r>
              <w:rPr>
                <w:sz w:val="20"/>
                <w:szCs w:val="20"/>
                <w:lang w:val="en-GB"/>
              </w:rPr>
              <w:t>child</w:t>
            </w:r>
          </w:p>
          <w:p w:rsidR="001011FE" w:rsidRDefault="001011FE">
            <w:pPr>
              <w:tabs>
                <w:tab w:val="left" w:pos="2360"/>
              </w:tabs>
              <w:ind w:right="56"/>
              <w:rPr>
                <w:sz w:val="20"/>
                <w:szCs w:val="20"/>
                <w:lang w:val="en-GB"/>
              </w:rPr>
            </w:pPr>
            <w:bookmarkStart w:id="24" w:name="__Fieldmark__4323_1637077532"/>
            <w:r>
              <w:rPr>
                <w:sz w:val="20"/>
                <w:szCs w:val="20"/>
                <w:lang w:val="en-GB"/>
              </w:rPr>
              <w:t xml:space="preserve"> 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bookmarkEnd w:id="24"/>
            <w:r>
              <w:rPr>
                <w:sz w:val="20"/>
                <w:szCs w:val="20"/>
                <w:lang w:val="en-GB"/>
              </w:rPr>
              <w:t xml:space="preserve">spouse </w:t>
            </w:r>
            <w:bookmarkStart w:id="25" w:name="__Fieldmark__4324_1637077532"/>
          </w:p>
          <w:p w:rsidR="001011FE" w:rsidRDefault="001011FE">
            <w:pPr>
              <w:tabs>
                <w:tab w:val="left" w:pos="2360"/>
              </w:tabs>
              <w:ind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bookmarkEnd w:id="25"/>
            <w:r>
              <w:rPr>
                <w:sz w:val="20"/>
                <w:szCs w:val="20"/>
                <w:lang w:val="en-GB"/>
              </w:rPr>
              <w:t xml:space="preserve"> Domestic partner, if entered into a registered partnership before the relevant Hungarian authority or the authority of another Member State of the European Union</w:t>
            </w:r>
          </w:p>
          <w:p w:rsidR="001011FE" w:rsidRDefault="001011FE">
            <w:pPr>
              <w:tabs>
                <w:tab w:val="left" w:pos="2360"/>
              </w:tabs>
              <w:spacing w:after="120"/>
              <w:ind w:right="57"/>
              <w:rPr>
                <w:sz w:val="20"/>
                <w:szCs w:val="20"/>
                <w:lang w:val="en-GB"/>
              </w:rPr>
            </w:pPr>
            <w:bookmarkStart w:id="26" w:name="__Fieldmark__4325_1637077532"/>
            <w:r>
              <w:rPr>
                <w:sz w:val="20"/>
                <w:szCs w:val="20"/>
                <w:lang w:val="en-GB"/>
              </w:rPr>
              <w:t xml:space="preserve"> 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bookmarkEnd w:id="26"/>
            <w:r>
              <w:rPr>
                <w:sz w:val="20"/>
                <w:szCs w:val="20"/>
                <w:lang w:val="en-GB"/>
              </w:rPr>
              <w:t>other</w:t>
            </w:r>
          </w:p>
        </w:tc>
      </w:tr>
      <w:tr w:rsidR="001011FE" w:rsidTr="009369F1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60" w:after="6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 hereby declare that all data and information indicated above and in the appendix are true and correct.</w:t>
            </w:r>
          </w:p>
          <w:p w:rsidR="001011FE" w:rsidRDefault="001011FE">
            <w:pPr>
              <w:spacing w:before="60" w:after="60"/>
              <w:ind w:left="57" w:right="57"/>
              <w:rPr>
                <w:b/>
                <w:bCs/>
                <w:sz w:val="12"/>
                <w:szCs w:val="12"/>
                <w:lang w:val="en-GB"/>
              </w:rPr>
            </w:pPr>
          </w:p>
          <w:p w:rsidR="001011FE" w:rsidRDefault="001011FE">
            <w:pPr>
              <w:spacing w:before="60" w:after="6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Date: </w:t>
            </w:r>
            <w:r w:rsidR="00D45DB6">
              <w:rPr>
                <w:sz w:val="20"/>
                <w:szCs w:val="20"/>
                <w:lang w:val="en-GB"/>
              </w:rPr>
              <w:t>..........................................</w:t>
            </w:r>
            <w:r>
              <w:rPr>
                <w:sz w:val="20"/>
                <w:szCs w:val="20"/>
                <w:lang w:val="en-GB"/>
              </w:rPr>
              <w:t xml:space="preserve">                                  </w:t>
            </w:r>
            <w:r w:rsidR="00D45DB6">
              <w:rPr>
                <w:sz w:val="20"/>
                <w:szCs w:val="20"/>
                <w:lang w:val="en-GB"/>
              </w:rPr>
              <w:t xml:space="preserve">           </w:t>
            </w:r>
            <w:r>
              <w:rPr>
                <w:sz w:val="20"/>
                <w:szCs w:val="20"/>
                <w:lang w:val="en-GB"/>
              </w:rPr>
              <w:t xml:space="preserve">                          </w:t>
            </w:r>
            <w:r w:rsidR="00D45DB6">
              <w:rPr>
                <w:sz w:val="20"/>
                <w:szCs w:val="20"/>
                <w:lang w:val="en-GB"/>
              </w:rPr>
              <w:t xml:space="preserve">          …..........................................................</w:t>
            </w:r>
          </w:p>
          <w:p w:rsidR="001011FE" w:rsidRDefault="001011FE">
            <w:pPr>
              <w:spacing w:before="60" w:after="6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</w:t>
            </w:r>
            <w:r>
              <w:rPr>
                <w:sz w:val="20"/>
                <w:szCs w:val="20"/>
                <w:lang w:val="en-GB"/>
              </w:rPr>
              <w:tab/>
              <w:t xml:space="preserve">                                                                                                                                   </w:t>
            </w:r>
            <w:r w:rsidR="00D45DB6">
              <w:rPr>
                <w:sz w:val="20"/>
                <w:szCs w:val="20"/>
                <w:lang w:val="en-GB"/>
              </w:rPr>
              <w:t>(</w:t>
            </w:r>
            <w:r>
              <w:rPr>
                <w:sz w:val="20"/>
                <w:szCs w:val="20"/>
                <w:lang w:val="en-GB"/>
              </w:rPr>
              <w:t>signature</w:t>
            </w:r>
            <w:r w:rsidR="00D45DB6">
              <w:rPr>
                <w:sz w:val="20"/>
                <w:szCs w:val="20"/>
                <w:lang w:val="en-GB"/>
              </w:rPr>
              <w:t>)</w:t>
            </w:r>
          </w:p>
        </w:tc>
      </w:tr>
      <w:tr w:rsidR="001011FE" w:rsidTr="009369F1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240" w:after="240"/>
              <w:ind w:left="57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Transaction number of payment if made by electronic payment instrument or by bank deposit:</w:t>
            </w:r>
            <w:r w:rsidR="009841B0">
              <w:rPr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="009841B0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841B0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841B0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841B0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841B0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841B0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841B0" w:rsidRDefault="009841B0">
      <w:r>
        <w:br w:type="page"/>
      </w:r>
    </w:p>
    <w:tbl>
      <w:tblPr>
        <w:tblW w:w="10723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38"/>
        <w:gridCol w:w="507"/>
        <w:gridCol w:w="51"/>
        <w:gridCol w:w="5427"/>
      </w:tblGrid>
      <w:tr w:rsidR="001011FE" w:rsidTr="009369F1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lastRenderedPageBreak/>
              <w:t>For completion by the authority</w:t>
            </w:r>
          </w:p>
          <w:p w:rsidR="00D45DB6" w:rsidRDefault="00D45DB6">
            <w:pPr>
              <w:spacing w:before="120" w:after="120"/>
              <w:ind w:left="57" w:right="57"/>
              <w:jc w:val="center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If the application is approved</w:t>
            </w:r>
          </w:p>
        </w:tc>
      </w:tr>
      <w:tr w:rsidR="001011FE" w:rsidTr="009369F1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/>
              <w:ind w:left="57" w:right="57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I hereby authorise the issue/extension of a permanent residence card for the applicant for a period ending on _________</w:t>
            </w:r>
            <w:r>
              <w:rPr>
                <w:sz w:val="36"/>
                <w:szCs w:val="36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year ______</w:t>
            </w:r>
            <w:r w:rsidR="001E4CC6">
              <w:rPr>
                <w:sz w:val="20"/>
                <w:szCs w:val="20"/>
                <w:lang w:val="en-GB"/>
              </w:rPr>
              <w:t> </w:t>
            </w:r>
            <w:bookmarkStart w:id="27" w:name="_GoBack"/>
            <w:bookmarkEnd w:id="27"/>
            <w:r>
              <w:rPr>
                <w:sz w:val="20"/>
                <w:szCs w:val="20"/>
                <w:lang w:val="en-GB"/>
              </w:rPr>
              <w:t xml:space="preserve">month ______day/ for an indefinite duration. </w:t>
            </w:r>
          </w:p>
          <w:p w:rsidR="001011FE" w:rsidRDefault="001011FE">
            <w:pPr>
              <w:ind w:left="56" w:right="56"/>
              <w:rPr>
                <w:lang w:val="en-GB"/>
              </w:rPr>
            </w:pPr>
          </w:p>
        </w:tc>
      </w:tr>
      <w:tr w:rsidR="001011FE" w:rsidTr="009369F1">
        <w:tc>
          <w:tcPr>
            <w:tcW w:w="47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pacing w:before="12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Date: </w:t>
            </w:r>
            <w:r w:rsidR="00D45DB6">
              <w:rPr>
                <w:sz w:val="20"/>
                <w:szCs w:val="20"/>
                <w:lang w:val="en-GB"/>
              </w:rPr>
              <w:t>….......................................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/>
              <w:ind w:left="56" w:right="56"/>
              <w:jc w:val="center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D45DB6">
              <w:rPr>
                <w:sz w:val="20"/>
                <w:szCs w:val="20"/>
                <w:lang w:val="en-GB"/>
              </w:rPr>
              <w:t>…..........................................................</w:t>
            </w:r>
            <w:r>
              <w:rPr>
                <w:sz w:val="20"/>
                <w:szCs w:val="20"/>
                <w:lang w:val="en-GB"/>
              </w:rPr>
              <w:br/>
              <w:t>(signature, stamp)</w:t>
            </w:r>
          </w:p>
        </w:tc>
      </w:tr>
      <w:tr w:rsidR="001011FE" w:rsidTr="00D45DB6"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pacing w:before="6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Number of document issued:</w:t>
            </w:r>
            <w:r w:rsidR="00D45DB6">
              <w:rPr>
                <w:sz w:val="20"/>
                <w:szCs w:val="20"/>
                <w:lang w:val="en-GB"/>
              </w:rPr>
              <w:t xml:space="preserve"> ….......................................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spacing w:before="60"/>
              <w:ind w:left="56" w:right="56"/>
              <w:rPr>
                <w:lang w:val="en-GB"/>
              </w:rPr>
            </w:pPr>
          </w:p>
        </w:tc>
      </w:tr>
      <w:tr w:rsidR="001011FE" w:rsidTr="009369F1">
        <w:tc>
          <w:tcPr>
            <w:tcW w:w="1072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45DB6" w:rsidRDefault="00D45DB6">
            <w:pPr>
              <w:spacing w:before="60"/>
              <w:ind w:left="56" w:right="56"/>
              <w:rPr>
                <w:sz w:val="20"/>
                <w:szCs w:val="20"/>
                <w:lang w:val="en-GB"/>
              </w:rPr>
            </w:pPr>
          </w:p>
          <w:p w:rsidR="001011FE" w:rsidRDefault="001011FE">
            <w:pPr>
              <w:spacing w:before="6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I have received the permanent residence card.</w:t>
            </w:r>
          </w:p>
          <w:p w:rsidR="001011FE" w:rsidRDefault="001011FE">
            <w:pPr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11FE" w:rsidTr="009369F1">
        <w:tc>
          <w:tcPr>
            <w:tcW w:w="529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pacing w:before="12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Date: </w:t>
            </w:r>
            <w:r w:rsidR="00D45DB6">
              <w:rPr>
                <w:sz w:val="20"/>
                <w:szCs w:val="20"/>
                <w:lang w:val="en-GB"/>
              </w:rPr>
              <w:t>….......................................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/>
              <w:ind w:left="56" w:right="56"/>
              <w:jc w:val="center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D45DB6">
              <w:rPr>
                <w:sz w:val="20"/>
                <w:szCs w:val="20"/>
                <w:lang w:val="en-GB"/>
              </w:rPr>
              <w:t>…..........................................................</w:t>
            </w:r>
            <w:r>
              <w:rPr>
                <w:sz w:val="20"/>
                <w:szCs w:val="20"/>
                <w:lang w:val="en-GB"/>
              </w:rPr>
              <w:br/>
              <w:t>(signature of applicant)</w:t>
            </w:r>
          </w:p>
        </w:tc>
      </w:tr>
      <w:tr w:rsidR="001011FE" w:rsidTr="009369F1">
        <w:tc>
          <w:tcPr>
            <w:tcW w:w="1072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1011FE" w:rsidRDefault="001011FE">
            <w:pPr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In the case of extension, number of previous permanent residence card: </w:t>
            </w:r>
            <w:r w:rsidR="00D45DB6">
              <w:rPr>
                <w:sz w:val="20"/>
                <w:szCs w:val="20"/>
                <w:lang w:val="en-GB"/>
              </w:rPr>
              <w:t>….......................................</w:t>
            </w:r>
          </w:p>
        </w:tc>
      </w:tr>
    </w:tbl>
    <w:p w:rsidR="001011FE" w:rsidRDefault="001011FE">
      <w:pPr>
        <w:rPr>
          <w:lang w:val="en-GB"/>
        </w:rPr>
      </w:pPr>
    </w:p>
    <w:tbl>
      <w:tblPr>
        <w:tblW w:w="10728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28"/>
      </w:tblGrid>
      <w:tr w:rsidR="001011FE" w:rsidTr="009036E6"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120"/>
              <w:ind w:left="51" w:right="51"/>
              <w:jc w:val="center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If the application is refused</w:t>
            </w:r>
          </w:p>
        </w:tc>
      </w:tr>
      <w:tr w:rsidR="001011FE" w:rsidTr="009036E6"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 w:rsidP="00D45DB6">
            <w:pPr>
              <w:spacing w:before="240" w:after="20"/>
              <w:ind w:left="51" w:right="51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Number of the resolution on refusal: </w:t>
            </w:r>
            <w:r w:rsidR="00D45DB6">
              <w:rPr>
                <w:sz w:val="20"/>
                <w:szCs w:val="20"/>
                <w:lang w:val="en-GB"/>
              </w:rPr>
              <w:t>..........................................</w:t>
            </w:r>
          </w:p>
        </w:tc>
      </w:tr>
      <w:tr w:rsidR="001011FE" w:rsidTr="009036E6">
        <w:tc>
          <w:tcPr>
            <w:tcW w:w="10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20"/>
              <w:ind w:left="51" w:right="51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Date of refusal: ______year _____ month ___ day</w:t>
            </w:r>
          </w:p>
        </w:tc>
      </w:tr>
      <w:tr w:rsidR="001011FE" w:rsidTr="009036E6">
        <w:tc>
          <w:tcPr>
            <w:tcW w:w="10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120"/>
              <w:ind w:left="51" w:righ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Legal basis for refusal:</w:t>
            </w:r>
          </w:p>
          <w:p w:rsidR="00D45DB6" w:rsidRDefault="00D45DB6">
            <w:pPr>
              <w:spacing w:before="120" w:after="120"/>
              <w:ind w:left="51" w:right="51"/>
              <w:rPr>
                <w:lang w:val="en-GB"/>
              </w:rPr>
            </w:pPr>
          </w:p>
        </w:tc>
      </w:tr>
    </w:tbl>
    <w:p w:rsidR="001011FE" w:rsidRDefault="001011FE">
      <w:pPr>
        <w:rPr>
          <w:lang w:val="en-GB"/>
        </w:rPr>
      </w:pPr>
    </w:p>
    <w:tbl>
      <w:tblPr>
        <w:tblW w:w="10728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28"/>
      </w:tblGrid>
      <w:tr w:rsidR="001011FE" w:rsidTr="009036E6"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120"/>
              <w:ind w:right="51"/>
              <w:jc w:val="center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If the proceeding is terminated</w:t>
            </w:r>
          </w:p>
        </w:tc>
      </w:tr>
      <w:tr w:rsidR="001011FE" w:rsidTr="009036E6">
        <w:trPr>
          <w:trHeight w:val="337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 w:rsidP="00D45DB6">
            <w:pPr>
              <w:spacing w:before="240" w:after="120"/>
              <w:ind w:left="51" w:right="51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Number of decision on termination: </w:t>
            </w:r>
            <w:r w:rsidR="00D45DB6">
              <w:rPr>
                <w:sz w:val="20"/>
                <w:szCs w:val="20"/>
                <w:lang w:val="en-GB"/>
              </w:rPr>
              <w:t>..........................................</w:t>
            </w:r>
          </w:p>
        </w:tc>
      </w:tr>
      <w:tr w:rsidR="001011FE" w:rsidTr="009036E6">
        <w:trPr>
          <w:trHeight w:val="497"/>
        </w:trPr>
        <w:tc>
          <w:tcPr>
            <w:tcW w:w="10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120"/>
              <w:ind w:right="51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Date of decision: ______year _____ month ___ day</w:t>
            </w:r>
          </w:p>
        </w:tc>
      </w:tr>
      <w:tr w:rsidR="001011FE" w:rsidTr="009036E6">
        <w:trPr>
          <w:trHeight w:val="424"/>
        </w:trPr>
        <w:tc>
          <w:tcPr>
            <w:tcW w:w="10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120"/>
              <w:ind w:righ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Legal basis of the decision:</w:t>
            </w:r>
          </w:p>
          <w:p w:rsidR="00D45DB6" w:rsidRDefault="00D45DB6">
            <w:pPr>
              <w:spacing w:before="120" w:after="120"/>
              <w:ind w:right="51"/>
              <w:rPr>
                <w:lang w:val="en-GB"/>
              </w:rPr>
            </w:pPr>
          </w:p>
        </w:tc>
      </w:tr>
    </w:tbl>
    <w:p w:rsidR="001011FE" w:rsidRDefault="001011FE">
      <w:pPr>
        <w:rPr>
          <w:lang w:val="en-GB"/>
        </w:rPr>
      </w:pPr>
    </w:p>
    <w:p w:rsidR="001011FE" w:rsidRDefault="001011FE">
      <w:pPr>
        <w:suppressAutoHyphens w:val="0"/>
        <w:spacing w:line="276" w:lineRule="auto"/>
        <w:rPr>
          <w:lang w:val="en-GB"/>
        </w:rPr>
      </w:pPr>
      <w:r>
        <w:rPr>
          <w:lang w:val="en-GB"/>
        </w:rPr>
        <w:br w:type="page"/>
      </w:r>
    </w:p>
    <w:p w:rsidR="001011FE" w:rsidRDefault="00B0131D">
      <w:pPr>
        <w:jc w:val="center"/>
        <w:rPr>
          <w:b/>
          <w:bCs/>
          <w:i/>
          <w:iCs/>
          <w:lang w:val="en-GB"/>
        </w:rPr>
      </w:pPr>
      <w:r>
        <w:rPr>
          <w:noProof/>
          <w:sz w:val="20"/>
          <w:szCs w:val="20"/>
          <w:lang w:eastAsia="hu-HU"/>
        </w:rPr>
        <w:lastRenderedPageBreak/>
        <w:drawing>
          <wp:inline distT="0" distB="0" distL="0" distR="0">
            <wp:extent cx="4786630" cy="1654175"/>
            <wp:effectExtent l="19050" t="0" r="0" b="0"/>
            <wp:docPr id="2" name="Kép 4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1FE" w:rsidRDefault="001011F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II.</w:t>
      </w:r>
    </w:p>
    <w:p w:rsidR="001011FE" w:rsidRDefault="001011FE">
      <w:pPr>
        <w:jc w:val="center"/>
        <w:rPr>
          <w:b/>
          <w:bCs/>
          <w:i/>
          <w:iCs/>
          <w:lang w:val="en-GB"/>
        </w:rPr>
      </w:pPr>
    </w:p>
    <w:p w:rsidR="001011FE" w:rsidRDefault="001011F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DATA SHEET </w:t>
      </w:r>
    </w:p>
    <w:p w:rsidR="001011FE" w:rsidRDefault="001011FE">
      <w:pPr>
        <w:jc w:val="center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 xml:space="preserve">for the issue/extension of permanent residence cards </w:t>
      </w:r>
      <w:r w:rsidR="00737569">
        <w:rPr>
          <w:b/>
          <w:bCs/>
          <w:color w:val="000000"/>
          <w:lang w:val="en-GB"/>
        </w:rPr>
        <w:br/>
      </w:r>
      <w:r>
        <w:rPr>
          <w:b/>
          <w:bCs/>
          <w:color w:val="000000"/>
          <w:lang w:val="en-GB"/>
        </w:rPr>
        <w:t>for persons permanent resident/immigrant status</w:t>
      </w:r>
    </w:p>
    <w:p w:rsidR="001011FE" w:rsidRDefault="001011FE">
      <w:pPr>
        <w:jc w:val="center"/>
        <w:rPr>
          <w:b/>
          <w:bCs/>
          <w:i/>
          <w:iCs/>
          <w:lang w:val="en-GB"/>
        </w:rPr>
      </w:pPr>
    </w:p>
    <w:tbl>
      <w:tblPr>
        <w:tblW w:w="10656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3"/>
        <w:gridCol w:w="212"/>
        <w:gridCol w:w="1596"/>
        <w:gridCol w:w="1980"/>
        <w:gridCol w:w="1626"/>
        <w:gridCol w:w="189"/>
        <w:gridCol w:w="30"/>
      </w:tblGrid>
      <w:tr w:rsidR="001011FE" w:rsidTr="00AC7C76"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pacing w:before="20"/>
              <w:ind w:left="51" w:right="51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  <w:p w:rsidR="001011FE" w:rsidRDefault="001011FE">
            <w:pPr>
              <w:spacing w:before="20"/>
              <w:ind w:left="57" w:right="51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Authority receiving the application:</w:t>
            </w:r>
          </w:p>
        </w:tc>
        <w:tc>
          <w:tcPr>
            <w:tcW w:w="56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011FE" w:rsidRDefault="001011FE">
            <w:pPr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Automated case No.: </w:t>
            </w:r>
            <w:r>
              <w:rPr>
                <w:rFonts w:cs="Times New Roman"/>
                <w:sz w:val="20"/>
                <w:szCs w:val="20"/>
                <w:lang w:val="en-GB" w:bidi="he-IL"/>
              </w:rPr>
              <w:t>׀_׀_׀_׀_׀_׀_׀_׀_׀_׀_׀</w:t>
            </w:r>
          </w:p>
        </w:tc>
      </w:tr>
      <w:tr w:rsidR="001011FE" w:rsidTr="00AC7C76">
        <w:tc>
          <w:tcPr>
            <w:tcW w:w="50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ind w:left="57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563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11FE" w:rsidTr="00AC7C76">
        <w:tc>
          <w:tcPr>
            <w:tcW w:w="5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ind w:left="57"/>
              <w:rPr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</w:p>
        </w:tc>
      </w:tr>
      <w:tr w:rsidR="001011FE" w:rsidTr="00AC7C76"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ind w:lef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Date of acceptance of the application:</w:t>
            </w:r>
          </w:p>
          <w:p w:rsidR="001011FE" w:rsidRDefault="001011FE">
            <w:pPr>
              <w:snapToGrid w:val="0"/>
              <w:ind w:left="57"/>
              <w:rPr>
                <w:sz w:val="20"/>
                <w:szCs w:val="20"/>
                <w:lang w:val="en-GB"/>
              </w:rPr>
            </w:pPr>
          </w:p>
          <w:p w:rsidR="001011FE" w:rsidRDefault="009841B0">
            <w:pPr>
              <w:snapToGrid w:val="0"/>
              <w:ind w:lef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 w:rsidR="001011FE">
              <w:rPr>
                <w:sz w:val="20"/>
                <w:szCs w:val="20"/>
                <w:lang w:val="en-GB"/>
              </w:rPr>
              <w:t>______ year ______ month____ day</w:t>
            </w:r>
          </w:p>
          <w:p w:rsidR="001011FE" w:rsidRDefault="001011FE">
            <w:pPr>
              <w:snapToGrid w:val="0"/>
              <w:ind w:left="57"/>
              <w:rPr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Facial photograph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11FE" w:rsidTr="00AC7C76"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pacing w:before="20"/>
              <w:ind w:lef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Legal basis of the application:</w:t>
            </w:r>
            <w:r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1011FE" w:rsidTr="00AC7C76">
        <w:trPr>
          <w:trHeight w:val="168"/>
        </w:trPr>
        <w:tc>
          <w:tcPr>
            <w:tcW w:w="50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pacing w:before="60" w:after="60"/>
              <w:ind w:left="57" w:right="51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□</w:t>
            </w:r>
            <w:r>
              <w:rPr>
                <w:sz w:val="20"/>
                <w:szCs w:val="20"/>
                <w:lang w:val="en-GB"/>
              </w:rPr>
              <w:t xml:space="preserve"> First permanent residence card</w:t>
            </w:r>
          </w:p>
          <w:p w:rsidR="001011FE" w:rsidRDefault="001011FE">
            <w:pPr>
              <w:spacing w:before="60" w:after="60"/>
              <w:ind w:left="57" w:right="51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□</w:t>
            </w:r>
            <w:r>
              <w:rPr>
                <w:sz w:val="20"/>
                <w:szCs w:val="20"/>
                <w:lang w:val="en-GB"/>
              </w:rPr>
              <w:t xml:space="preserve"> Extension of permanent residence card</w:t>
            </w: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1011FE" w:rsidTr="00AC7C76">
        <w:trPr>
          <w:trHeight w:val="147"/>
        </w:trPr>
        <w:tc>
          <w:tcPr>
            <w:tcW w:w="50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pacing w:before="60" w:after="60"/>
              <w:ind w:left="57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1011FE" w:rsidTr="00AC7C76">
        <w:trPr>
          <w:trHeight w:val="991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11FE" w:rsidRDefault="001011FE">
            <w:pPr>
              <w:spacing w:before="120" w:after="20"/>
              <w:ind w:left="57"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Number of permanent residence card: </w:t>
            </w:r>
          </w:p>
          <w:p w:rsidR="001011FE" w:rsidRDefault="001011FE">
            <w:pPr>
              <w:spacing w:before="120" w:after="20"/>
              <w:ind w:left="57" w:right="51"/>
              <w:rPr>
                <w:b/>
                <w:bCs/>
                <w:sz w:val="20"/>
                <w:szCs w:val="20"/>
                <w:lang w:val="en-GB"/>
              </w:rPr>
            </w:pPr>
          </w:p>
          <w:p w:rsidR="001011FE" w:rsidRDefault="00D45DB6" w:rsidP="00D45DB6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_____________________________________</w:t>
            </w: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1011FE" w:rsidTr="00AC7C76"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napToGrid w:val="0"/>
              <w:ind w:left="57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011FE" w:rsidRDefault="001011FE" w:rsidP="00AC7C7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[Handwritten signature specimen of applicant (legal representative)]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11FE" w:rsidTr="00AC7C76">
        <w:tc>
          <w:tcPr>
            <w:tcW w:w="5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11FE" w:rsidRDefault="001011FE" w:rsidP="009841B0">
            <w:pPr>
              <w:snapToGrid w:val="0"/>
              <w:ind w:left="57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validity: </w:t>
            </w:r>
            <w:r w:rsidR="009841B0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841B0">
              <w:rPr>
                <w:sz w:val="20"/>
                <w:szCs w:val="20"/>
                <w:lang w:val="en-GB"/>
              </w:rPr>
              <w:t>______ year ______ month____ day</w:t>
            </w: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011FE" w:rsidRDefault="001011FE">
            <w:pPr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Signature must be inside the box in its entirety.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11FE" w:rsidTr="00AC7C76">
        <w:trPr>
          <w:gridAfter w:val="1"/>
          <w:wAfter w:w="30" w:type="dxa"/>
        </w:trPr>
        <w:tc>
          <w:tcPr>
            <w:tcW w:w="10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11FE" w:rsidTr="00AC7C76">
        <w:trPr>
          <w:gridAfter w:val="1"/>
          <w:wAfter w:w="30" w:type="dxa"/>
        </w:trPr>
        <w:tc>
          <w:tcPr>
            <w:tcW w:w="10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20"/>
              <w:ind w:lef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Delivery of document:</w:t>
            </w:r>
          </w:p>
          <w:p w:rsidR="001011FE" w:rsidRDefault="001011FE">
            <w:pPr>
              <w:rPr>
                <w:lang w:val="en-GB"/>
              </w:rPr>
            </w:pPr>
          </w:p>
          <w:p w:rsidR="001011FE" w:rsidRPr="009841B0" w:rsidRDefault="009C2234">
            <w:pPr>
              <w:rPr>
                <w:sz w:val="20"/>
                <w:szCs w:val="20"/>
                <w:lang w:val="en-GB"/>
              </w:rPr>
            </w:pPr>
            <w:r w:rsidRPr="009841B0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 w:rsidRPr="009841B0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9841B0">
              <w:rPr>
                <w:sz w:val="20"/>
                <w:szCs w:val="20"/>
                <w:lang w:val="en-GB"/>
              </w:rPr>
              <w:fldChar w:fldCharType="end"/>
            </w:r>
            <w:r w:rsidR="001011FE" w:rsidRPr="009841B0">
              <w:rPr>
                <w:sz w:val="20"/>
                <w:szCs w:val="20"/>
                <w:lang w:val="en-GB"/>
              </w:rPr>
              <w:t xml:space="preserve"> Applicant requests delivery of the document </w:t>
            </w:r>
            <w:r w:rsidR="001011FE" w:rsidRPr="009841B0">
              <w:rPr>
                <w:b/>
                <w:bCs/>
                <w:sz w:val="20"/>
                <w:szCs w:val="20"/>
                <w:u w:val="single"/>
                <w:lang w:val="en-GB"/>
              </w:rPr>
              <w:t>by way of post</w:t>
            </w:r>
            <w:r w:rsidR="001011FE" w:rsidRPr="009841B0">
              <w:rPr>
                <w:sz w:val="20"/>
                <w:szCs w:val="20"/>
                <w:lang w:val="en-GB"/>
              </w:rPr>
              <w:t xml:space="preserve">.    </w:t>
            </w:r>
            <w:r w:rsidR="00AC7C76" w:rsidRPr="009841B0">
              <w:rPr>
                <w:sz w:val="20"/>
                <w:szCs w:val="20"/>
                <w:lang w:val="en-GB"/>
              </w:rPr>
              <w:t xml:space="preserve">           </w:t>
            </w:r>
            <w:r w:rsidR="001011FE" w:rsidRPr="009841B0">
              <w:rPr>
                <w:sz w:val="20"/>
                <w:szCs w:val="20"/>
                <w:lang w:val="en-GB"/>
              </w:rPr>
              <w:t xml:space="preserve">   </w:t>
            </w:r>
            <w:r w:rsidR="001011FE" w:rsidRPr="009841B0">
              <w:rPr>
                <w:b/>
                <w:bCs/>
                <w:sz w:val="20"/>
                <w:szCs w:val="20"/>
                <w:lang w:val="en-GB"/>
              </w:rPr>
              <w:t>E-mail address</w:t>
            </w:r>
            <w:r w:rsidR="001011FE" w:rsidRPr="009841B0">
              <w:rPr>
                <w:sz w:val="20"/>
                <w:szCs w:val="20"/>
                <w:lang w:val="en-GB"/>
              </w:rPr>
              <w:t xml:space="preserve">: </w:t>
            </w:r>
            <w:r w:rsidRPr="009841B0">
              <w:rPr>
                <w:sz w:val="20"/>
                <w:szCs w:val="20"/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1011FE" w:rsidRPr="009841B0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841B0">
              <w:rPr>
                <w:sz w:val="20"/>
                <w:szCs w:val="20"/>
                <w:lang w:val="en-GB"/>
              </w:rPr>
            </w:r>
            <w:r w:rsidRPr="009841B0">
              <w:rPr>
                <w:sz w:val="20"/>
                <w:szCs w:val="20"/>
                <w:lang w:val="en-GB"/>
              </w:rPr>
              <w:fldChar w:fldCharType="separate"/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Pr="009841B0">
              <w:rPr>
                <w:sz w:val="20"/>
                <w:szCs w:val="20"/>
                <w:lang w:val="en-GB"/>
              </w:rPr>
              <w:fldChar w:fldCharType="end"/>
            </w:r>
            <w:r w:rsidR="001011FE" w:rsidRPr="009841B0">
              <w:rPr>
                <w:sz w:val="20"/>
                <w:szCs w:val="20"/>
                <w:lang w:val="en-GB"/>
              </w:rPr>
              <w:t xml:space="preserve"> </w:t>
            </w:r>
          </w:p>
          <w:p w:rsidR="001011FE" w:rsidRPr="009841B0" w:rsidRDefault="001011FE">
            <w:pPr>
              <w:rPr>
                <w:sz w:val="20"/>
                <w:szCs w:val="20"/>
                <w:lang w:val="en-GB"/>
              </w:rPr>
            </w:pPr>
          </w:p>
          <w:p w:rsidR="001011FE" w:rsidRDefault="009C2234">
            <w:pPr>
              <w:spacing w:after="120"/>
              <w:rPr>
                <w:sz w:val="20"/>
                <w:szCs w:val="20"/>
                <w:lang w:val="en-GB"/>
              </w:rPr>
            </w:pPr>
            <w:r w:rsidRPr="009841B0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 w:rsidRPr="009841B0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9841B0">
              <w:rPr>
                <w:sz w:val="20"/>
                <w:szCs w:val="20"/>
                <w:lang w:val="en-GB"/>
              </w:rPr>
              <w:fldChar w:fldCharType="end"/>
            </w:r>
            <w:r w:rsidR="001011FE" w:rsidRPr="009841B0">
              <w:rPr>
                <w:sz w:val="20"/>
                <w:szCs w:val="20"/>
                <w:lang w:val="en-GB"/>
              </w:rPr>
              <w:t xml:space="preserve"> Applicant will collect the document at the </w:t>
            </w:r>
            <w:r w:rsidR="001011FE" w:rsidRPr="009841B0">
              <w:rPr>
                <w:b/>
                <w:bCs/>
                <w:sz w:val="20"/>
                <w:szCs w:val="20"/>
                <w:u w:val="single"/>
                <w:lang w:val="en-GB"/>
              </w:rPr>
              <w:t>issuing authority</w:t>
            </w:r>
            <w:r w:rsidR="001011FE" w:rsidRPr="009841B0">
              <w:rPr>
                <w:sz w:val="20"/>
                <w:szCs w:val="20"/>
                <w:lang w:val="en-GB"/>
              </w:rPr>
              <w:t xml:space="preserve">.                  </w:t>
            </w:r>
            <w:r w:rsidR="001011FE" w:rsidRPr="009841B0">
              <w:rPr>
                <w:b/>
                <w:bCs/>
                <w:sz w:val="20"/>
                <w:szCs w:val="20"/>
                <w:lang w:val="en-GB"/>
              </w:rPr>
              <w:t>Phone number</w:t>
            </w:r>
            <w:r w:rsidR="001011FE" w:rsidRPr="009841B0">
              <w:rPr>
                <w:sz w:val="20"/>
                <w:szCs w:val="20"/>
                <w:lang w:val="en-GB"/>
              </w:rPr>
              <w:t xml:space="preserve">: </w:t>
            </w:r>
            <w:r w:rsidRPr="009841B0">
              <w:rPr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1011FE" w:rsidRPr="009841B0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841B0">
              <w:rPr>
                <w:sz w:val="20"/>
                <w:szCs w:val="20"/>
                <w:lang w:val="en-GB"/>
              </w:rPr>
            </w:r>
            <w:r w:rsidRPr="009841B0">
              <w:rPr>
                <w:sz w:val="20"/>
                <w:szCs w:val="20"/>
                <w:lang w:val="en-GB"/>
              </w:rPr>
              <w:fldChar w:fldCharType="separate"/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="001011FE" w:rsidRPr="009841B0">
              <w:rPr>
                <w:sz w:val="20"/>
                <w:szCs w:val="20"/>
                <w:lang w:val="en-GB"/>
              </w:rPr>
              <w:t> </w:t>
            </w:r>
            <w:r w:rsidRPr="009841B0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011FE" w:rsidRDefault="001011FE">
      <w:pPr>
        <w:rPr>
          <w:lang w:val="en-GB"/>
        </w:rPr>
      </w:pPr>
    </w:p>
    <w:p w:rsidR="00ED315D" w:rsidRDefault="00ED315D">
      <w:pPr>
        <w:rPr>
          <w:lang w:val="en-GB"/>
        </w:rPr>
      </w:pPr>
    </w:p>
    <w:tbl>
      <w:tblPr>
        <w:tblW w:w="10643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78"/>
        <w:gridCol w:w="770"/>
        <w:gridCol w:w="14"/>
        <w:gridCol w:w="99"/>
        <w:gridCol w:w="1271"/>
        <w:gridCol w:w="299"/>
        <w:gridCol w:w="1474"/>
        <w:gridCol w:w="280"/>
        <w:gridCol w:w="101"/>
        <w:gridCol w:w="1477"/>
        <w:gridCol w:w="2263"/>
        <w:gridCol w:w="17"/>
      </w:tblGrid>
      <w:tr w:rsidR="001011FE" w:rsidTr="00F46423">
        <w:trPr>
          <w:gridAfter w:val="1"/>
          <w:wAfter w:w="17" w:type="dxa"/>
        </w:trPr>
        <w:tc>
          <w:tcPr>
            <w:tcW w:w="10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60" w:after="6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1. Personal data of the applicant</w:t>
            </w:r>
          </w:p>
        </w:tc>
      </w:tr>
      <w:tr w:rsidR="001011FE" w:rsidTr="00F46423">
        <w:trPr>
          <w:gridAfter w:val="1"/>
          <w:wAfter w:w="17" w:type="dxa"/>
        </w:trPr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surname (as shown in passport):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b/>
                <w:bCs/>
                <w:sz w:val="20"/>
                <w:szCs w:val="20"/>
                <w:lang w:val="en-GB"/>
              </w:rPr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forename (as shown in passport):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b/>
                <w:bCs/>
                <w:sz w:val="20"/>
                <w:szCs w:val="20"/>
                <w:lang w:val="en-GB"/>
              </w:rPr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F46423">
        <w:trPr>
          <w:gridAfter w:val="1"/>
          <w:wAfter w:w="17" w:type="dxa"/>
        </w:trPr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surname by birth: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forename by birth: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F46423">
        <w:trPr>
          <w:gridAfter w:val="1"/>
          <w:wAfter w:w="17" w:type="dxa"/>
        </w:trPr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mother’s surname and forename at birth: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b/>
                <w:bCs/>
                <w:sz w:val="20"/>
                <w:szCs w:val="20"/>
                <w:lang w:val="en-GB"/>
              </w:rPr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sex: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1011FE" w:rsidRPr="009841B0" w:rsidRDefault="009C2234">
            <w:pPr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9841B0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 w:rsidRPr="009841B0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9841B0">
              <w:rPr>
                <w:sz w:val="20"/>
                <w:szCs w:val="20"/>
                <w:lang w:val="en-GB"/>
              </w:rPr>
              <w:fldChar w:fldCharType="end"/>
            </w:r>
            <w:r w:rsidR="001011FE" w:rsidRPr="009841B0">
              <w:rPr>
                <w:sz w:val="20"/>
                <w:szCs w:val="20"/>
                <w:lang w:val="en-GB"/>
              </w:rPr>
              <w:t xml:space="preserve"> male</w:t>
            </w:r>
            <w:r w:rsidR="003A52E2" w:rsidRPr="009841B0">
              <w:rPr>
                <w:sz w:val="20"/>
                <w:szCs w:val="20"/>
                <w:lang w:val="en-GB"/>
              </w:rPr>
              <w:br/>
            </w:r>
            <w:r w:rsidRPr="009841B0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 w:rsidRPr="009841B0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9841B0">
              <w:rPr>
                <w:sz w:val="20"/>
                <w:szCs w:val="20"/>
                <w:lang w:val="en-GB"/>
              </w:rPr>
              <w:fldChar w:fldCharType="end"/>
            </w:r>
            <w:r w:rsidR="001011FE" w:rsidRPr="009841B0">
              <w:rPr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marital status:</w:t>
            </w:r>
            <w:r>
              <w:rPr>
                <w:sz w:val="20"/>
                <w:szCs w:val="20"/>
                <w:lang w:val="en-GB"/>
              </w:rPr>
              <w:br/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single</w:t>
            </w:r>
            <w:r>
              <w:rPr>
                <w:sz w:val="20"/>
                <w:szCs w:val="20"/>
                <w:lang w:val="en-GB"/>
              </w:rPr>
              <w:br/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widow(er)</w:t>
            </w: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>
              <w:rPr>
                <w:sz w:val="20"/>
                <w:szCs w:val="20"/>
                <w:lang w:val="en-GB"/>
              </w:rPr>
              <w:br/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married</w:t>
            </w:r>
            <w:r>
              <w:rPr>
                <w:sz w:val="20"/>
                <w:szCs w:val="20"/>
                <w:lang w:val="en-GB"/>
              </w:rPr>
              <w:br/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divorced</w:t>
            </w:r>
          </w:p>
        </w:tc>
      </w:tr>
      <w:tr w:rsidR="001011FE" w:rsidTr="00F46423">
        <w:trPr>
          <w:gridAfter w:val="1"/>
          <w:wAfter w:w="17" w:type="dxa"/>
        </w:trPr>
        <w:tc>
          <w:tcPr>
            <w:tcW w:w="3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15D" w:rsidRDefault="001011FE" w:rsidP="00ED315D">
            <w:pPr>
              <w:spacing w:before="20" w:after="1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date of birth: </w:t>
            </w:r>
          </w:p>
          <w:p w:rsidR="001011FE" w:rsidRPr="00ED315D" w:rsidRDefault="009C2234" w:rsidP="00ED315D">
            <w:pPr>
              <w:spacing w:before="20" w:after="1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val="en-GB"/>
              </w:rPr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 xml:space="preserve"> month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place of birth (locality):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b/>
                <w:bCs/>
                <w:sz w:val="20"/>
                <w:szCs w:val="20"/>
                <w:lang w:val="en-GB"/>
              </w:rPr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country: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b/>
                <w:bCs/>
                <w:sz w:val="20"/>
                <w:szCs w:val="20"/>
                <w:lang w:val="en-GB"/>
              </w:rPr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F46423">
        <w:trPr>
          <w:gridAfter w:val="1"/>
          <w:wAfter w:w="17" w:type="dxa"/>
        </w:trPr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citizenship: </w:t>
            </w:r>
          </w:p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b/>
                <w:bCs/>
                <w:sz w:val="20"/>
                <w:szCs w:val="20"/>
                <w:lang w:val="en-GB"/>
              </w:rPr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ethnicity (not mandatory): </w:t>
            </w:r>
          </w:p>
          <w:p w:rsidR="001011FE" w:rsidRDefault="009C2234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 w:rsidR="001011FE"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F46423">
        <w:trPr>
          <w:gridAfter w:val="1"/>
          <w:wAfter w:w="17" w:type="dxa"/>
          <w:trHeight w:val="467"/>
        </w:trPr>
        <w:tc>
          <w:tcPr>
            <w:tcW w:w="1062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1011FE" w:rsidTr="00F46423">
        <w:trPr>
          <w:gridAfter w:val="1"/>
          <w:wAfter w:w="17" w:type="dxa"/>
        </w:trPr>
        <w:tc>
          <w:tcPr>
            <w:tcW w:w="10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2. Particulars of the applicant’s travel document </w:t>
            </w:r>
          </w:p>
          <w:p w:rsidR="001011FE" w:rsidRDefault="001011FE">
            <w:pPr>
              <w:spacing w:before="20" w:after="2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(Passport in the case of third-country nationals and passport or personal identification document in the case of EEA nationals)</w:t>
            </w:r>
          </w:p>
        </w:tc>
      </w:tr>
      <w:tr w:rsidR="001011FE" w:rsidTr="00F46423">
        <w:trPr>
          <w:gridAfter w:val="1"/>
          <w:wAfter w:w="17" w:type="dxa"/>
        </w:trPr>
        <w:tc>
          <w:tcPr>
            <w:tcW w:w="10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Type of document</w:t>
            </w:r>
          </w:p>
          <w:p w:rsidR="001011FE" w:rsidRDefault="009C2234">
            <w:pPr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6314DF">
              <w:rPr>
                <w:sz w:val="20"/>
                <w:szCs w:val="20"/>
                <w:lang w:val="en-GB"/>
              </w:rPr>
              <w:t xml:space="preserve"> </w:t>
            </w:r>
            <w:r w:rsidR="001011FE">
              <w:rPr>
                <w:sz w:val="20"/>
                <w:szCs w:val="20"/>
                <w:lang w:val="en-GB"/>
              </w:rPr>
              <w:t xml:space="preserve">travel document </w:t>
            </w:r>
            <w:r w:rsidR="001011FE">
              <w:rPr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6314DF">
              <w:rPr>
                <w:sz w:val="20"/>
                <w:szCs w:val="20"/>
                <w:lang w:val="en-GB"/>
              </w:rPr>
              <w:t xml:space="preserve"> </w:t>
            </w:r>
            <w:r w:rsidR="001011FE">
              <w:rPr>
                <w:sz w:val="20"/>
                <w:szCs w:val="20"/>
                <w:lang w:val="en-GB"/>
              </w:rPr>
              <w:t>personal identification document</w:t>
            </w:r>
          </w:p>
          <w:p w:rsidR="001011FE" w:rsidRDefault="001011FE">
            <w:pPr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</w:p>
        </w:tc>
      </w:tr>
      <w:tr w:rsidR="001011FE" w:rsidTr="00F46423">
        <w:trPr>
          <w:gridAfter w:val="1"/>
          <w:wAfter w:w="17" w:type="dxa"/>
        </w:trPr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number of passport / personal identification document: 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b/>
                <w:bCs/>
                <w:sz w:val="20"/>
                <w:szCs w:val="20"/>
                <w:lang w:val="en-GB"/>
              </w:rPr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place and date of issue: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year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month</w:t>
            </w:r>
            <w:r w:rsidR="00EC3E27">
              <w:rPr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1011FE" w:rsidTr="00F46423">
        <w:trPr>
          <w:gridAfter w:val="1"/>
          <w:wAfter w:w="17" w:type="dxa"/>
        </w:trPr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passport type:</w:t>
            </w:r>
          </w:p>
          <w:p w:rsidR="001011FE" w:rsidRDefault="001011FE">
            <w:pPr>
              <w:spacing w:before="20" w:after="120"/>
              <w:ind w:left="57" w:right="57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private passport</w:t>
            </w:r>
            <w:r w:rsidR="00630B66">
              <w:rPr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service passport</w:t>
            </w:r>
            <w:r w:rsidR="00630B66">
              <w:rPr>
                <w:sz w:val="20"/>
                <w:szCs w:val="20"/>
                <w:lang w:val="en-GB"/>
              </w:rPr>
              <w:br/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diplomatic passport</w:t>
            </w:r>
            <w:r w:rsidR="00630B66">
              <w:rPr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other</w:t>
            </w:r>
          </w:p>
        </w:tc>
        <w:tc>
          <w:tcPr>
            <w:tcW w:w="5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validity period:</w:t>
            </w:r>
          </w:p>
          <w:p w:rsidR="001011FE" w:rsidRDefault="001011FE">
            <w:pPr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b/>
                <w:bCs/>
                <w:sz w:val="20"/>
                <w:szCs w:val="20"/>
                <w:lang w:val="en-GB"/>
              </w:rPr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EC3E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b/>
                <w:bCs/>
                <w:sz w:val="20"/>
                <w:szCs w:val="20"/>
                <w:lang w:val="en-GB"/>
              </w:rPr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1011FE" w:rsidTr="00F46423">
        <w:trPr>
          <w:gridAfter w:val="1"/>
          <w:wAfter w:w="17" w:type="dxa"/>
        </w:trPr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3. In the case of issue of a permanent residence card, number of the applicant’s permanent residence/immigration permit/personal identification document:</w:t>
            </w:r>
          </w:p>
          <w:p w:rsidR="001011FE" w:rsidRDefault="009C2234">
            <w:pPr>
              <w:spacing w:before="20" w:after="120"/>
              <w:ind w:left="57" w:right="57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="00116E63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116E63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16E63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16E63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16E63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16E63"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  <w:p w:rsidR="001011FE" w:rsidRDefault="001011FE">
            <w:pPr>
              <w:spacing w:before="20" w:after="120"/>
              <w:ind w:left="57" w:right="57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validity period:</w:t>
            </w:r>
          </w:p>
          <w:p w:rsidR="001011FE" w:rsidRDefault="009C2234">
            <w:pPr>
              <w:spacing w:before="20" w:after="120"/>
              <w:ind w:left="57" w:right="57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val="en-GB"/>
              </w:rPr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EC3E2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val="en-GB"/>
              </w:rPr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1011FE" w:rsidTr="00F46423">
        <w:tc>
          <w:tcPr>
            <w:tcW w:w="106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4. Address in Hungary:</w:t>
            </w:r>
          </w:p>
        </w:tc>
      </w:tr>
      <w:tr w:rsidR="001011FE" w:rsidTr="00F46423">
        <w:tc>
          <w:tcPr>
            <w:tcW w:w="33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Postal code:</w:t>
            </w:r>
          </w:p>
        </w:tc>
        <w:tc>
          <w:tcPr>
            <w:tcW w:w="729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1FE" w:rsidRDefault="001011FE">
            <w:pPr>
              <w:spacing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F46423">
        <w:tc>
          <w:tcPr>
            <w:tcW w:w="33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Locality: </w:t>
            </w:r>
          </w:p>
        </w:tc>
        <w:tc>
          <w:tcPr>
            <w:tcW w:w="729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1FE" w:rsidRDefault="001011FE">
            <w:pPr>
              <w:tabs>
                <w:tab w:val="left" w:pos="2803"/>
              </w:tabs>
              <w:spacing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District: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F46423">
        <w:tc>
          <w:tcPr>
            <w:tcW w:w="33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of public place:</w:t>
            </w:r>
          </w:p>
        </w:tc>
        <w:tc>
          <w:tcPr>
            <w:tcW w:w="728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1FE" w:rsidRDefault="001011FE">
            <w:pPr>
              <w:spacing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F46423">
        <w:tc>
          <w:tcPr>
            <w:tcW w:w="33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Type of public place (street, road, square, etc.):</w:t>
            </w:r>
          </w:p>
        </w:tc>
        <w:tc>
          <w:tcPr>
            <w:tcW w:w="728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1FE" w:rsidRDefault="001011FE">
            <w:pPr>
              <w:spacing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F46423">
        <w:tc>
          <w:tcPr>
            <w:tcW w:w="33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Building number:</w:t>
            </w:r>
          </w:p>
        </w:tc>
        <w:tc>
          <w:tcPr>
            <w:tcW w:w="728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1FE" w:rsidRDefault="009C2234">
            <w:pPr>
              <w:spacing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sz w:val="20"/>
                <w:szCs w:val="20"/>
                <w:lang w:val="en-GB"/>
              </w:rPr>
              <w:t xml:space="preserve"> Land register reference number: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1011FE">
              <w:rPr>
                <w:lang w:val="en-GB"/>
              </w:rPr>
              <w:t> </w:t>
            </w:r>
            <w:r w:rsidR="001011FE">
              <w:rPr>
                <w:lang w:val="en-GB"/>
              </w:rPr>
              <w:t> </w:t>
            </w:r>
            <w:r w:rsidR="001011FE">
              <w:rPr>
                <w:lang w:val="en-GB"/>
              </w:rPr>
              <w:t> </w:t>
            </w:r>
            <w:r w:rsidR="001011FE">
              <w:rPr>
                <w:lang w:val="en-GB"/>
              </w:rPr>
              <w:t> </w:t>
            </w:r>
            <w:r w:rsidR="001011FE">
              <w:rPr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F46423"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1FE" w:rsidRDefault="001011FE">
            <w:pPr>
              <w:ind w:left="51" w:right="27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Building: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Block: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11FE" w:rsidRDefault="001011FE">
            <w:pPr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Floor: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11FE" w:rsidRDefault="001011FE" w:rsidP="00ED315D">
            <w:pPr>
              <w:spacing w:after="60"/>
              <w:ind w:lef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Door: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011FE" w:rsidRDefault="001011FE">
      <w:pPr>
        <w:rPr>
          <w:lang w:val="en-GB"/>
        </w:rPr>
      </w:pPr>
    </w:p>
    <w:tbl>
      <w:tblPr>
        <w:tblW w:w="10643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43"/>
      </w:tblGrid>
      <w:tr w:rsidR="001011FE" w:rsidTr="0021466D">
        <w:tc>
          <w:tcPr>
            <w:tcW w:w="10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/>
              <w:ind w:left="56" w:right="56"/>
              <w:rPr>
                <w:rStyle w:val="Jegyzethivatkozs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Style w:val="Jegyzethivatkozs"/>
                <w:b/>
                <w:bCs/>
                <w:color w:val="000000"/>
                <w:sz w:val="20"/>
                <w:szCs w:val="20"/>
                <w:lang w:val="en-GB"/>
              </w:rPr>
              <w:t>5. Do you have a residence/immigration permit in any other country?</w:t>
            </w:r>
          </w:p>
          <w:p w:rsidR="001011FE" w:rsidRDefault="009C2234">
            <w:pPr>
              <w:spacing w:before="20"/>
              <w:ind w:left="56" w:right="56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  <w:lang w:val="en-GB"/>
              </w:rPr>
            </w:r>
            <w:r>
              <w:rPr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en-GB"/>
              </w:rPr>
              <w:fldChar w:fldCharType="end"/>
            </w:r>
            <w:r w:rsidR="0021466D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1011FE">
              <w:rPr>
                <w:color w:val="000000"/>
                <w:sz w:val="20"/>
                <w:szCs w:val="20"/>
                <w:lang w:val="en-GB"/>
              </w:rPr>
              <w:t xml:space="preserve">yes </w:t>
            </w:r>
            <w:r w:rsidR="001011FE">
              <w:rPr>
                <w:color w:val="000000"/>
                <w:sz w:val="20"/>
                <w:szCs w:val="20"/>
                <w:lang w:val="en-GB"/>
              </w:rPr>
              <w:br/>
            </w:r>
            <w:r>
              <w:rPr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  <w:lang w:val="en-GB"/>
              </w:rPr>
            </w:r>
            <w:r>
              <w:rPr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en-GB"/>
              </w:rPr>
              <w:fldChar w:fldCharType="end"/>
            </w:r>
            <w:r w:rsidR="0021466D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1011FE">
              <w:rPr>
                <w:color w:val="000000"/>
                <w:sz w:val="20"/>
                <w:szCs w:val="20"/>
                <w:lang w:val="en-GB"/>
              </w:rPr>
              <w:t>no</w:t>
            </w:r>
          </w:p>
          <w:p w:rsidR="001011FE" w:rsidRDefault="001011FE" w:rsidP="009841B0">
            <w:pPr>
              <w:spacing w:before="20" w:after="60"/>
              <w:ind w:right="57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If yes, where?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color w:val="000000"/>
                <w:sz w:val="20"/>
                <w:szCs w:val="20"/>
                <w:lang w:val="en-GB"/>
              </w:rPr>
            </w:r>
            <w:r w:rsidR="009C2234">
              <w:rPr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 w:rsidR="009C2234">
              <w:rPr>
                <w:color w:val="000000"/>
                <w:sz w:val="20"/>
                <w:szCs w:val="20"/>
                <w:lang w:val="en-GB"/>
              </w:rPr>
              <w:fldChar w:fldCharType="end"/>
            </w:r>
          </w:p>
          <w:p w:rsidR="001011FE" w:rsidRDefault="001011FE" w:rsidP="009841B0">
            <w:pPr>
              <w:spacing w:before="20" w:after="60"/>
              <w:ind w:right="57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  Type of document: </w:t>
            </w:r>
            <w:r w:rsidR="009C2234">
              <w:rPr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color w:val="000000"/>
                <w:sz w:val="20"/>
                <w:szCs w:val="20"/>
                <w:lang w:val="en-GB"/>
              </w:rPr>
            </w:r>
            <w:r w:rsidR="009C2234">
              <w:rPr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 w:rsidR="009C2234">
              <w:rPr>
                <w:color w:val="000000"/>
                <w:sz w:val="20"/>
                <w:szCs w:val="20"/>
                <w:lang w:val="en-GB"/>
              </w:rPr>
              <w:fldChar w:fldCharType="end"/>
            </w:r>
          </w:p>
          <w:p w:rsidR="001011FE" w:rsidRDefault="001011FE" w:rsidP="00ED315D">
            <w:pPr>
              <w:spacing w:before="20" w:after="60"/>
              <w:ind w:right="57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  Document number: </w:t>
            </w:r>
            <w:r w:rsidR="009C2234">
              <w:rPr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color w:val="000000"/>
                <w:sz w:val="20"/>
                <w:szCs w:val="20"/>
                <w:lang w:val="en-GB"/>
              </w:rPr>
            </w:r>
            <w:r w:rsidR="009C2234">
              <w:rPr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 w:rsidR="009C2234">
              <w:rPr>
                <w:color w:val="000000"/>
                <w:sz w:val="20"/>
                <w:szCs w:val="20"/>
                <w:lang w:val="en-GB"/>
              </w:rPr>
              <w:fldChar w:fldCharType="end"/>
            </w:r>
            <w:r>
              <w:rPr>
                <w:color w:val="000000"/>
                <w:sz w:val="20"/>
                <w:szCs w:val="20"/>
                <w:lang w:val="en-GB"/>
              </w:rPr>
              <w:tab/>
            </w:r>
            <w:r>
              <w:rPr>
                <w:color w:val="000000"/>
                <w:sz w:val="20"/>
                <w:szCs w:val="20"/>
                <w:lang w:val="en-GB"/>
              </w:rPr>
              <w:tab/>
              <w:t>validity:</w:t>
            </w:r>
            <w:r w:rsidR="009841B0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9841B0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color w:val="000000"/>
                <w:sz w:val="20"/>
                <w:szCs w:val="20"/>
                <w:lang w:val="en-GB"/>
              </w:rPr>
            </w:r>
            <w:r w:rsidR="009C2234">
              <w:rPr>
                <w:color w:val="000000"/>
                <w:sz w:val="20"/>
                <w:szCs w:val="20"/>
                <w:lang w:val="en-GB"/>
              </w:rPr>
              <w:fldChar w:fldCharType="separate"/>
            </w:r>
            <w:r w:rsidR="009841B0">
              <w:rPr>
                <w:color w:val="000000"/>
                <w:sz w:val="20"/>
                <w:szCs w:val="20"/>
                <w:lang w:val="en-GB"/>
              </w:rPr>
              <w:t> </w:t>
            </w:r>
            <w:r w:rsidR="009841B0">
              <w:rPr>
                <w:color w:val="000000"/>
                <w:sz w:val="20"/>
                <w:szCs w:val="20"/>
                <w:lang w:val="en-GB"/>
              </w:rPr>
              <w:t> </w:t>
            </w:r>
            <w:r w:rsidR="009841B0">
              <w:rPr>
                <w:color w:val="000000"/>
                <w:sz w:val="20"/>
                <w:szCs w:val="20"/>
                <w:lang w:val="en-GB"/>
              </w:rPr>
              <w:t> </w:t>
            </w:r>
            <w:r w:rsidR="009841B0">
              <w:rPr>
                <w:color w:val="000000"/>
                <w:sz w:val="20"/>
                <w:szCs w:val="20"/>
                <w:lang w:val="en-GB"/>
              </w:rPr>
              <w:t> </w:t>
            </w:r>
            <w:r w:rsidR="009841B0">
              <w:rPr>
                <w:color w:val="000000"/>
                <w:sz w:val="20"/>
                <w:szCs w:val="20"/>
                <w:lang w:val="en-GB"/>
              </w:rPr>
              <w:t> </w:t>
            </w:r>
            <w:r w:rsidR="009C2234">
              <w:rPr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21466D">
        <w:tc>
          <w:tcPr>
            <w:tcW w:w="10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0" w:after="120"/>
              <w:ind w:left="57" w:right="57"/>
              <w:jc w:val="both"/>
              <w:rPr>
                <w:rStyle w:val="Jegyzethivatkozs"/>
                <w:color w:val="000000"/>
                <w:sz w:val="20"/>
                <w:szCs w:val="20"/>
                <w:lang w:val="en-GB"/>
              </w:rPr>
            </w:pPr>
            <w:r>
              <w:rPr>
                <w:rStyle w:val="Jegyzethivatkozs"/>
                <w:b/>
                <w:bCs/>
                <w:color w:val="000000"/>
                <w:sz w:val="20"/>
                <w:szCs w:val="20"/>
                <w:lang w:val="en-GB"/>
              </w:rPr>
              <w:t>6. Number of days spent abroad during the past five years:</w:t>
            </w:r>
            <w:r>
              <w:rPr>
                <w:rStyle w:val="Jegyzethivatkozs"/>
                <w:color w:val="000000"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color w:val="000000"/>
                <w:sz w:val="20"/>
                <w:szCs w:val="20"/>
                <w:lang w:val="en-GB"/>
              </w:rPr>
            </w:r>
            <w:r w:rsidR="009C2234">
              <w:rPr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 w:rsidR="009C2234">
              <w:rPr>
                <w:color w:val="000000"/>
                <w:sz w:val="20"/>
                <w:szCs w:val="20"/>
                <w:lang w:val="en-GB"/>
              </w:rPr>
              <w:fldChar w:fldCharType="end"/>
            </w:r>
          </w:p>
          <w:p w:rsidR="001011FE" w:rsidRDefault="001011FE" w:rsidP="00ED315D">
            <w:pPr>
              <w:spacing w:before="20" w:after="60"/>
              <w:ind w:left="57" w:right="56"/>
              <w:rPr>
                <w:rStyle w:val="Jegyzethivatkozs"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Reason for staying abroad for over six months: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color w:val="000000"/>
                <w:sz w:val="20"/>
                <w:szCs w:val="20"/>
                <w:lang w:val="en-GB"/>
              </w:rPr>
            </w:r>
            <w:r w:rsidR="009C2234">
              <w:rPr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>
              <w:rPr>
                <w:color w:val="000000"/>
                <w:sz w:val="20"/>
                <w:szCs w:val="20"/>
                <w:lang w:val="en-GB"/>
              </w:rPr>
              <w:t> </w:t>
            </w:r>
            <w:r w:rsidR="009C2234">
              <w:rPr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21466D">
        <w:tc>
          <w:tcPr>
            <w:tcW w:w="10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 w:rsidP="00246898">
            <w:pPr>
              <w:keepNext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7. When you cease to exercise your right of residence, or your right of residence expires, which country will you be travelling to?</w:t>
            </w:r>
          </w:p>
          <w:p w:rsidR="001011FE" w:rsidRDefault="001011FE">
            <w:pPr>
              <w:spacing w:after="6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Country: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ED315D" w:rsidRDefault="00ED315D">
      <w:r>
        <w:br w:type="page"/>
      </w:r>
    </w:p>
    <w:tbl>
      <w:tblPr>
        <w:tblW w:w="10643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43"/>
      </w:tblGrid>
      <w:tr w:rsidR="001011FE" w:rsidTr="0021466D">
        <w:tc>
          <w:tcPr>
            <w:tcW w:w="10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11FE" w:rsidRDefault="001011FE">
            <w:pPr>
              <w:spacing w:before="120" w:after="120"/>
              <w:ind w:lef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lastRenderedPageBreak/>
              <w:t>8. Indicate the facts supporting the legality, duration and continuity of residence</w:t>
            </w:r>
          </w:p>
          <w:p w:rsidR="001011FE" w:rsidRDefault="001011FE">
            <w:pPr>
              <w:spacing w:before="120" w:after="120"/>
              <w:ind w:left="57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(ATTENTION: Documentary evidence in support of such facts should be enclosed!)</w:t>
            </w:r>
          </w:p>
        </w:tc>
      </w:tr>
      <w:tr w:rsidR="001011FE" w:rsidTr="0021466D">
        <w:trPr>
          <w:trHeight w:val="1121"/>
        </w:trPr>
        <w:tc>
          <w:tcPr>
            <w:tcW w:w="10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11FE" w:rsidRDefault="001011FE">
            <w:pPr>
              <w:snapToGrid w:val="0"/>
              <w:ind w:left="57"/>
              <w:rPr>
                <w:sz w:val="20"/>
                <w:szCs w:val="20"/>
                <w:lang w:val="en-GB"/>
              </w:rPr>
            </w:pPr>
          </w:p>
          <w:p w:rsidR="001011FE" w:rsidRDefault="009C2234">
            <w:pPr>
              <w:ind w:lef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sz w:val="20"/>
                <w:szCs w:val="20"/>
                <w:lang w:val="en-GB"/>
              </w:rPr>
              <w:t xml:space="preserve"> an </w:t>
            </w:r>
            <w:r w:rsidR="001011FE">
              <w:rPr>
                <w:b/>
                <w:bCs/>
                <w:sz w:val="20"/>
                <w:szCs w:val="20"/>
                <w:u w:val="single"/>
                <w:lang w:val="en-GB"/>
              </w:rPr>
              <w:t>EEA national</w:t>
            </w:r>
            <w:r w:rsidR="001011FE">
              <w:rPr>
                <w:sz w:val="20"/>
                <w:szCs w:val="20"/>
                <w:lang w:val="en-GB"/>
              </w:rPr>
              <w:t xml:space="preserve"> who has resided legally and continuously in the territory of Hungary for 5 years</w:t>
            </w:r>
          </w:p>
          <w:p w:rsidR="00901077" w:rsidRDefault="00901077">
            <w:pPr>
              <w:ind w:left="57"/>
              <w:rPr>
                <w:sz w:val="20"/>
                <w:szCs w:val="20"/>
                <w:lang w:val="en-GB"/>
              </w:rPr>
            </w:pPr>
          </w:p>
          <w:p w:rsidR="001011FE" w:rsidRDefault="009C2234">
            <w:pPr>
              <w:ind w:lef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sz w:val="20"/>
                <w:szCs w:val="20"/>
                <w:lang w:val="en-GB"/>
              </w:rPr>
              <w:t xml:space="preserve"> an </w:t>
            </w:r>
            <w:r w:rsidR="001011FE">
              <w:rPr>
                <w:b/>
                <w:bCs/>
                <w:sz w:val="20"/>
                <w:szCs w:val="20"/>
                <w:u w:val="single"/>
                <w:lang w:val="en-GB"/>
              </w:rPr>
              <w:t>EEA national</w:t>
            </w:r>
            <w:r w:rsidR="001011FE">
              <w:rPr>
                <w:sz w:val="20"/>
                <w:szCs w:val="20"/>
                <w:lang w:val="en-GB"/>
              </w:rPr>
              <w:t xml:space="preserve"> who resides in the territory of </w:t>
            </w:r>
            <w:r w:rsidR="001011FE">
              <w:rPr>
                <w:rFonts w:ascii="Times" w:hAnsi="Times" w:cs="Times"/>
                <w:color w:val="000000"/>
                <w:sz w:val="20"/>
                <w:szCs w:val="20"/>
                <w:lang w:val="en-GB"/>
              </w:rPr>
              <w:t>Hungary for the purpose of gainful employment and meets the requirements under Article 18(1) of the Free Movement Act</w:t>
            </w:r>
          </w:p>
          <w:p w:rsidR="001011FE" w:rsidRDefault="001011FE">
            <w:pPr>
              <w:ind w:lef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1011FE" w:rsidRDefault="009C2234">
            <w:pPr>
              <w:ind w:lef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sz w:val="20"/>
                <w:szCs w:val="20"/>
                <w:lang w:val="en-GB"/>
              </w:rPr>
              <w:t xml:space="preserve"> a </w:t>
            </w:r>
            <w:r w:rsidR="001011FE">
              <w:rPr>
                <w:b/>
                <w:bCs/>
                <w:sz w:val="20"/>
                <w:szCs w:val="20"/>
                <w:u w:val="single"/>
                <w:lang w:val="en-GB"/>
              </w:rPr>
              <w:t>family member</w:t>
            </w:r>
            <w:r w:rsidR="001011FE">
              <w:rPr>
                <w:sz w:val="20"/>
                <w:szCs w:val="20"/>
                <w:lang w:val="en-GB"/>
              </w:rPr>
              <w:t xml:space="preserve"> who has resided legally and continuously in the territory of Hungary for five years</w:t>
            </w:r>
          </w:p>
          <w:p w:rsidR="001011FE" w:rsidRDefault="001011FE">
            <w:pPr>
              <w:snapToGrid w:val="0"/>
              <w:ind w:left="57"/>
              <w:rPr>
                <w:sz w:val="20"/>
                <w:szCs w:val="20"/>
                <w:lang w:val="en-GB"/>
              </w:rPr>
            </w:pPr>
          </w:p>
          <w:p w:rsidR="001011FE" w:rsidRDefault="009C2234">
            <w:pPr>
              <w:ind w:lef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sz w:val="20"/>
                <w:szCs w:val="20"/>
                <w:lang w:val="en-GB"/>
              </w:rPr>
              <w:t xml:space="preserve"> a 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person</w:t>
            </w:r>
            <w:r w:rsidR="001011FE">
              <w:rPr>
                <w:sz w:val="20"/>
                <w:szCs w:val="20"/>
                <w:lang w:val="en-GB"/>
              </w:rPr>
              <w:t xml:space="preserve"> who has retained the right of residence in connection with his/her relationship to an EEA national or a Hungarian citizen, and who has resided legally and continuously in the territory of Hungary for five years</w:t>
            </w:r>
          </w:p>
          <w:p w:rsidR="001011FE" w:rsidRDefault="001011FE">
            <w:pPr>
              <w:snapToGrid w:val="0"/>
              <w:ind w:left="57"/>
              <w:rPr>
                <w:sz w:val="20"/>
                <w:szCs w:val="20"/>
                <w:lang w:val="en-GB"/>
              </w:rPr>
            </w:pPr>
          </w:p>
          <w:p w:rsidR="001011FE" w:rsidRDefault="009C2234">
            <w:pPr>
              <w:ind w:lef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sz w:val="20"/>
                <w:szCs w:val="20"/>
                <w:lang w:val="en-GB"/>
              </w:rPr>
              <w:t xml:space="preserve"> a </w:t>
            </w:r>
            <w:r w:rsidR="001011FE">
              <w:rPr>
                <w:b/>
                <w:bCs/>
                <w:sz w:val="20"/>
                <w:szCs w:val="20"/>
                <w:lang w:val="en-GB"/>
              </w:rPr>
              <w:t>child</w:t>
            </w:r>
            <w:r w:rsidR="001011FE">
              <w:rPr>
                <w:sz w:val="20"/>
                <w:szCs w:val="20"/>
                <w:lang w:val="en-GB"/>
              </w:rPr>
              <w:t xml:space="preserve"> born in the territory of Hungary of a parent who has the right of permanent residence (if living in the same household with the Hungarian citizen)</w:t>
            </w:r>
          </w:p>
          <w:p w:rsidR="001011FE" w:rsidRDefault="001011FE">
            <w:pPr>
              <w:snapToGrid w:val="0"/>
              <w:ind w:left="57"/>
              <w:jc w:val="both"/>
              <w:rPr>
                <w:sz w:val="20"/>
                <w:szCs w:val="20"/>
                <w:lang w:val="en-GB"/>
              </w:rPr>
            </w:pPr>
          </w:p>
          <w:p w:rsidR="001011FE" w:rsidRDefault="009C2234">
            <w:pPr>
              <w:ind w:left="57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sz w:val="20"/>
                <w:szCs w:val="20"/>
                <w:lang w:val="en-GB"/>
              </w:rPr>
              <w:t xml:space="preserve"> a </w:t>
            </w:r>
            <w:r w:rsidR="001011FE">
              <w:rPr>
                <w:b/>
                <w:bCs/>
                <w:sz w:val="20"/>
                <w:szCs w:val="20"/>
                <w:u w:val="single"/>
                <w:lang w:val="en-GB"/>
              </w:rPr>
              <w:t>family member of a Hungarian citizen</w:t>
            </w:r>
            <w:r w:rsidR="001011FE">
              <w:rPr>
                <w:sz w:val="20"/>
                <w:szCs w:val="20"/>
                <w:lang w:val="en-GB"/>
              </w:rPr>
              <w:t xml:space="preserve"> – except for the spouse, and any person having the right of residence under Article 8(1)a) – who lived with a Hungarian citizen without interruption together as a family for a period of at least one year</w:t>
            </w:r>
          </w:p>
          <w:p w:rsidR="00901077" w:rsidRDefault="00901077">
            <w:pPr>
              <w:ind w:left="57"/>
              <w:jc w:val="both"/>
              <w:rPr>
                <w:sz w:val="20"/>
                <w:szCs w:val="20"/>
                <w:lang w:val="en-GB"/>
              </w:rPr>
            </w:pPr>
          </w:p>
          <w:p w:rsidR="001011FE" w:rsidRDefault="009C2234">
            <w:pPr>
              <w:ind w:left="57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1FE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1011FE">
              <w:rPr>
                <w:sz w:val="20"/>
                <w:szCs w:val="20"/>
                <w:lang w:val="en-GB"/>
              </w:rPr>
              <w:t xml:space="preserve"> the </w:t>
            </w:r>
            <w:r w:rsidR="001011FE">
              <w:rPr>
                <w:b/>
                <w:bCs/>
                <w:sz w:val="20"/>
                <w:szCs w:val="20"/>
                <w:u w:val="single"/>
                <w:lang w:val="en-GB"/>
              </w:rPr>
              <w:t>spouse of a Hungarian citizen</w:t>
            </w:r>
            <w:r w:rsidR="001011FE">
              <w:rPr>
                <w:sz w:val="20"/>
                <w:szCs w:val="20"/>
                <w:lang w:val="en-GB"/>
              </w:rPr>
              <w:t xml:space="preserve"> if their marriage was contracted at least two years prior to the date when the application was submitted and they share the same household since</w:t>
            </w:r>
          </w:p>
          <w:p w:rsidR="001011FE" w:rsidRDefault="001011FE">
            <w:pPr>
              <w:suppressAutoHyphens w:val="0"/>
              <w:rPr>
                <w:lang w:val="en-GB"/>
              </w:rPr>
            </w:pPr>
          </w:p>
          <w:p w:rsidR="001011FE" w:rsidRDefault="001011FE">
            <w:pPr>
              <w:ind w:left="57"/>
              <w:rPr>
                <w:sz w:val="20"/>
                <w:szCs w:val="20"/>
                <w:lang w:val="en-GB"/>
              </w:rPr>
            </w:pPr>
          </w:p>
        </w:tc>
      </w:tr>
      <w:tr w:rsidR="001011FE" w:rsidTr="0021466D">
        <w:tc>
          <w:tcPr>
            <w:tcW w:w="10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11FE" w:rsidRDefault="001011FE">
            <w:pPr>
              <w:spacing w:before="60" w:after="60"/>
              <w:ind w:left="57" w:right="57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9. If applying for the issue or extension of a permanent residence card as a family member of a Hungarian citizen or an EEA national, particulars of the family member:</w:t>
            </w:r>
          </w:p>
          <w:p w:rsidR="001011FE" w:rsidRDefault="001011FE">
            <w:pPr>
              <w:spacing w:after="6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Surname: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  <w:p w:rsidR="001011FE" w:rsidRDefault="001011FE">
            <w:pPr>
              <w:spacing w:after="6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Forename(s):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  <w:p w:rsidR="001011FE" w:rsidRDefault="001011FE">
            <w:pPr>
              <w:spacing w:after="60"/>
              <w:ind w:left="57" w:right="57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Mother’s name: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b/>
                <w:bCs/>
                <w:sz w:val="20"/>
                <w:szCs w:val="20"/>
                <w:lang w:val="en-GB"/>
              </w:rPr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:rsidR="001011FE" w:rsidRDefault="001011FE">
            <w:pPr>
              <w:spacing w:after="6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Place of birth:</w:t>
            </w:r>
            <w:r w:rsidR="00ED315D">
              <w:rPr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  <w:p w:rsidR="001011FE" w:rsidRDefault="001011FE" w:rsidP="00ED315D">
            <w:pPr>
              <w:spacing w:after="60"/>
              <w:ind w:left="57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Date of birth: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year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month</w:t>
            </w:r>
            <w:r w:rsidR="0003250E">
              <w:rPr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day</w:t>
            </w:r>
          </w:p>
          <w:p w:rsidR="001011FE" w:rsidRDefault="001011FE" w:rsidP="00ED315D">
            <w:pPr>
              <w:spacing w:after="60"/>
              <w:ind w:left="57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Sex: male</w:t>
            </w:r>
            <w:r w:rsidR="0003250E">
              <w:rPr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female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011FE" w:rsidTr="0021466D">
        <w:tc>
          <w:tcPr>
            <w:tcW w:w="10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 w:rsidP="00ED315D">
            <w:pPr>
              <w:spacing w:after="60"/>
              <w:ind w:left="57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Citizenship: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  <w:p w:rsidR="001011FE" w:rsidRDefault="001011FE">
            <w:pPr>
              <w:ind w:left="57" w:right="56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Address in Hungary: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  <w:p w:rsidR="001011FE" w:rsidRDefault="001011FE">
            <w:pPr>
              <w:ind w:left="57" w:right="56"/>
              <w:rPr>
                <w:color w:val="FF0000"/>
                <w:sz w:val="20"/>
                <w:szCs w:val="20"/>
                <w:lang w:val="en-GB"/>
              </w:rPr>
            </w:pPr>
          </w:p>
          <w:p w:rsidR="001011FE" w:rsidRDefault="001011FE">
            <w:pPr>
              <w:ind w:left="57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Relationship:       </w:t>
            </w:r>
          </w:p>
          <w:p w:rsidR="001011FE" w:rsidRDefault="001011FE">
            <w:pPr>
              <w:ind w:left="57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 w:rsidR="0003250E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parent                 </w:t>
            </w:r>
          </w:p>
          <w:p w:rsidR="001011FE" w:rsidRDefault="001011FE">
            <w:pPr>
              <w:ind w:left="57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 w:rsidR="0003250E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child             </w:t>
            </w:r>
          </w:p>
          <w:p w:rsidR="001011FE" w:rsidRDefault="001011FE">
            <w:pPr>
              <w:ind w:left="57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 w:rsidR="0003250E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spouse      </w:t>
            </w:r>
          </w:p>
          <w:p w:rsidR="001011FE" w:rsidRDefault="001011FE">
            <w:pPr>
              <w:ind w:left="57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Domestic partner, if entered into a registered partnership before the relevant Hungarian authority or the authority of another Member State of the European Union</w:t>
            </w:r>
          </w:p>
          <w:p w:rsidR="001011FE" w:rsidRDefault="001011FE">
            <w:pPr>
              <w:spacing w:after="1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  <w:r w:rsidR="0003250E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other</w:t>
            </w:r>
          </w:p>
        </w:tc>
      </w:tr>
      <w:tr w:rsidR="001011FE" w:rsidTr="0021466D">
        <w:tc>
          <w:tcPr>
            <w:tcW w:w="10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60" w:after="6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 hereby declare that all data and information indicated above and in the appendix are true and correct.</w:t>
            </w:r>
          </w:p>
          <w:p w:rsidR="001011FE" w:rsidRDefault="001011FE">
            <w:pPr>
              <w:spacing w:before="60" w:after="60"/>
              <w:ind w:left="57" w:right="57"/>
              <w:rPr>
                <w:sz w:val="20"/>
                <w:szCs w:val="20"/>
                <w:lang w:val="en-GB"/>
              </w:rPr>
            </w:pPr>
          </w:p>
          <w:p w:rsidR="001011FE" w:rsidRDefault="001011FE">
            <w:pPr>
              <w:spacing w:before="60" w:after="6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Date: </w:t>
            </w:r>
            <w:r w:rsidR="00D45DB6">
              <w:rPr>
                <w:sz w:val="20"/>
                <w:szCs w:val="20"/>
                <w:lang w:val="en-GB"/>
              </w:rPr>
              <w:t>..........................................</w:t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    </w:t>
            </w:r>
            <w:r w:rsidR="00D45DB6">
              <w:rPr>
                <w:sz w:val="20"/>
                <w:szCs w:val="20"/>
                <w:lang w:val="en-GB"/>
              </w:rPr>
              <w:t xml:space="preserve">      …..........................................................</w:t>
            </w:r>
          </w:p>
          <w:p w:rsidR="001011FE" w:rsidRDefault="001011FE">
            <w:pPr>
              <w:spacing w:before="60" w:after="6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</w:t>
            </w:r>
            <w:r w:rsidR="00D45DB6">
              <w:rPr>
                <w:sz w:val="20"/>
                <w:szCs w:val="20"/>
                <w:lang w:val="en-GB"/>
              </w:rPr>
              <w:t>(</w:t>
            </w:r>
            <w:r>
              <w:rPr>
                <w:sz w:val="20"/>
                <w:szCs w:val="20"/>
                <w:lang w:val="en-GB"/>
              </w:rPr>
              <w:t>signature</w:t>
            </w:r>
            <w:r w:rsidR="00D45DB6">
              <w:rPr>
                <w:sz w:val="20"/>
                <w:szCs w:val="20"/>
                <w:lang w:val="en-GB"/>
              </w:rPr>
              <w:t>)</w:t>
            </w:r>
          </w:p>
        </w:tc>
      </w:tr>
      <w:tr w:rsidR="001011FE" w:rsidTr="0021466D">
        <w:tc>
          <w:tcPr>
            <w:tcW w:w="10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FE" w:rsidRDefault="001011FE">
            <w:pPr>
              <w:spacing w:before="240" w:after="24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Transaction number of payment if made by electronic payment instrument or by bank deposit:</w:t>
            </w:r>
            <w:r w:rsidR="00ED315D">
              <w:rPr>
                <w:sz w:val="20"/>
                <w:szCs w:val="20"/>
                <w:lang w:val="en-GB"/>
              </w:rPr>
              <w:t xml:space="preserve"> </w:t>
            </w:r>
            <w:r w:rsidR="009C2234">
              <w:rPr>
                <w:sz w:val="20"/>
                <w:szCs w:val="20"/>
                <w:lang w:val="en-GB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="00ED315D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C2234">
              <w:rPr>
                <w:sz w:val="20"/>
                <w:szCs w:val="20"/>
                <w:lang w:val="en-GB"/>
              </w:rPr>
            </w:r>
            <w:r w:rsidR="009C2234">
              <w:rPr>
                <w:sz w:val="20"/>
                <w:szCs w:val="20"/>
                <w:lang w:val="en-GB"/>
              </w:rPr>
              <w:fldChar w:fldCharType="separate"/>
            </w:r>
            <w:r w:rsidR="00ED315D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ED315D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ED315D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ED315D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ED315D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9C2234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011FE" w:rsidRDefault="001011FE">
      <w:pPr>
        <w:rPr>
          <w:sz w:val="20"/>
          <w:szCs w:val="20"/>
          <w:lang w:val="en-GB"/>
        </w:rPr>
      </w:pPr>
    </w:p>
    <w:p w:rsidR="00ED315D" w:rsidRDefault="00ED315D">
      <w:pPr>
        <w:suppressAutoHyphens w:val="0"/>
        <w:autoSpaceDE/>
        <w:autoSpaceDN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1011FE" w:rsidRDefault="001011FE">
      <w:pPr>
        <w:rPr>
          <w:sz w:val="20"/>
          <w:szCs w:val="20"/>
          <w:lang w:val="en-GB"/>
        </w:rPr>
      </w:pPr>
    </w:p>
    <w:tbl>
      <w:tblPr>
        <w:tblW w:w="1065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38"/>
        <w:gridCol w:w="366"/>
        <w:gridCol w:w="192"/>
        <w:gridCol w:w="5354"/>
      </w:tblGrid>
      <w:tr w:rsidR="001011FE" w:rsidTr="00F04272">
        <w:tc>
          <w:tcPr>
            <w:tcW w:w="10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lang w:val="en-GB"/>
              </w:rPr>
              <w:br w:type="page"/>
            </w:r>
            <w:r>
              <w:rPr>
                <w:b/>
                <w:bCs/>
                <w:sz w:val="20"/>
                <w:szCs w:val="20"/>
                <w:lang w:val="en-GB"/>
              </w:rPr>
              <w:t>For completion by the authority</w:t>
            </w:r>
          </w:p>
          <w:p w:rsidR="00D45DB6" w:rsidRDefault="00D45DB6">
            <w:pPr>
              <w:spacing w:before="120" w:after="120"/>
              <w:ind w:left="57" w:right="57"/>
              <w:jc w:val="center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If the application is approved</w:t>
            </w:r>
          </w:p>
        </w:tc>
      </w:tr>
      <w:tr w:rsidR="001011FE" w:rsidTr="00F04272">
        <w:tc>
          <w:tcPr>
            <w:tcW w:w="106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/>
              <w:ind w:left="57" w:right="57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I hereby authorise the issue/extension of a permanent residence card for the applicant for a period ending on _________</w:t>
            </w:r>
            <w:r>
              <w:rPr>
                <w:sz w:val="36"/>
                <w:szCs w:val="36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year ______</w:t>
            </w:r>
            <w:r w:rsidR="00016313">
              <w:rPr>
                <w:sz w:val="20"/>
                <w:szCs w:val="20"/>
                <w:lang w:val="en-GB"/>
              </w:rPr>
              <w:t> </w:t>
            </w:r>
            <w:r>
              <w:rPr>
                <w:sz w:val="20"/>
                <w:szCs w:val="20"/>
                <w:lang w:val="en-GB"/>
              </w:rPr>
              <w:t xml:space="preserve">month ______day/ for an indefinite duration. </w:t>
            </w:r>
          </w:p>
          <w:p w:rsidR="001011FE" w:rsidRDefault="001011FE">
            <w:pPr>
              <w:ind w:left="56" w:right="56"/>
              <w:rPr>
                <w:lang w:val="en-GB"/>
              </w:rPr>
            </w:pPr>
          </w:p>
        </w:tc>
      </w:tr>
      <w:tr w:rsidR="001011FE" w:rsidTr="00F04272">
        <w:tc>
          <w:tcPr>
            <w:tcW w:w="47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pacing w:before="12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Date: </w:t>
            </w:r>
            <w:r w:rsidR="00D45DB6">
              <w:rPr>
                <w:sz w:val="20"/>
                <w:szCs w:val="20"/>
                <w:lang w:val="en-GB"/>
              </w:rPr>
              <w:t>..........................................</w:t>
            </w:r>
          </w:p>
        </w:tc>
        <w:tc>
          <w:tcPr>
            <w:tcW w:w="59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/>
              <w:ind w:left="56" w:right="56"/>
              <w:jc w:val="center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D45DB6">
              <w:rPr>
                <w:sz w:val="20"/>
                <w:szCs w:val="20"/>
                <w:lang w:val="en-GB"/>
              </w:rPr>
              <w:t>.............................................................</w:t>
            </w:r>
            <w:r>
              <w:rPr>
                <w:sz w:val="20"/>
                <w:szCs w:val="20"/>
                <w:lang w:val="en-GB"/>
              </w:rPr>
              <w:br/>
              <w:t>(signature, stamp)</w:t>
            </w:r>
          </w:p>
        </w:tc>
      </w:tr>
      <w:tr w:rsidR="001011FE" w:rsidTr="00D45DB6"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pacing w:before="6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Number of document issued:</w:t>
            </w:r>
            <w:r w:rsidR="00D45DB6">
              <w:rPr>
                <w:sz w:val="20"/>
                <w:szCs w:val="20"/>
                <w:lang w:val="en-GB"/>
              </w:rPr>
              <w:t xml:space="preserve"> ..........................................</w:t>
            </w: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spacing w:before="60"/>
              <w:ind w:left="56" w:right="56"/>
              <w:rPr>
                <w:lang w:val="en-GB"/>
              </w:rPr>
            </w:pPr>
          </w:p>
        </w:tc>
      </w:tr>
      <w:tr w:rsidR="001011FE" w:rsidTr="00F04272">
        <w:tc>
          <w:tcPr>
            <w:tcW w:w="1065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45DB6" w:rsidRDefault="001011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D45DB6">
              <w:rPr>
                <w:sz w:val="20"/>
                <w:szCs w:val="20"/>
                <w:lang w:val="en-GB"/>
              </w:rPr>
              <w:t xml:space="preserve"> </w:t>
            </w:r>
          </w:p>
          <w:p w:rsidR="001011FE" w:rsidRDefault="00D45DB6">
            <w:pPr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="001011FE">
              <w:rPr>
                <w:sz w:val="20"/>
                <w:szCs w:val="20"/>
                <w:lang w:val="en-GB"/>
              </w:rPr>
              <w:t>I have received the permanent residence card.</w:t>
            </w:r>
          </w:p>
        </w:tc>
      </w:tr>
      <w:tr w:rsidR="001011FE" w:rsidTr="00F04272">
        <w:tc>
          <w:tcPr>
            <w:tcW w:w="529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011FE" w:rsidRDefault="001011FE">
            <w:pPr>
              <w:spacing w:before="12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Date: </w:t>
            </w:r>
            <w:r w:rsidR="00D45DB6">
              <w:rPr>
                <w:sz w:val="20"/>
                <w:szCs w:val="20"/>
                <w:lang w:val="en-GB"/>
              </w:rPr>
              <w:t>..........................................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/>
              <w:ind w:left="56" w:right="56"/>
              <w:jc w:val="center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D45DB6">
              <w:rPr>
                <w:sz w:val="20"/>
                <w:szCs w:val="20"/>
                <w:lang w:val="en-GB"/>
              </w:rPr>
              <w:t>.............................................................</w:t>
            </w:r>
            <w:r>
              <w:rPr>
                <w:sz w:val="20"/>
                <w:szCs w:val="20"/>
                <w:lang w:val="en-GB"/>
              </w:rPr>
              <w:br/>
              <w:t>(signature of applicant)</w:t>
            </w:r>
          </w:p>
        </w:tc>
      </w:tr>
      <w:tr w:rsidR="001011FE" w:rsidTr="00F04272">
        <w:tc>
          <w:tcPr>
            <w:tcW w:w="106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napToGrid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1011FE" w:rsidRDefault="001011FE">
            <w:pPr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In the case of extension, number of previous permanent residence card: </w:t>
            </w:r>
            <w:r w:rsidR="00D45DB6">
              <w:rPr>
                <w:sz w:val="20"/>
                <w:szCs w:val="20"/>
                <w:lang w:val="en-GB"/>
              </w:rPr>
              <w:t>..........................................</w:t>
            </w:r>
          </w:p>
        </w:tc>
      </w:tr>
    </w:tbl>
    <w:p w:rsidR="001011FE" w:rsidRDefault="001011FE">
      <w:pPr>
        <w:rPr>
          <w:lang w:val="en-GB"/>
        </w:rPr>
      </w:pPr>
    </w:p>
    <w:tbl>
      <w:tblPr>
        <w:tblW w:w="1065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50"/>
      </w:tblGrid>
      <w:tr w:rsidR="001011FE" w:rsidTr="00B71C9C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120"/>
              <w:ind w:left="51" w:right="51"/>
              <w:jc w:val="center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If the application is refused</w:t>
            </w:r>
          </w:p>
        </w:tc>
      </w:tr>
      <w:tr w:rsidR="001011FE" w:rsidTr="00B71C9C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 w:rsidP="00D45DB6">
            <w:pPr>
              <w:spacing w:before="240" w:after="120"/>
              <w:ind w:left="51" w:right="51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Number of the resolution on refusal: </w:t>
            </w:r>
            <w:r w:rsidR="00D45DB6">
              <w:rPr>
                <w:sz w:val="20"/>
                <w:szCs w:val="20"/>
                <w:lang w:val="en-GB"/>
              </w:rPr>
              <w:t>..........................................</w:t>
            </w:r>
          </w:p>
        </w:tc>
      </w:tr>
      <w:tr w:rsidR="001011FE" w:rsidTr="00B71C9C">
        <w:tc>
          <w:tcPr>
            <w:tcW w:w="10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120"/>
              <w:ind w:left="51" w:right="51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Date of refusal: ______year _____ month ___ day</w:t>
            </w:r>
          </w:p>
        </w:tc>
      </w:tr>
      <w:tr w:rsidR="001011FE" w:rsidTr="00B71C9C">
        <w:tc>
          <w:tcPr>
            <w:tcW w:w="10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120"/>
              <w:ind w:left="51" w:righ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Legal basis for refusal:</w:t>
            </w:r>
          </w:p>
          <w:p w:rsidR="00D45DB6" w:rsidRDefault="00D45DB6">
            <w:pPr>
              <w:spacing w:before="120" w:after="120"/>
              <w:ind w:left="51" w:right="51"/>
              <w:rPr>
                <w:lang w:val="en-GB"/>
              </w:rPr>
            </w:pPr>
          </w:p>
        </w:tc>
      </w:tr>
      <w:tr w:rsidR="001011FE" w:rsidTr="00B71C9C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120"/>
              <w:ind w:right="51"/>
              <w:jc w:val="center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If the proceeding is terminated</w:t>
            </w:r>
          </w:p>
        </w:tc>
      </w:tr>
      <w:tr w:rsidR="001011FE" w:rsidTr="00B71C9C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 w:rsidP="00D45DB6">
            <w:pPr>
              <w:spacing w:before="240" w:after="120"/>
              <w:ind w:left="51" w:right="51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Number of decision on termination: </w:t>
            </w:r>
            <w:r w:rsidR="00D45DB6">
              <w:rPr>
                <w:sz w:val="20"/>
                <w:szCs w:val="20"/>
                <w:lang w:val="en-GB"/>
              </w:rPr>
              <w:t>..........................................</w:t>
            </w:r>
          </w:p>
        </w:tc>
      </w:tr>
      <w:tr w:rsidR="001011FE" w:rsidTr="00B71C9C">
        <w:trPr>
          <w:trHeight w:val="497"/>
        </w:trPr>
        <w:tc>
          <w:tcPr>
            <w:tcW w:w="10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120"/>
              <w:ind w:left="51" w:right="51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 of decision: ______year _____ month ___ day</w:t>
            </w:r>
          </w:p>
        </w:tc>
      </w:tr>
      <w:tr w:rsidR="001011FE" w:rsidTr="00B71C9C">
        <w:trPr>
          <w:trHeight w:val="530"/>
        </w:trPr>
        <w:tc>
          <w:tcPr>
            <w:tcW w:w="10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1FE" w:rsidRDefault="001011FE">
            <w:pPr>
              <w:spacing w:before="120" w:after="120"/>
              <w:ind w:righ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Legal basis of the decision:</w:t>
            </w:r>
          </w:p>
          <w:p w:rsidR="00D45DB6" w:rsidRDefault="00D45DB6">
            <w:pPr>
              <w:spacing w:before="120" w:after="120"/>
              <w:ind w:right="51"/>
              <w:rPr>
                <w:lang w:val="en-GB"/>
              </w:rPr>
            </w:pPr>
          </w:p>
        </w:tc>
      </w:tr>
    </w:tbl>
    <w:p w:rsidR="001011FE" w:rsidRDefault="001011FE">
      <w:pPr>
        <w:rPr>
          <w:lang w:val="en-GB"/>
        </w:rPr>
      </w:pPr>
    </w:p>
    <w:sectPr w:rsidR="001011FE" w:rsidSect="0010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d/Rgr/xUuRAFKF/N3j/H1/I/+qA=" w:salt="mbV0vYjb1fzRBVnqlP3+tA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1011FE"/>
    <w:rsid w:val="00016313"/>
    <w:rsid w:val="0003250E"/>
    <w:rsid w:val="001011FE"/>
    <w:rsid w:val="00116E63"/>
    <w:rsid w:val="00151E31"/>
    <w:rsid w:val="001E4CC6"/>
    <w:rsid w:val="0021466D"/>
    <w:rsid w:val="00246898"/>
    <w:rsid w:val="002647CA"/>
    <w:rsid w:val="00315E25"/>
    <w:rsid w:val="00363FFB"/>
    <w:rsid w:val="003A52E2"/>
    <w:rsid w:val="00404265"/>
    <w:rsid w:val="00573686"/>
    <w:rsid w:val="00630B66"/>
    <w:rsid w:val="006314DF"/>
    <w:rsid w:val="00737569"/>
    <w:rsid w:val="007646AF"/>
    <w:rsid w:val="0077134D"/>
    <w:rsid w:val="007E5D8D"/>
    <w:rsid w:val="008779D7"/>
    <w:rsid w:val="008F3B86"/>
    <w:rsid w:val="00901077"/>
    <w:rsid w:val="009036E6"/>
    <w:rsid w:val="009369F1"/>
    <w:rsid w:val="009407AD"/>
    <w:rsid w:val="009841B0"/>
    <w:rsid w:val="0099495F"/>
    <w:rsid w:val="009C2234"/>
    <w:rsid w:val="00A000C9"/>
    <w:rsid w:val="00AC7C76"/>
    <w:rsid w:val="00AE6939"/>
    <w:rsid w:val="00B0131D"/>
    <w:rsid w:val="00B71C9C"/>
    <w:rsid w:val="00D45DB6"/>
    <w:rsid w:val="00DD2F9A"/>
    <w:rsid w:val="00DD61F8"/>
    <w:rsid w:val="00EC3E27"/>
    <w:rsid w:val="00ED315D"/>
    <w:rsid w:val="00F04272"/>
    <w:rsid w:val="00F46423"/>
    <w:rsid w:val="00FB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BF7"/>
    <w:pPr>
      <w:suppressAutoHyphens/>
      <w:autoSpaceDE w:val="0"/>
      <w:autoSpaceDN w:val="0"/>
    </w:pPr>
    <w:rPr>
      <w:rFonts w:ascii="Times New Roman" w:hAnsi="Times New Roman"/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rsid w:val="00FB4BF7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rsid w:val="00FB4B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B4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2016</Words>
  <Characters>13916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bp0909md</cp:lastModifiedBy>
  <cp:revision>8</cp:revision>
  <cp:lastPrinted>2018-04-05T12:11:00Z</cp:lastPrinted>
  <dcterms:created xsi:type="dcterms:W3CDTF">2018-04-05T11:50:00Z</dcterms:created>
  <dcterms:modified xsi:type="dcterms:W3CDTF">2018-04-19T11:26:00Z</dcterms:modified>
</cp:coreProperties>
</file>