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9F" w:rsidRPr="002847F1" w:rsidRDefault="001924D4" w:rsidP="00760B9F">
      <w:pPr>
        <w:autoSpaceDE w:val="0"/>
        <w:jc w:val="center"/>
        <w:rPr>
          <w:sz w:val="20"/>
          <w:szCs w:val="20"/>
          <w:lang w:val="en-GB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0B9F" w:rsidRPr="002847F1" w:rsidRDefault="00760B9F" w:rsidP="00760B9F">
      <w:pPr>
        <w:autoSpaceDE w:val="0"/>
        <w:spacing w:before="240" w:after="240"/>
        <w:jc w:val="center"/>
        <w:rPr>
          <w:lang w:val="en-GB"/>
        </w:rPr>
      </w:pPr>
      <w:r w:rsidRPr="002847F1">
        <w:rPr>
          <w:b/>
          <w:bCs/>
          <w:lang w:val="en-GB"/>
        </w:rPr>
        <w:t>Application for a substitute residence permit / permanent residence permit</w:t>
      </w:r>
    </w:p>
    <w:tbl>
      <w:tblPr>
        <w:tblW w:w="24716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6"/>
        <w:gridCol w:w="425"/>
        <w:gridCol w:w="329"/>
        <w:gridCol w:w="85"/>
        <w:gridCol w:w="1511"/>
        <w:gridCol w:w="1980"/>
        <w:gridCol w:w="1340"/>
        <w:gridCol w:w="142"/>
        <w:gridCol w:w="190"/>
        <w:gridCol w:w="222"/>
        <w:gridCol w:w="206"/>
        <w:gridCol w:w="6696"/>
        <w:gridCol w:w="7114"/>
      </w:tblGrid>
      <w:tr w:rsidR="00760B9F" w:rsidRPr="002847F1" w:rsidTr="00760B9F">
        <w:trPr>
          <w:gridAfter w:val="5"/>
          <w:wAfter w:w="14428" w:type="dxa"/>
          <w:trHeight w:val="140"/>
        </w:trPr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B9F" w:rsidRPr="002847F1" w:rsidRDefault="00760B9F" w:rsidP="00AF0CE2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/>
              </w:rPr>
              <w:t>׀_׀_׀_׀_׀_׀_׀_׀_׀_׀_׀</w:t>
            </w:r>
          </w:p>
        </w:tc>
      </w:tr>
      <w:tr w:rsidR="00760B9F" w:rsidRPr="002847F1" w:rsidTr="00760B9F">
        <w:trPr>
          <w:gridAfter w:val="5"/>
          <w:wAfter w:w="14428" w:type="dxa"/>
        </w:trPr>
        <w:tc>
          <w:tcPr>
            <w:tcW w:w="4901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Authority receiving the application (code and name):</w:t>
            </w:r>
          </w:p>
        </w:tc>
        <w:tc>
          <w:tcPr>
            <w:tcW w:w="538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60B9F" w:rsidRPr="002847F1" w:rsidTr="00760B9F">
        <w:trPr>
          <w:gridAfter w:val="5"/>
          <w:wAfter w:w="14428" w:type="dxa"/>
        </w:trPr>
        <w:tc>
          <w:tcPr>
            <w:tcW w:w="49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tabs>
                <w:tab w:val="left" w:pos="2340"/>
              </w:tabs>
              <w:autoSpaceDE w:val="0"/>
              <w:ind w:left="540"/>
              <w:rPr>
                <w:sz w:val="20"/>
                <w:szCs w:val="20"/>
                <w:lang w:val="en-GB"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60B9F" w:rsidRPr="002847F1" w:rsidTr="00760B9F">
        <w:trPr>
          <w:gridAfter w:val="5"/>
          <w:wAfter w:w="14428" w:type="dxa"/>
        </w:trPr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20" w:after="2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acceptance of the application:</w:t>
            </w:r>
          </w:p>
        </w:tc>
        <w:tc>
          <w:tcPr>
            <w:tcW w:w="1925" w:type="dxa"/>
            <w:gridSpan w:val="3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Facial photograph</w:t>
            </w:r>
          </w:p>
        </w:tc>
        <w:tc>
          <w:tcPr>
            <w:tcW w:w="14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60B9F" w:rsidRPr="002847F1" w:rsidTr="00760B9F">
        <w:trPr>
          <w:gridAfter w:val="5"/>
          <w:wAfter w:w="14428" w:type="dxa"/>
        </w:trPr>
        <w:tc>
          <w:tcPr>
            <w:tcW w:w="4901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20" w:after="20"/>
              <w:rPr>
                <w:sz w:val="20"/>
                <w:szCs w:val="20"/>
                <w:lang w:val="en-GB"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760B9F" w:rsidRPr="002847F1" w:rsidTr="00760B9F">
        <w:trPr>
          <w:gridAfter w:val="5"/>
          <w:wAfter w:w="14428" w:type="dxa"/>
        </w:trPr>
        <w:tc>
          <w:tcPr>
            <w:tcW w:w="49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40" w:after="4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  <w:t>___</w:t>
            </w:r>
            <w:r w:rsidR="000D38AD">
              <w:rPr>
                <w:sz w:val="20"/>
                <w:szCs w:val="20"/>
                <w:lang w:val="en-GB"/>
              </w:rPr>
              <w:t>__</w:t>
            </w:r>
            <w:r w:rsidRPr="002847F1">
              <w:rPr>
                <w:sz w:val="20"/>
                <w:szCs w:val="20"/>
                <w:lang w:val="en-GB"/>
              </w:rPr>
              <w:t>_ year _</w:t>
            </w:r>
            <w:r w:rsidR="000D38AD">
              <w:rPr>
                <w:sz w:val="20"/>
                <w:szCs w:val="20"/>
                <w:lang w:val="en-GB"/>
              </w:rPr>
              <w:t>_</w:t>
            </w:r>
            <w:r w:rsidRPr="002847F1">
              <w:rPr>
                <w:sz w:val="20"/>
                <w:szCs w:val="20"/>
                <w:lang w:val="en-GB"/>
              </w:rPr>
              <w:t>_ month</w:t>
            </w:r>
            <w:r w:rsidR="000D38AD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_</w:t>
            </w:r>
            <w:r w:rsidR="000D38AD">
              <w:rPr>
                <w:sz w:val="20"/>
                <w:szCs w:val="20"/>
                <w:lang w:val="en-GB"/>
              </w:rPr>
              <w:t>_</w:t>
            </w:r>
            <w:r w:rsidRPr="002847F1">
              <w:rPr>
                <w:sz w:val="20"/>
                <w:szCs w:val="20"/>
                <w:lang w:val="en-GB"/>
              </w:rPr>
              <w:t>_ day</w:t>
            </w:r>
          </w:p>
        </w:tc>
        <w:tc>
          <w:tcPr>
            <w:tcW w:w="1925" w:type="dxa"/>
            <w:gridSpan w:val="3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rPr>
          <w:gridAfter w:val="2"/>
          <w:wAfter w:w="13810" w:type="dxa"/>
          <w:trHeight w:val="187"/>
        </w:trPr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760B9F">
            <w:pPr>
              <w:autoSpaceDE w:val="0"/>
              <w:ind w:lef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basis of the application</w:t>
            </w:r>
          </w:p>
          <w:p w:rsidR="00760B9F" w:rsidRPr="00760B9F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760B9F">
              <w:rPr>
                <w:sz w:val="32"/>
                <w:szCs w:val="32"/>
                <w:lang w:val="en-GB"/>
              </w:rPr>
              <w:t>□</w:t>
            </w:r>
            <w:r>
              <w:rPr>
                <w:sz w:val="32"/>
                <w:szCs w:val="32"/>
                <w:lang w:val="en-GB"/>
              </w:rPr>
              <w:t xml:space="preserve"> </w:t>
            </w:r>
            <w:r w:rsidRPr="00760B9F">
              <w:rPr>
                <w:sz w:val="20"/>
                <w:szCs w:val="20"/>
                <w:lang w:val="en-GB"/>
              </w:rPr>
              <w:t>substitution of residence permit document</w:t>
            </w:r>
          </w:p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760B9F">
              <w:rPr>
                <w:sz w:val="32"/>
                <w:szCs w:val="32"/>
                <w:lang w:val="en-GB"/>
              </w:rPr>
              <w:t>□</w:t>
            </w:r>
            <w:r w:rsidRPr="00760B9F">
              <w:rPr>
                <w:sz w:val="20"/>
                <w:szCs w:val="20"/>
                <w:lang w:val="en-GB"/>
              </w:rPr>
              <w:t xml:space="preserve"> substitution of permanent residence permit document</w:t>
            </w:r>
          </w:p>
        </w:tc>
        <w:tc>
          <w:tcPr>
            <w:tcW w:w="1925" w:type="dxa"/>
            <w:gridSpan w:val="3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412" w:type="dxa"/>
            <w:gridSpan w:val="2"/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rPr>
          <w:gridAfter w:val="5"/>
          <w:wAfter w:w="14428" w:type="dxa"/>
          <w:cantSplit/>
          <w:trHeight w:val="70"/>
        </w:trPr>
        <w:tc>
          <w:tcPr>
            <w:tcW w:w="49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rPr>
                <w:lang w:val="en-GB"/>
              </w:rPr>
            </w:pPr>
            <w:r w:rsidRPr="002847F1">
              <w:rPr>
                <w:lang w:val="en-GB"/>
              </w:rPr>
              <w:tab/>
            </w:r>
          </w:p>
        </w:tc>
        <w:tc>
          <w:tcPr>
            <w:tcW w:w="329" w:type="dxa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96" w:type="dxa"/>
            <w:gridSpan w:val="2"/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40" w:type="dxa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42" w:type="dxa"/>
            <w:tcBorders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rPr>
          <w:gridAfter w:val="5"/>
          <w:wAfter w:w="14428" w:type="dxa"/>
          <w:cantSplit/>
          <w:trHeight w:val="147"/>
        </w:trPr>
        <w:tc>
          <w:tcPr>
            <w:tcW w:w="49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tabs>
                <w:tab w:val="left" w:pos="2340"/>
              </w:tabs>
              <w:autoSpaceDE w:val="0"/>
              <w:snapToGrid w:val="0"/>
              <w:spacing w:before="120"/>
              <w:rPr>
                <w:sz w:val="20"/>
                <w:szCs w:val="20"/>
                <w:lang w:val="en-GB"/>
              </w:rPr>
            </w:pPr>
          </w:p>
        </w:tc>
        <w:tc>
          <w:tcPr>
            <w:tcW w:w="329" w:type="dxa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16" w:type="dxa"/>
            <w:gridSpan w:val="4"/>
            <w:tcBorders>
              <w:bottom w:val="single" w:sz="12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2" w:type="dxa"/>
            <w:tcBorders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rPr>
          <w:gridAfter w:val="5"/>
          <w:wAfter w:w="14428" w:type="dxa"/>
          <w:trHeight w:val="1124"/>
        </w:trPr>
        <w:tc>
          <w:tcPr>
            <w:tcW w:w="4901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tabs>
                <w:tab w:val="left" w:pos="2160"/>
              </w:tabs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lang w:val="en-GB"/>
              </w:rPr>
              <w:tab/>
            </w:r>
          </w:p>
          <w:p w:rsidR="00760B9F" w:rsidRPr="002847F1" w:rsidRDefault="00760B9F" w:rsidP="00AF0CE2">
            <w:pPr>
              <w:tabs>
                <w:tab w:val="left" w:pos="2160"/>
              </w:tabs>
              <w:autoSpaceDE w:val="0"/>
              <w:rPr>
                <w:lang w:val="en-GB"/>
              </w:rPr>
            </w:pPr>
          </w:p>
        </w:tc>
        <w:tc>
          <w:tcPr>
            <w:tcW w:w="329" w:type="dxa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16" w:type="dxa"/>
            <w:gridSpan w:val="4"/>
            <w:tcBorders>
              <w:left w:val="single" w:sz="12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2" w:type="dxa"/>
            <w:tcBorders>
              <w:left w:val="single" w:sz="12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rPr>
          <w:gridAfter w:val="5"/>
          <w:wAfter w:w="14428" w:type="dxa"/>
          <w:trHeight w:val="247"/>
        </w:trPr>
        <w:tc>
          <w:tcPr>
            <w:tcW w:w="49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329" w:type="dxa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16" w:type="dxa"/>
            <w:gridSpan w:val="4"/>
            <w:tcBorders>
              <w:top w:val="single" w:sz="12" w:space="0" w:color="000000"/>
            </w:tcBorders>
          </w:tcPr>
          <w:p w:rsidR="00760B9F" w:rsidRPr="002847F1" w:rsidRDefault="00760B9F" w:rsidP="00AF0CE2">
            <w:pPr>
              <w:autoSpaceDE w:val="0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[Handwritten signature specimen of applicant (legal representative)]</w:t>
            </w:r>
          </w:p>
        </w:tc>
        <w:tc>
          <w:tcPr>
            <w:tcW w:w="142" w:type="dxa"/>
            <w:tcBorders>
              <w:left w:val="nil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rPr>
          <w:gridAfter w:val="5"/>
          <w:wAfter w:w="14428" w:type="dxa"/>
        </w:trPr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60B9F" w:rsidRPr="002847F1" w:rsidRDefault="00760B9F" w:rsidP="00AF0CE2">
            <w:pPr>
              <w:tabs>
                <w:tab w:val="left" w:pos="2340"/>
              </w:tabs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329" w:type="dxa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16" w:type="dxa"/>
            <w:gridSpan w:val="4"/>
          </w:tcPr>
          <w:p w:rsidR="00760B9F" w:rsidRPr="002847F1" w:rsidRDefault="00760B9F" w:rsidP="00AF0CE2">
            <w:pPr>
              <w:autoSpaceDE w:val="0"/>
              <w:spacing w:before="20"/>
              <w:ind w:left="51" w:right="51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142" w:type="dxa"/>
            <w:tcBorders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60B9F" w:rsidRPr="002847F1" w:rsidTr="00760B9F">
        <w:trPr>
          <w:gridAfter w:val="5"/>
          <w:wAfter w:w="14428" w:type="dxa"/>
          <w:cantSplit/>
          <w:trHeight w:val="281"/>
        </w:trPr>
        <w:tc>
          <w:tcPr>
            <w:tcW w:w="49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right="51"/>
              <w:jc w:val="center"/>
              <w:rPr>
                <w:caps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Please complete the form legibly, </w:t>
            </w:r>
            <w:r w:rsidRPr="002847F1">
              <w:rPr>
                <w:caps/>
                <w:sz w:val="20"/>
                <w:szCs w:val="20"/>
                <w:lang w:val="en-GB"/>
              </w:rPr>
              <w:br/>
              <w:t>in block letters, using Latin characters.</w:t>
            </w: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lang w:val="en-GB"/>
              </w:rPr>
            </w:pPr>
          </w:p>
        </w:tc>
        <w:tc>
          <w:tcPr>
            <w:tcW w:w="4916" w:type="dxa"/>
            <w:gridSpan w:val="4"/>
            <w:tcBorders>
              <w:bottom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pacing w:before="20"/>
              <w:ind w:left="51" w:right="51"/>
              <w:jc w:val="center"/>
              <w:rPr>
                <w:lang w:val="en-GB"/>
              </w:rPr>
            </w:pPr>
          </w:p>
        </w:tc>
        <w:tc>
          <w:tcPr>
            <w:tcW w:w="142" w:type="dxa"/>
            <w:tcBorders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60B9F" w:rsidRPr="002847F1" w:rsidTr="00760B9F">
        <w:trPr>
          <w:gridAfter w:val="4"/>
          <w:wAfter w:w="14238" w:type="dxa"/>
        </w:trPr>
        <w:tc>
          <w:tcPr>
            <w:tcW w:w="10478" w:type="dxa"/>
            <w:gridSpan w:val="9"/>
          </w:tcPr>
          <w:p w:rsidR="00760B9F" w:rsidRPr="002847F1" w:rsidRDefault="00760B9F" w:rsidP="00AF0CE2">
            <w:pPr>
              <w:autoSpaceDE w:val="0"/>
              <w:snapToGrid w:val="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rPr>
          <w:gridAfter w:val="5"/>
          <w:wAfter w:w="14428" w:type="dxa"/>
        </w:trPr>
        <w:tc>
          <w:tcPr>
            <w:tcW w:w="10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ind w:lef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760B9F" w:rsidRPr="002847F1" w:rsidRDefault="00760B9F" w:rsidP="00AF0CE2">
            <w:pPr>
              <w:autoSpaceDE w:val="0"/>
              <w:ind w:left="51" w:right="51"/>
              <w:rPr>
                <w:lang w:val="en-GB"/>
              </w:rPr>
            </w:pPr>
            <w:bookmarkStart w:id="1" w:name="__Fieldmark__4400_1606281232"/>
          </w:p>
          <w:p w:rsidR="00760B9F" w:rsidRPr="002847F1" w:rsidRDefault="0074684E" w:rsidP="00AF0CE2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B9F"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sz w:val="20"/>
                <w:szCs w:val="20"/>
                <w:lang w:val="en-GB"/>
              </w:rPr>
              <w:fldChar w:fldCharType="end"/>
            </w:r>
            <w:bookmarkEnd w:id="1"/>
            <w:r w:rsidR="00760B9F" w:rsidRPr="002847F1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="00760B9F" w:rsidRPr="002847F1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760B9F" w:rsidRPr="002847F1">
              <w:rPr>
                <w:sz w:val="20"/>
                <w:szCs w:val="20"/>
                <w:lang w:val="en-GB"/>
              </w:rPr>
              <w:t>.</w:t>
            </w:r>
          </w:p>
          <w:p w:rsidR="00760B9F" w:rsidRPr="002847F1" w:rsidRDefault="00760B9F" w:rsidP="00AF0CE2">
            <w:pPr>
              <w:rPr>
                <w:b/>
                <w:sz w:val="20"/>
                <w:szCs w:val="20"/>
                <w:lang w:val="en-GB"/>
              </w:rPr>
            </w:pPr>
          </w:p>
          <w:p w:rsidR="00760B9F" w:rsidRPr="002847F1" w:rsidRDefault="00760B9F" w:rsidP="00AF0CE2">
            <w:pPr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2" w:name="__Fieldmark__4399_1606281232"/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2847F1">
              <w:rPr>
                <w:sz w:val="20"/>
                <w:szCs w:val="20"/>
                <w:lang w:val="en-GB"/>
              </w:rPr>
              <w:t xml:space="preserve"> Applicant will collect the document at the </w:t>
            </w:r>
            <w:r w:rsidRPr="002847F1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Pr="002847F1">
              <w:rPr>
                <w:sz w:val="20"/>
                <w:szCs w:val="20"/>
                <w:lang w:val="en-GB"/>
              </w:rPr>
              <w:t>.</w:t>
            </w:r>
          </w:p>
          <w:p w:rsidR="00760B9F" w:rsidRPr="002847F1" w:rsidRDefault="00760B9F" w:rsidP="00AF0CE2">
            <w:pPr>
              <w:rPr>
                <w:sz w:val="20"/>
                <w:szCs w:val="20"/>
                <w:lang w:val="en-GB"/>
              </w:rPr>
            </w:pPr>
          </w:p>
          <w:p w:rsidR="00760B9F" w:rsidRPr="002847F1" w:rsidRDefault="00760B9F" w:rsidP="00AF0CE2">
            <w:pPr>
              <w:tabs>
                <w:tab w:val="left" w:pos="5100"/>
              </w:tabs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Phone number: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                        </w:t>
            </w:r>
          </w:p>
          <w:p w:rsidR="00760B9F" w:rsidRPr="002847F1" w:rsidRDefault="00760B9F" w:rsidP="00AF0CE2">
            <w:pPr>
              <w:tabs>
                <w:tab w:val="left" w:pos="5100"/>
              </w:tabs>
              <w:autoSpaceDE w:val="0"/>
              <w:spacing w:before="20" w:after="24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E-mail address:</w:t>
            </w:r>
            <w:r>
              <w:rPr>
                <w:lang w:val="en-GB"/>
              </w:rPr>
              <w:t xml:space="preserve"> </w:t>
            </w:r>
            <w:r w:rsidR="0074684E" w:rsidRPr="002847F1">
              <w:rPr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2847F1">
              <w:rPr>
                <w:lang w:val="en-GB"/>
              </w:rPr>
              <w:instrText xml:space="preserve"> FORMTEXT </w:instrText>
            </w:r>
            <w:r w:rsidR="0074684E" w:rsidRPr="002847F1">
              <w:rPr>
                <w:lang w:val="en-GB"/>
              </w:rPr>
            </w:r>
            <w:r w:rsidR="0074684E" w:rsidRPr="002847F1">
              <w:rPr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60B9F" w:rsidRPr="002847F1" w:rsidTr="00760B9F">
        <w:trPr>
          <w:gridAfter w:val="4"/>
          <w:wAfter w:w="14238" w:type="dxa"/>
        </w:trPr>
        <w:tc>
          <w:tcPr>
            <w:tcW w:w="10478" w:type="dxa"/>
            <w:gridSpan w:val="9"/>
          </w:tcPr>
          <w:p w:rsidR="00760B9F" w:rsidRPr="002847F1" w:rsidRDefault="00760B9F" w:rsidP="00AF0CE2">
            <w:pPr>
              <w:autoSpaceDE w:val="0"/>
              <w:snapToGrid w:val="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c>
          <w:tcPr>
            <w:tcW w:w="10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I. Applicant’s particulars as shown in document</w:t>
            </w:r>
          </w:p>
        </w:tc>
        <w:tc>
          <w:tcPr>
            <w:tcW w:w="7314" w:type="dxa"/>
            <w:gridSpan w:val="4"/>
          </w:tcPr>
          <w:p w:rsidR="00760B9F" w:rsidRPr="002847F1" w:rsidRDefault="00760B9F" w:rsidP="00AF0CE2">
            <w:pPr>
              <w:suppressAutoHyphens w:val="0"/>
              <w:rPr>
                <w:lang w:val="en-GB"/>
              </w:rPr>
            </w:pPr>
          </w:p>
        </w:tc>
        <w:tc>
          <w:tcPr>
            <w:tcW w:w="7114" w:type="dxa"/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60B9F" w:rsidRPr="002847F1" w:rsidTr="00760B9F">
        <w:trPr>
          <w:gridAfter w:val="1"/>
          <w:wAfter w:w="7114" w:type="dxa"/>
        </w:trPr>
        <w:tc>
          <w:tcPr>
            <w:tcW w:w="53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1. Surname: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9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2. Forename(s):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314" w:type="dxa"/>
            <w:gridSpan w:val="4"/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60B9F" w:rsidRPr="002847F1" w:rsidTr="00760B9F">
        <w:trPr>
          <w:gridAfter w:val="5"/>
          <w:wAfter w:w="14428" w:type="dxa"/>
        </w:trPr>
        <w:tc>
          <w:tcPr>
            <w:tcW w:w="53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</w:p>
        </w:tc>
        <w:tc>
          <w:tcPr>
            <w:tcW w:w="49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</w:p>
        </w:tc>
      </w:tr>
      <w:tr w:rsidR="00760B9F" w:rsidRPr="002847F1" w:rsidTr="009F2254">
        <w:trPr>
          <w:gridAfter w:val="5"/>
          <w:wAfter w:w="14428" w:type="dxa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B9F" w:rsidRPr="002847F1" w:rsidRDefault="00760B9F" w:rsidP="009F2254">
            <w:pPr>
              <w:autoSpaceDE w:val="0"/>
              <w:spacing w:before="60" w:after="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3. </w:t>
            </w:r>
            <w:r w:rsidR="009F2254">
              <w:rPr>
                <w:sz w:val="20"/>
                <w:szCs w:val="20"/>
                <w:lang w:val="en-GB"/>
              </w:rPr>
              <w:t>Place and d</w:t>
            </w:r>
            <w:r w:rsidRPr="002847F1">
              <w:rPr>
                <w:sz w:val="20"/>
                <w:szCs w:val="20"/>
                <w:lang w:val="en-GB"/>
              </w:rPr>
              <w:t xml:space="preserve">ate of birth: </w:t>
            </w:r>
            <w:r w:rsidR="009F2254">
              <w:rPr>
                <w:sz w:val="20"/>
                <w:szCs w:val="20"/>
                <w:lang w:val="en-GB"/>
              </w:rPr>
              <w:t xml:space="preserve">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9F2254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9F2254" w:rsidRPr="002847F1">
              <w:rPr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  <w:r w:rsidR="009F2254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9F2254" w:rsidP="009F2254">
            <w:pPr>
              <w:autoSpaceDE w:val="0"/>
              <w:spacing w:before="60" w:after="6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</w:t>
            </w:r>
            <w:r w:rsidR="00760B9F" w:rsidRPr="002847F1">
              <w:rPr>
                <w:sz w:val="20"/>
                <w:szCs w:val="20"/>
                <w:lang w:val="en-GB"/>
              </w:rPr>
              <w:t xml:space="preserve">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760B9F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760B9F" w:rsidRPr="002847F1">
              <w:rPr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  <w:r w:rsidR="00760B9F"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760B9F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760B9F" w:rsidRPr="002847F1">
              <w:rPr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  <w:r w:rsidR="00760B9F"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760B9F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760B9F" w:rsidRPr="002847F1">
              <w:rPr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  <w:r w:rsidR="00760B9F"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760B9F" w:rsidRPr="002847F1" w:rsidTr="009F2254">
        <w:trPr>
          <w:gridAfter w:val="5"/>
          <w:wAfter w:w="14428" w:type="dxa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4. Passport number: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tabs>
                <w:tab w:val="center" w:pos="2661"/>
              </w:tabs>
              <w:autoSpaceDE w:val="0"/>
              <w:ind w:left="56" w:right="56"/>
              <w:rPr>
                <w:lang w:val="en-GB"/>
              </w:rPr>
            </w:pPr>
          </w:p>
        </w:tc>
      </w:tr>
    </w:tbl>
    <w:p w:rsidR="00760B9F" w:rsidRPr="002847F1" w:rsidRDefault="00760B9F" w:rsidP="00760B9F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760B9F" w:rsidRPr="002847F1" w:rsidRDefault="00760B9F" w:rsidP="00760B9F">
      <w:pPr>
        <w:rPr>
          <w:lang w:val="en-GB"/>
        </w:rPr>
      </w:pPr>
    </w:p>
    <w:tbl>
      <w:tblPr>
        <w:tblW w:w="10288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686"/>
        <w:gridCol w:w="612"/>
        <w:gridCol w:w="279"/>
        <w:gridCol w:w="19"/>
        <w:gridCol w:w="395"/>
        <w:gridCol w:w="377"/>
        <w:gridCol w:w="953"/>
        <w:gridCol w:w="637"/>
        <w:gridCol w:w="4391"/>
      </w:tblGrid>
      <w:tr w:rsidR="00760B9F" w:rsidRPr="002847F1" w:rsidTr="00760B9F"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5. Marital status: </w:t>
            </w:r>
          </w:p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  <w:r w:rsidRPr="00760B9F">
              <w:rPr>
                <w:sz w:val="20"/>
                <w:szCs w:val="20"/>
                <w:lang w:val="en-GB"/>
              </w:rPr>
              <w:t xml:space="preserve"> single </w:t>
            </w:r>
          </w:p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  <w:r w:rsidRPr="00760B9F">
              <w:rPr>
                <w:sz w:val="20"/>
                <w:szCs w:val="20"/>
                <w:lang w:val="en-GB"/>
              </w:rPr>
              <w:t xml:space="preserve"> married</w:t>
            </w:r>
          </w:p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  <w:r w:rsidRPr="00760B9F">
              <w:rPr>
                <w:sz w:val="20"/>
                <w:szCs w:val="20"/>
                <w:lang w:val="en-GB"/>
              </w:rPr>
              <w:t xml:space="preserve"> divorced</w:t>
            </w:r>
          </w:p>
          <w:p w:rsidR="00760B9F" w:rsidRPr="002847F1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  <w:r w:rsidRPr="00760B9F">
              <w:rPr>
                <w:sz w:val="20"/>
                <w:szCs w:val="20"/>
                <w:lang w:val="en-GB"/>
              </w:rPr>
              <w:t xml:space="preserve"> widow(er)</w:t>
            </w:r>
          </w:p>
        </w:tc>
        <w:tc>
          <w:tcPr>
            <w:tcW w:w="67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tabs>
                <w:tab w:val="center" w:pos="6319"/>
              </w:tabs>
              <w:autoSpaceDE w:val="0"/>
              <w:spacing w:before="20" w:after="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6. Number of residence authorisation document: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ab/>
              <w:t xml:space="preserve"> </w:t>
            </w:r>
            <w:r w:rsidR="00CC4048">
              <w:rPr>
                <w:sz w:val="20"/>
                <w:szCs w:val="20"/>
                <w:lang w:val="en-GB"/>
              </w:rPr>
              <w:t xml:space="preserve">                    </w:t>
            </w:r>
            <w:r w:rsidRPr="002847F1">
              <w:rPr>
                <w:sz w:val="20"/>
                <w:szCs w:val="20"/>
                <w:lang w:val="en-GB"/>
              </w:rPr>
              <w:t xml:space="preserve">validity: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CC4048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CC4048" w:rsidRPr="002847F1">
              <w:rPr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  <w:r w:rsidR="00CC4048"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CC4048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CC4048" w:rsidRPr="002847F1">
              <w:rPr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  <w:r w:rsidR="00CC4048"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CC4048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CC4048" w:rsidRPr="002847F1">
              <w:rPr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  <w:r w:rsidR="00CC4048"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760B9F" w:rsidRPr="002847F1" w:rsidTr="00760B9F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7. Place of accommodation/residence</w:t>
            </w:r>
          </w:p>
        </w:tc>
        <w:tc>
          <w:tcPr>
            <w:tcW w:w="5981" w:type="dxa"/>
            <w:gridSpan w:val="3"/>
            <w:tcBorders>
              <w:righ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760B9F" w:rsidRPr="002847F1" w:rsidTr="00760B9F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Postal code: 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760B9F">
              <w:rPr>
                <w:sz w:val="20"/>
                <w:szCs w:val="20"/>
                <w:lang w:val="en-GB"/>
              </w:rPr>
            </w:r>
            <w:r w:rsidR="0074684E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     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81" w:type="dxa"/>
            <w:gridSpan w:val="3"/>
            <w:tcBorders>
              <w:righ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 Land register reference number: 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760B9F">
              <w:rPr>
                <w:sz w:val="20"/>
                <w:szCs w:val="20"/>
                <w:lang w:val="en-GB"/>
              </w:rPr>
            </w:r>
            <w:r w:rsidR="0074684E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sz w:val="20"/>
                <w:szCs w:val="20"/>
                <w:lang w:val="en-GB"/>
              </w:rPr>
              <w:t>     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60B9F" w:rsidRPr="002847F1" w:rsidTr="00760B9F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Locality: 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760B9F">
              <w:rPr>
                <w:sz w:val="20"/>
                <w:szCs w:val="20"/>
                <w:lang w:val="en-GB"/>
              </w:rPr>
            </w:r>
            <w:r w:rsidR="0074684E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sz w:val="20"/>
                <w:szCs w:val="20"/>
                <w:lang w:val="en-GB"/>
              </w:rPr>
              <w:t>     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81" w:type="dxa"/>
            <w:gridSpan w:val="3"/>
            <w:tcBorders>
              <w:righ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District: 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760B9F">
              <w:rPr>
                <w:sz w:val="20"/>
                <w:szCs w:val="20"/>
                <w:lang w:val="en-GB"/>
              </w:rPr>
            </w:r>
            <w:r w:rsidR="0074684E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     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60B9F" w:rsidRPr="002847F1" w:rsidTr="00760B9F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Name of public place: 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760B9F">
              <w:rPr>
                <w:sz w:val="20"/>
                <w:szCs w:val="20"/>
                <w:lang w:val="en-GB"/>
              </w:rPr>
            </w:r>
            <w:r w:rsidR="0074684E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     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81" w:type="dxa"/>
            <w:gridSpan w:val="3"/>
            <w:tcBorders>
              <w:righ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760B9F" w:rsidRPr="002847F1" w:rsidTr="00760B9F">
        <w:tc>
          <w:tcPr>
            <w:tcW w:w="1028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Type of public place (street, road, square, etc.): 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760B9F">
              <w:rPr>
                <w:sz w:val="20"/>
                <w:szCs w:val="20"/>
                <w:lang w:val="en-GB"/>
              </w:rPr>
            </w:r>
            <w:r w:rsidR="0074684E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     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60B9F" w:rsidRPr="002847F1" w:rsidTr="00760B9F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Building number: 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760B9F">
              <w:rPr>
                <w:sz w:val="20"/>
                <w:szCs w:val="20"/>
                <w:lang w:val="en-GB"/>
              </w:rPr>
            </w:r>
            <w:r w:rsidR="0074684E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sz w:val="20"/>
                <w:szCs w:val="20"/>
                <w:lang w:val="en-GB"/>
              </w:rPr>
              <w:t>     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81" w:type="dxa"/>
            <w:gridSpan w:val="3"/>
            <w:tcBorders>
              <w:righ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760B9F" w:rsidRPr="002847F1" w:rsidTr="00760B9F"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Building: 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760B9F">
              <w:rPr>
                <w:sz w:val="20"/>
                <w:szCs w:val="20"/>
                <w:lang w:val="en-GB"/>
              </w:rPr>
            </w:r>
            <w:r w:rsidR="0074684E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1" w:type="dxa"/>
            <w:gridSpan w:val="5"/>
            <w:tcBorders>
              <w:bottom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Block: 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760B9F">
              <w:rPr>
                <w:sz w:val="20"/>
                <w:szCs w:val="20"/>
                <w:lang w:val="en-GB"/>
              </w:rPr>
            </w:r>
            <w:r w:rsidR="0074684E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67" w:type="dxa"/>
            <w:gridSpan w:val="3"/>
            <w:tcBorders>
              <w:bottom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Floor: 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760B9F">
              <w:rPr>
                <w:sz w:val="20"/>
                <w:szCs w:val="20"/>
                <w:lang w:val="en-GB"/>
              </w:rPr>
            </w:r>
            <w:r w:rsidR="0074684E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91" w:type="dxa"/>
            <w:tcBorders>
              <w:bottom w:val="single" w:sz="4" w:space="0" w:color="000000"/>
              <w:righ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Door: 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760B9F">
              <w:rPr>
                <w:sz w:val="20"/>
                <w:szCs w:val="20"/>
                <w:lang w:val="en-GB"/>
              </w:rPr>
            </w:r>
            <w:r w:rsidR="0074684E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60B9F" w:rsidRPr="002847F1" w:rsidTr="00760B9F"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8. Do you have a residence permit or permanent residence permit issued by another Member State of the European Union?</w:t>
            </w:r>
          </w:p>
          <w:p w:rsidR="00760B9F" w:rsidRPr="00760B9F" w:rsidRDefault="0074684E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B9F"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sz w:val="20"/>
                <w:szCs w:val="20"/>
                <w:lang w:val="en-GB"/>
              </w:rPr>
              <w:fldChar w:fldCharType="end"/>
            </w:r>
            <w:r w:rsidR="00760B9F" w:rsidRPr="00760B9F">
              <w:rPr>
                <w:sz w:val="20"/>
                <w:szCs w:val="20"/>
                <w:lang w:val="en-GB"/>
              </w:rPr>
              <w:t xml:space="preserve"> yes</w:t>
            </w:r>
          </w:p>
          <w:p w:rsidR="00760B9F" w:rsidRPr="00760B9F" w:rsidRDefault="0074684E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B9F"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sz w:val="20"/>
                <w:szCs w:val="20"/>
                <w:lang w:val="en-GB"/>
              </w:rPr>
              <w:fldChar w:fldCharType="end"/>
            </w:r>
            <w:r w:rsidR="00760B9F" w:rsidRPr="00760B9F">
              <w:rPr>
                <w:sz w:val="20"/>
                <w:szCs w:val="20"/>
                <w:lang w:val="en-GB"/>
              </w:rPr>
              <w:t xml:space="preserve"> no</w:t>
            </w:r>
          </w:p>
          <w:p w:rsidR="00760B9F" w:rsidRPr="002847F1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If yes:</w:t>
            </w:r>
          </w:p>
          <w:p w:rsidR="00760B9F" w:rsidRPr="00760B9F" w:rsidRDefault="00760B9F" w:rsidP="00760B9F">
            <w:pPr>
              <w:autoSpaceDE w:val="0"/>
              <w:spacing w:after="6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indicate Member State</w:t>
            </w:r>
            <w:r w:rsidRPr="00760B9F">
              <w:rPr>
                <w:sz w:val="20"/>
                <w:szCs w:val="20"/>
                <w:lang w:val="en-GB"/>
              </w:rPr>
              <w:t xml:space="preserve">:  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760B9F">
              <w:rPr>
                <w:sz w:val="20"/>
                <w:szCs w:val="20"/>
                <w:lang w:val="en-GB"/>
              </w:rPr>
            </w:r>
            <w:r w:rsidR="0074684E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     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</w:p>
          <w:p w:rsidR="00760B9F" w:rsidRPr="00760B9F" w:rsidRDefault="00760B9F" w:rsidP="00760B9F">
            <w:pPr>
              <w:autoSpaceDE w:val="0"/>
              <w:spacing w:after="60"/>
              <w:ind w:left="57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indicate type of permit:  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760B9F">
              <w:rPr>
                <w:sz w:val="20"/>
                <w:szCs w:val="20"/>
                <w:lang w:val="en-GB"/>
              </w:rPr>
            </w:r>
            <w:r w:rsidR="0074684E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     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</w:p>
          <w:p w:rsidR="00760B9F" w:rsidRPr="00760B9F" w:rsidRDefault="00760B9F" w:rsidP="00760B9F">
            <w:pPr>
              <w:spacing w:after="60"/>
              <w:ind w:left="57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document number: 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760B9F">
              <w:rPr>
                <w:sz w:val="20"/>
                <w:szCs w:val="20"/>
                <w:lang w:val="en-GB"/>
              </w:rPr>
            </w:r>
            <w:r w:rsidR="0074684E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     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</w:p>
          <w:p w:rsidR="00760B9F" w:rsidRPr="002847F1" w:rsidRDefault="00760B9F" w:rsidP="002F744F">
            <w:pPr>
              <w:autoSpaceDE w:val="0"/>
              <w:spacing w:after="60"/>
              <w:ind w:left="57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validity period: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2F744F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2F744F" w:rsidRPr="002847F1">
              <w:rPr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  <w:r w:rsidR="002F744F"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2F744F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2F744F" w:rsidRPr="002847F1">
              <w:rPr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  <w:r w:rsidR="002F744F"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2F744F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2F744F" w:rsidRPr="002847F1">
              <w:rPr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  <w:r w:rsidR="002F744F"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760B9F" w:rsidRPr="002847F1" w:rsidTr="00760B9F"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ind w:lef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II. Particulars of family members</w:t>
            </w:r>
          </w:p>
          <w:p w:rsidR="00760B9F" w:rsidRPr="002847F1" w:rsidRDefault="00760B9F" w:rsidP="00AF0CE2">
            <w:pPr>
              <w:autoSpaceDE w:val="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Do you have a family member who is a Hungarian citizen?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yes   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no</w:t>
            </w:r>
          </w:p>
          <w:p w:rsidR="00760B9F" w:rsidRPr="002847F1" w:rsidRDefault="00760B9F" w:rsidP="00AF0CE2">
            <w:pPr>
              <w:autoSpaceDE w:val="0"/>
              <w:ind w:left="57" w:right="57"/>
              <w:rPr>
                <w:sz w:val="12"/>
                <w:szCs w:val="12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Do you have a family member who is an EEA national?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yes   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no</w:t>
            </w:r>
          </w:p>
          <w:p w:rsidR="00760B9F" w:rsidRPr="002847F1" w:rsidRDefault="00760B9F" w:rsidP="00AF0CE2">
            <w:pPr>
              <w:autoSpaceDE w:val="0"/>
              <w:ind w:left="57" w:right="57"/>
              <w:rPr>
                <w:sz w:val="12"/>
                <w:szCs w:val="12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ind w:left="57" w:right="56"/>
              <w:rPr>
                <w:color w:val="000000"/>
                <w:sz w:val="20"/>
                <w:szCs w:val="20"/>
                <w:lang w:val="en-GB"/>
              </w:rPr>
            </w:pPr>
            <w:r w:rsidRPr="002847F1">
              <w:rPr>
                <w:color w:val="000000"/>
                <w:sz w:val="20"/>
                <w:szCs w:val="20"/>
                <w:lang w:val="en-GB"/>
              </w:rPr>
              <w:t>Names of family members living in Hungary:</w:t>
            </w:r>
          </w:p>
          <w:p w:rsidR="00760B9F" w:rsidRPr="002847F1" w:rsidRDefault="00760B9F" w:rsidP="00AF0CE2">
            <w:pPr>
              <w:autoSpaceDE w:val="0"/>
              <w:ind w:left="57" w:right="57"/>
              <w:rPr>
                <w:color w:val="000000"/>
                <w:sz w:val="12"/>
                <w:szCs w:val="12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ind w:left="57" w:right="56"/>
              <w:rPr>
                <w:color w:val="000000"/>
                <w:sz w:val="20"/>
                <w:szCs w:val="20"/>
                <w:lang w:val="en-GB"/>
              </w:rPr>
            </w:pPr>
            <w:r w:rsidRPr="002847F1">
              <w:rPr>
                <w:color w:val="000000"/>
                <w:sz w:val="20"/>
                <w:szCs w:val="20"/>
                <w:lang w:val="en-GB"/>
              </w:rPr>
              <w:t>Date of birth</w:t>
            </w:r>
            <w:r w:rsidRPr="00760B9F">
              <w:rPr>
                <w:color w:val="000000"/>
                <w:sz w:val="20"/>
                <w:szCs w:val="20"/>
                <w:lang w:val="en-GB"/>
              </w:rPr>
              <w:t>:</w:t>
            </w:r>
            <w:r w:rsidRPr="00760B9F">
              <w:rPr>
                <w:color w:val="000000"/>
                <w:lang w:val="en-GB"/>
              </w:rPr>
              <w:t xml:space="preserve">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0D38AD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0D38AD" w:rsidRPr="002847F1">
              <w:rPr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  <w:r w:rsidR="000D38AD"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0D38AD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0D38AD" w:rsidRPr="002847F1">
              <w:rPr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  <w:r w:rsidR="000D38AD"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0D38AD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0D38AD" w:rsidRPr="002847F1">
              <w:rPr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  <w:r w:rsidR="000D38AD" w:rsidRPr="002847F1">
              <w:rPr>
                <w:sz w:val="20"/>
                <w:szCs w:val="20"/>
                <w:lang w:val="en-GB"/>
              </w:rPr>
              <w:t xml:space="preserve"> day</w:t>
            </w:r>
          </w:p>
          <w:p w:rsidR="00760B9F" w:rsidRPr="002847F1" w:rsidRDefault="00760B9F" w:rsidP="00AF0CE2">
            <w:pPr>
              <w:autoSpaceDE w:val="0"/>
              <w:ind w:left="57" w:right="57"/>
              <w:rPr>
                <w:color w:val="000000"/>
                <w:sz w:val="12"/>
                <w:szCs w:val="12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ind w:left="57" w:right="56"/>
              <w:rPr>
                <w:rStyle w:val="Jegyzethivatkozs"/>
                <w:color w:val="000000"/>
                <w:sz w:val="20"/>
                <w:szCs w:val="20"/>
                <w:lang w:val="en-GB"/>
              </w:rPr>
            </w:pPr>
            <w:r w:rsidRPr="002847F1">
              <w:rPr>
                <w:rStyle w:val="Jegyzethivatkozs"/>
                <w:color w:val="000000"/>
                <w:sz w:val="20"/>
                <w:szCs w:val="20"/>
                <w:lang w:val="en-GB"/>
              </w:rPr>
              <w:t>Address in Hungary: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760B9F" w:rsidRPr="002847F1" w:rsidRDefault="00760B9F" w:rsidP="00AF0CE2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III. What changes do you wish to report? </w:t>
            </w:r>
            <w:r w:rsidRPr="002847F1">
              <w:rPr>
                <w:i/>
                <w:iCs/>
                <w:sz w:val="20"/>
                <w:szCs w:val="20"/>
                <w:lang w:val="en-GB"/>
              </w:rPr>
              <w:t>(Multiple answers may be indicated.)</w:t>
            </w:r>
          </w:p>
        </w:tc>
      </w:tr>
      <w:tr w:rsidR="00760B9F" w:rsidRPr="002847F1" w:rsidTr="00760B9F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spacing w:before="24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bookmarkStart w:id="3" w:name="__Fieldmark__4418_1606281232"/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Pr="00760B9F">
              <w:rPr>
                <w:sz w:val="20"/>
                <w:szCs w:val="20"/>
                <w:lang w:val="en-GB"/>
              </w:rPr>
              <w:t xml:space="preserve"> Change of surname </w:t>
            </w:r>
          </w:p>
        </w:tc>
        <w:tc>
          <w:tcPr>
            <w:tcW w:w="6753" w:type="dxa"/>
            <w:gridSpan w:val="5"/>
            <w:tcBorders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pacing w:before="24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760B9F" w:rsidRPr="002847F1" w:rsidTr="00760B9F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spacing w:before="24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bookmarkStart w:id="4" w:name="__Fieldmark__4419_1606281232"/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 w:rsidRPr="00760B9F">
              <w:rPr>
                <w:sz w:val="20"/>
                <w:szCs w:val="20"/>
                <w:lang w:val="en-GB"/>
              </w:rPr>
              <w:t xml:space="preserve"> Change of forename </w:t>
            </w:r>
          </w:p>
        </w:tc>
        <w:tc>
          <w:tcPr>
            <w:tcW w:w="6753" w:type="dxa"/>
            <w:gridSpan w:val="5"/>
            <w:tcBorders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pacing w:before="24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760B9F" w:rsidRPr="002847F1" w:rsidTr="00760B9F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spacing w:before="24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bookmarkStart w:id="5" w:name="__Fieldmark__4420_1606281232"/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  <w:bookmarkEnd w:id="5"/>
            <w:r w:rsidRPr="00760B9F">
              <w:rPr>
                <w:sz w:val="20"/>
                <w:szCs w:val="20"/>
                <w:lang w:val="en-GB"/>
              </w:rPr>
              <w:t xml:space="preserve"> Change of sex </w:t>
            </w:r>
          </w:p>
        </w:tc>
        <w:tc>
          <w:tcPr>
            <w:tcW w:w="6753" w:type="dxa"/>
            <w:gridSpan w:val="5"/>
            <w:tcBorders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pacing w:before="24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760B9F" w:rsidRPr="002847F1" w:rsidTr="00760B9F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spacing w:before="24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bookmarkStart w:id="6" w:name="__Fieldmark__4421_1606281232"/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  <w:bookmarkEnd w:id="6"/>
            <w:r w:rsidRPr="00760B9F">
              <w:rPr>
                <w:sz w:val="20"/>
                <w:szCs w:val="20"/>
                <w:lang w:val="en-GB"/>
              </w:rPr>
              <w:t xml:space="preserve"> Change of citizenship </w:t>
            </w:r>
          </w:p>
        </w:tc>
        <w:tc>
          <w:tcPr>
            <w:tcW w:w="6753" w:type="dxa"/>
            <w:gridSpan w:val="5"/>
            <w:tcBorders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pacing w:before="24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760B9F" w:rsidRPr="002847F1" w:rsidTr="00760B9F">
        <w:tc>
          <w:tcPr>
            <w:tcW w:w="353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spacing w:before="240"/>
              <w:ind w:left="56" w:right="56"/>
              <w:rPr>
                <w:sz w:val="20"/>
                <w:szCs w:val="20"/>
                <w:lang w:val="en-GB"/>
              </w:rPr>
            </w:pPr>
            <w:bookmarkStart w:id="7" w:name="__Fieldmark__4422_1606281232"/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  <w:bookmarkEnd w:id="7"/>
            <w:r w:rsidRPr="00760B9F">
              <w:rPr>
                <w:sz w:val="20"/>
                <w:szCs w:val="20"/>
                <w:lang w:val="en-GB"/>
              </w:rPr>
              <w:t xml:space="preserve"> Other, specifically:</w:t>
            </w:r>
            <w:r w:rsidRPr="00760B9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760B9F">
              <w:rPr>
                <w:sz w:val="20"/>
                <w:szCs w:val="20"/>
                <w:lang w:val="en-GB"/>
              </w:rPr>
            </w:r>
            <w:r w:rsidR="0074684E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sz w:val="20"/>
                <w:szCs w:val="20"/>
                <w:lang w:val="en-GB"/>
              </w:rPr>
              <w:t>     </w:t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753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pacing w:before="240" w:after="24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60B9F" w:rsidRPr="002847F1" w:rsidTr="00760B9F"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pacing w:before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New data:</w:t>
            </w:r>
          </w:p>
        </w:tc>
      </w:tr>
      <w:tr w:rsidR="00760B9F" w:rsidRPr="002847F1" w:rsidTr="00760B9F">
        <w:tc>
          <w:tcPr>
            <w:tcW w:w="3237" w:type="dxa"/>
            <w:gridSpan w:val="3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Surname: </w:t>
            </w:r>
          </w:p>
        </w:tc>
        <w:tc>
          <w:tcPr>
            <w:tcW w:w="7051" w:type="dxa"/>
            <w:gridSpan w:val="7"/>
            <w:tcBorders>
              <w:right w:val="single" w:sz="4" w:space="0" w:color="000000"/>
            </w:tcBorders>
          </w:tcPr>
          <w:p w:rsidR="00760B9F" w:rsidRPr="002847F1" w:rsidRDefault="0074684E" w:rsidP="00CC4048">
            <w:pPr>
              <w:autoSpaceDE w:val="0"/>
              <w:spacing w:after="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760B9F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sz w:val="20"/>
                <w:szCs w:val="20"/>
                <w:lang w:val="en-GB"/>
              </w:rPr>
            </w:r>
            <w:r w:rsidRPr="002847F1">
              <w:rPr>
                <w:sz w:val="20"/>
                <w:szCs w:val="20"/>
                <w:lang w:val="en-GB"/>
              </w:rPr>
              <w:fldChar w:fldCharType="separate"/>
            </w:r>
            <w:r w:rsidR="00760B9F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60B9F" w:rsidRPr="002847F1" w:rsidTr="00760B9F">
        <w:tc>
          <w:tcPr>
            <w:tcW w:w="32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Forename(s):</w:t>
            </w:r>
          </w:p>
        </w:tc>
        <w:tc>
          <w:tcPr>
            <w:tcW w:w="705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60B9F" w:rsidRPr="002847F1" w:rsidTr="00760B9F">
        <w:tc>
          <w:tcPr>
            <w:tcW w:w="2625" w:type="dxa"/>
            <w:gridSpan w:val="2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Sex: </w:t>
            </w:r>
          </w:p>
        </w:tc>
        <w:tc>
          <w:tcPr>
            <w:tcW w:w="2635" w:type="dxa"/>
            <w:gridSpan w:val="6"/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Male: </w:t>
            </w:r>
            <w:bookmarkStart w:id="8" w:name="__Fieldmark__4426_1606281232"/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5028" w:type="dxa"/>
            <w:gridSpan w:val="2"/>
            <w:tcBorders>
              <w:righ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Female: </w:t>
            </w:r>
            <w:bookmarkStart w:id="9" w:name="__Fieldmark__4427_1606281232"/>
            <w:r w:rsidR="0074684E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24D4">
              <w:rPr>
                <w:sz w:val="20"/>
                <w:szCs w:val="20"/>
                <w:lang w:val="en-GB"/>
              </w:rPr>
            </w:r>
            <w:r w:rsidR="001924D4">
              <w:rPr>
                <w:sz w:val="20"/>
                <w:szCs w:val="20"/>
                <w:lang w:val="en-GB"/>
              </w:rPr>
              <w:fldChar w:fldCharType="separate"/>
            </w:r>
            <w:r w:rsidR="0074684E" w:rsidRPr="00760B9F">
              <w:rPr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760B9F" w:rsidRPr="002847F1" w:rsidTr="00760B9F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Citizenship:</w:t>
            </w:r>
          </w:p>
        </w:tc>
        <w:tc>
          <w:tcPr>
            <w:tcW w:w="70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760B9F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60B9F" w:rsidRPr="002847F1" w:rsidTr="00760B9F">
        <w:trPr>
          <w:trHeight w:val="714"/>
        </w:trPr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Other data: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60B9F" w:rsidRPr="002847F1" w:rsidTr="00760B9F">
        <w:trPr>
          <w:trHeight w:val="714"/>
        </w:trPr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pacing w:before="240" w:after="24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684E" w:rsidRPr="002847F1">
              <w:rPr>
                <w:sz w:val="20"/>
                <w:szCs w:val="20"/>
                <w:lang w:val="en-GB"/>
              </w:rPr>
            </w:r>
            <w:r w:rsidR="0074684E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74684E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60B9F" w:rsidRPr="002847F1" w:rsidRDefault="00760B9F" w:rsidP="00760B9F">
      <w:pPr>
        <w:suppressAutoHyphens w:val="0"/>
        <w:rPr>
          <w:lang w:val="en-GB"/>
        </w:rPr>
      </w:pPr>
    </w:p>
    <w:p w:rsidR="00760B9F" w:rsidRPr="002847F1" w:rsidRDefault="00760B9F" w:rsidP="00760B9F">
      <w:pPr>
        <w:rPr>
          <w:lang w:val="en-GB"/>
        </w:rPr>
      </w:pPr>
    </w:p>
    <w:tbl>
      <w:tblPr>
        <w:tblW w:w="10288" w:type="dxa"/>
        <w:tblInd w:w="-3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8"/>
      </w:tblGrid>
      <w:tr w:rsidR="00760B9F" w:rsidRPr="002847F1" w:rsidTr="00760B9F">
        <w:trPr>
          <w:trHeight w:val="402"/>
        </w:trPr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0B9F" w:rsidRPr="002847F1" w:rsidRDefault="00760B9F" w:rsidP="00AF0CE2">
            <w:pPr>
              <w:autoSpaceDE w:val="0"/>
              <w:spacing w:before="120" w:after="120"/>
              <w:ind w:left="57" w:right="57"/>
              <w:jc w:val="center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INFORMATION</w:t>
            </w:r>
          </w:p>
        </w:tc>
      </w:tr>
      <w:tr w:rsidR="00760B9F" w:rsidRPr="002847F1" w:rsidTr="00760B9F">
        <w:trPr>
          <w:trHeight w:val="714"/>
        </w:trPr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0B9F" w:rsidRPr="002847F1" w:rsidRDefault="00760B9F" w:rsidP="00AF0CE2">
            <w:pPr>
              <w:autoSpaceDE w:val="0"/>
              <w:spacing w:before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application shall have enclosed:</w:t>
            </w:r>
          </w:p>
          <w:p w:rsidR="00760B9F" w:rsidRPr="002847F1" w:rsidRDefault="00760B9F" w:rsidP="00760B9F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original or a certified copy of the document evidencing the change,</w:t>
            </w:r>
          </w:p>
          <w:p w:rsidR="00760B9F" w:rsidRPr="002847F1" w:rsidRDefault="00760B9F" w:rsidP="00760B9F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valid residence document,</w:t>
            </w:r>
          </w:p>
          <w:p w:rsidR="00760B9F" w:rsidRPr="002847F1" w:rsidRDefault="00760B9F" w:rsidP="00760B9F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1 facial photograph</w:t>
            </w:r>
          </w:p>
          <w:p w:rsidR="00760B9F" w:rsidRPr="002847F1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An administrative service fee in the amount specified by law must be paid.</w:t>
            </w:r>
          </w:p>
          <w:p w:rsidR="00760B9F" w:rsidRPr="002847F1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spacing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If the residence permit / permanent residence permit document is defective by default, or if any data it contains is wrong, the regional directorate shall replace it free of charge.</w:t>
            </w:r>
          </w:p>
        </w:tc>
      </w:tr>
      <w:tr w:rsidR="00760B9F" w:rsidRPr="002847F1" w:rsidTr="00760B9F">
        <w:tc>
          <w:tcPr>
            <w:tcW w:w="102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60B9F" w:rsidRPr="002847F1" w:rsidTr="00760B9F">
        <w:tc>
          <w:tcPr>
            <w:tcW w:w="10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</w:p>
          <w:p w:rsidR="00760B9F" w:rsidRPr="002847F1" w:rsidRDefault="00934C43" w:rsidP="00AF0CE2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Substitution</w:t>
            </w:r>
            <w:r w:rsidR="00760B9F" w:rsidRPr="002847F1">
              <w:rPr>
                <w:sz w:val="20"/>
                <w:szCs w:val="20"/>
                <w:lang w:val="en-GB"/>
              </w:rPr>
              <w:t xml:space="preserve"> of the document is authorised.</w:t>
            </w:r>
          </w:p>
          <w:p w:rsidR="00760B9F" w:rsidRPr="002847F1" w:rsidRDefault="00760B9F" w:rsidP="00AF0CE2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  <w:proofErr w:type="gramStart"/>
            <w:r w:rsidRPr="002847F1">
              <w:rPr>
                <w:sz w:val="20"/>
                <w:szCs w:val="20"/>
                <w:lang w:val="en-GB"/>
              </w:rPr>
              <w:t>Date:…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……………………………………..     </w:t>
            </w:r>
            <w:r w:rsidR="00CC4048">
              <w:rPr>
                <w:sz w:val="20"/>
                <w:szCs w:val="20"/>
                <w:lang w:val="en-GB"/>
              </w:rPr>
              <w:t xml:space="preserve">  </w:t>
            </w:r>
            <w:r w:rsidRPr="002847F1">
              <w:rPr>
                <w:sz w:val="20"/>
                <w:szCs w:val="20"/>
                <w:lang w:val="en-GB"/>
              </w:rPr>
              <w:t>stamp              …………………………………………</w:t>
            </w:r>
          </w:p>
          <w:p w:rsidR="00760B9F" w:rsidRPr="002847F1" w:rsidRDefault="00760B9F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</w:t>
            </w:r>
            <w:r w:rsidR="000D38AD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0D38AD">
              <w:rPr>
                <w:sz w:val="20"/>
                <w:szCs w:val="20"/>
                <w:lang w:val="en-GB"/>
              </w:rPr>
              <w:t>)</w:t>
            </w: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24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760B9F" w:rsidRPr="002847F1" w:rsidRDefault="00760B9F" w:rsidP="00AF0CE2">
            <w:pPr>
              <w:autoSpaceDE w:val="0"/>
              <w:spacing w:before="240"/>
              <w:ind w:left="57" w:right="57"/>
              <w:rPr>
                <w:sz w:val="20"/>
                <w:szCs w:val="20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spacing w:before="24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The residence authorisation of number _________________ </w:t>
            </w:r>
            <w:r w:rsidR="000D38AD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 been withdrawn and received.</w:t>
            </w: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</w:t>
            </w: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24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stamp</w:t>
            </w:r>
            <w:r w:rsidRPr="002847F1">
              <w:rPr>
                <w:sz w:val="20"/>
                <w:szCs w:val="20"/>
                <w:lang w:val="en-GB"/>
              </w:rPr>
              <w:br/>
            </w: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24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............................................................</w:t>
            </w: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(signature of case officer)</w:t>
            </w: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ind w:left="4536" w:right="56"/>
              <w:jc w:val="center"/>
              <w:rPr>
                <w:sz w:val="20"/>
                <w:szCs w:val="20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ind w:right="56"/>
              <w:rPr>
                <w:lang w:val="en-GB"/>
              </w:rPr>
            </w:pP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24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residence authorisation of number _________________ </w:t>
            </w:r>
            <w:r w:rsidR="000D38AD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 been handed over.</w:t>
            </w: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</w:t>
            </w: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tabs>
                <w:tab w:val="center" w:pos="2492"/>
                <w:tab w:val="center" w:pos="7878"/>
              </w:tabs>
              <w:autoSpaceDE w:val="0"/>
              <w:spacing w:before="240"/>
              <w:ind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.........................................................................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tab/>
              <w:t>………………………………………</w:t>
            </w: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tabs>
                <w:tab w:val="center" w:pos="2492"/>
                <w:tab w:val="center" w:pos="7878"/>
              </w:tabs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(signature of applicant)</w:t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="000D38AD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 of case officer, stamp</w:t>
            </w:r>
            <w:r w:rsidR="000D38AD">
              <w:rPr>
                <w:sz w:val="20"/>
                <w:szCs w:val="20"/>
                <w:lang w:val="en-GB"/>
              </w:rPr>
              <w:t>)</w:t>
            </w:r>
          </w:p>
          <w:p w:rsidR="00760B9F" w:rsidRPr="002847F1" w:rsidRDefault="00760B9F" w:rsidP="00AF0CE2">
            <w:pPr>
              <w:tabs>
                <w:tab w:val="center" w:pos="2492"/>
                <w:tab w:val="center" w:pos="7878"/>
              </w:tabs>
              <w:autoSpaceDE w:val="0"/>
              <w:ind w:right="56"/>
              <w:rPr>
                <w:lang w:val="en-GB"/>
              </w:rPr>
            </w:pPr>
          </w:p>
        </w:tc>
      </w:tr>
    </w:tbl>
    <w:p w:rsidR="00760B9F" w:rsidRPr="002847F1" w:rsidRDefault="00760B9F" w:rsidP="00760B9F">
      <w:pPr>
        <w:rPr>
          <w:lang w:val="en-GB"/>
        </w:rPr>
      </w:pPr>
    </w:p>
    <w:p w:rsidR="00760B9F" w:rsidRPr="002847F1" w:rsidRDefault="00760B9F" w:rsidP="00760B9F">
      <w:pPr>
        <w:jc w:val="right"/>
        <w:rPr>
          <w:lang w:val="en-GB"/>
        </w:rPr>
      </w:pPr>
    </w:p>
    <w:p w:rsidR="00760B9F" w:rsidRPr="002847F1" w:rsidRDefault="00760B9F" w:rsidP="00760B9F">
      <w:pPr>
        <w:jc w:val="center"/>
        <w:rPr>
          <w:i/>
          <w:lang w:val="en-GB"/>
        </w:rPr>
      </w:pPr>
    </w:p>
    <w:p w:rsidR="00760B9F" w:rsidRPr="002847F1" w:rsidRDefault="00760B9F" w:rsidP="00760B9F">
      <w:pPr>
        <w:jc w:val="center"/>
        <w:rPr>
          <w:i/>
          <w:lang w:val="en-GB"/>
        </w:rPr>
      </w:pPr>
    </w:p>
    <w:p w:rsidR="00760B9F" w:rsidRPr="002847F1" w:rsidRDefault="00760B9F" w:rsidP="00760B9F">
      <w:pPr>
        <w:jc w:val="center"/>
        <w:rPr>
          <w:i/>
          <w:lang w:val="en-GB"/>
        </w:rPr>
      </w:pPr>
    </w:p>
    <w:p w:rsidR="00760B9F" w:rsidRPr="002847F1" w:rsidRDefault="00760B9F" w:rsidP="00760B9F">
      <w:pPr>
        <w:jc w:val="center"/>
        <w:rPr>
          <w:i/>
          <w:lang w:val="en-GB"/>
        </w:rPr>
      </w:pPr>
    </w:p>
    <w:p w:rsidR="00351B00" w:rsidRPr="00760B9F" w:rsidRDefault="00351B00">
      <w:pPr>
        <w:rPr>
          <w:lang w:val="en-GB"/>
        </w:rPr>
      </w:pPr>
    </w:p>
    <w:sectPr w:rsidR="00351B00" w:rsidRPr="00760B9F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9F"/>
    <w:rsid w:val="000D38AD"/>
    <w:rsid w:val="001924D4"/>
    <w:rsid w:val="001A0495"/>
    <w:rsid w:val="002F744F"/>
    <w:rsid w:val="00351B00"/>
    <w:rsid w:val="003C6501"/>
    <w:rsid w:val="00731000"/>
    <w:rsid w:val="0074684E"/>
    <w:rsid w:val="00760B9F"/>
    <w:rsid w:val="00934C43"/>
    <w:rsid w:val="009F2254"/>
    <w:rsid w:val="00C57829"/>
    <w:rsid w:val="00C6258D"/>
    <w:rsid w:val="00CC4048"/>
    <w:rsid w:val="00DC05C8"/>
    <w:rsid w:val="00E364CC"/>
    <w:rsid w:val="00F12424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E6D67-DCCF-4DB5-9F63-B827BB6D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0B9F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rsid w:val="00760B9F"/>
    <w:rPr>
      <w:rFonts w:cs="Times New Roman"/>
      <w:sz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0B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B9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bp0909md</dc:creator>
  <cp:lastModifiedBy>Krisztina</cp:lastModifiedBy>
  <cp:revision>2</cp:revision>
  <cp:lastPrinted>2018-04-04T10:07:00Z</cp:lastPrinted>
  <dcterms:created xsi:type="dcterms:W3CDTF">2019-07-15T12:59:00Z</dcterms:created>
  <dcterms:modified xsi:type="dcterms:W3CDTF">2019-07-15T12:59:00Z</dcterms:modified>
</cp:coreProperties>
</file>